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2B0AD" w14:textId="3443248C" w:rsidR="00476A1E" w:rsidRDefault="002B0624" w:rsidP="0075674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1968" behindDoc="0" locked="0" layoutInCell="1" allowOverlap="1" wp14:anchorId="01868EFE" wp14:editId="0BF442DD">
                <wp:simplePos x="0" y="0"/>
                <wp:positionH relativeFrom="column">
                  <wp:posOffset>1484133</wp:posOffset>
                </wp:positionH>
                <wp:positionV relativeFrom="paragraph">
                  <wp:posOffset>-988529</wp:posOffset>
                </wp:positionV>
                <wp:extent cx="2093595" cy="424180"/>
                <wp:effectExtent l="0" t="0" r="24130" b="14605"/>
                <wp:wrapNone/>
                <wp:docPr id="6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3595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0CBFDF" w14:textId="77777777" w:rsidR="00D31EFD" w:rsidRDefault="00D31EFD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1868EF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6.85pt;margin-top:-77.85pt;width:164.85pt;height:33.4pt;z-index:25173196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" strokecolor="white [3212]">
                <v:textbox style="mso-fit-shape-to-text:t">
                  <w:txbxContent>
                    <w:p w14:paraId="3E0CBFDF" w14:textId="77777777" w:rsidR="00D31EFD" w:rsidRDefault="00D31EFD"/>
                  </w:txbxContent>
                </v:textbox>
              </v:shape>
            </w:pict>
          </mc:Fallback>
        </mc:AlternateContent>
      </w:r>
      <w:r w:rsidR="00756749" w:rsidRPr="00756749">
        <w:rPr>
          <w:rFonts w:ascii="TH SarabunPSK" w:hAnsi="TH SarabunPSK" w:cs="TH SarabunPSK"/>
          <w:b/>
          <w:bCs/>
          <w:sz w:val="36"/>
          <w:szCs w:val="36"/>
          <w:cs/>
        </w:rPr>
        <w:t>แผนบริหารการสอนประจำ</w:t>
      </w:r>
      <w:r w:rsidR="00116678">
        <w:rPr>
          <w:rFonts w:ascii="TH SarabunPSK" w:hAnsi="TH SarabunPSK" w:cs="TH SarabunPSK" w:hint="cs"/>
          <w:b/>
          <w:bCs/>
          <w:sz w:val="36"/>
          <w:szCs w:val="36"/>
          <w:cs/>
        </w:rPr>
        <w:t>วิชา</w:t>
      </w:r>
      <w:r w:rsidR="007A008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(เอามาจาก มคอ.3)</w:t>
      </w:r>
    </w:p>
    <w:p w14:paraId="2F71AE4D" w14:textId="77777777" w:rsidR="00116678" w:rsidRDefault="00116678" w:rsidP="0075674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8843E05" w14:textId="002B3FA8" w:rsidR="00756749" w:rsidRDefault="00142B55" w:rsidP="003E7A33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1.</w:t>
      </w:r>
      <w:r w:rsidR="003E7A33">
        <w:rPr>
          <w:rFonts w:ascii="TH SarabunPSK" w:hAnsi="TH SarabunPSK" w:cs="TH SarabunPSK" w:hint="cs"/>
          <w:b/>
          <w:bCs/>
          <w:sz w:val="36"/>
          <w:szCs w:val="36"/>
          <w:cs/>
        </w:rPr>
        <w:t>รหัสวิชา ...........................................................................</w:t>
      </w:r>
    </w:p>
    <w:p w14:paraId="71D6B9A6" w14:textId="43DCC6B0" w:rsidR="003E7A33" w:rsidRDefault="003E7A33" w:rsidP="003E7A33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6C087368" w14:textId="50A1EEDB" w:rsidR="00DD5F5C" w:rsidRPr="00DD5F5C" w:rsidRDefault="003E7A33" w:rsidP="00DD5F5C">
      <w:pPr>
        <w:spacing w:after="0" w:line="240" w:lineRule="auto"/>
        <w:ind w:right="-514"/>
        <w:rPr>
          <w:rFonts w:ascii="TH SarabunPSK" w:hAnsi="TH SarabunPSK" w:cs="TH SarabunPSK"/>
          <w:sz w:val="36"/>
          <w:szCs w:val="36"/>
        </w:rPr>
      </w:pPr>
      <w:r w:rsidRPr="00DD5F5C">
        <w:rPr>
          <w:rFonts w:ascii="TH SarabunPSK" w:hAnsi="TH SarabunPSK" w:cs="TH SarabunPSK" w:hint="cs"/>
          <w:b/>
          <w:bCs/>
          <w:sz w:val="36"/>
          <w:szCs w:val="36"/>
          <w:cs/>
        </w:rPr>
        <w:t>2.</w:t>
      </w:r>
      <w:r w:rsidR="00DD5F5C" w:rsidRPr="00DD5F5C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DD5F5C" w:rsidRPr="00DD5F5C">
        <w:rPr>
          <w:rFonts w:ascii="TH SarabunPSK" w:hAnsi="TH SarabunPSK" w:cs="TH SarabunPSK"/>
          <w:b/>
          <w:bCs/>
          <w:sz w:val="36"/>
          <w:szCs w:val="36"/>
          <w:cs/>
        </w:rPr>
        <w:t>ชื่อวิชา</w:t>
      </w:r>
      <w:r w:rsidR="00DD5F5C" w:rsidRPr="00DD5F5C">
        <w:rPr>
          <w:rFonts w:ascii="TH SarabunPSK" w:hAnsi="TH SarabunPSK" w:cs="TH SarabunPSK"/>
          <w:sz w:val="36"/>
          <w:szCs w:val="36"/>
          <w:cs/>
        </w:rPr>
        <w:t xml:space="preserve">   </w:t>
      </w:r>
      <w:r w:rsidR="00DD5F5C" w:rsidRPr="00DD5F5C">
        <w:rPr>
          <w:rFonts w:ascii="TH SarabunPSK" w:hAnsi="TH SarabunPSK" w:cs="TH SarabunPSK" w:hint="cs"/>
          <w:sz w:val="36"/>
          <w:szCs w:val="36"/>
          <w:cs/>
        </w:rPr>
        <w:t>ไทย..</w:t>
      </w:r>
      <w:r w:rsidR="00DD5F5C" w:rsidRPr="00DD5F5C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DD5F5C" w:rsidRPr="00DD5F5C">
        <w:rPr>
          <w:rFonts w:ascii="TH SarabunPSK" w:hAnsi="TH SarabunPSK" w:cs="TH SarabunPSK"/>
          <w:sz w:val="36"/>
          <w:szCs w:val="36"/>
        </w:rPr>
        <w:t xml:space="preserve">   </w:t>
      </w:r>
      <w:r w:rsidR="00DD5F5C">
        <w:rPr>
          <w:rFonts w:ascii="TH SarabunPSK" w:hAnsi="TH SarabunPSK" w:cs="TH SarabunPSK"/>
          <w:sz w:val="36"/>
          <w:szCs w:val="36"/>
          <w:cs/>
        </w:rPr>
        <w:tab/>
      </w:r>
      <w:r w:rsidR="00DD5F5C">
        <w:rPr>
          <w:rFonts w:ascii="TH SarabunPSK" w:hAnsi="TH SarabunPSK" w:cs="TH SarabunPSK"/>
          <w:sz w:val="36"/>
          <w:szCs w:val="36"/>
          <w:cs/>
        </w:rPr>
        <w:tab/>
      </w:r>
      <w:r w:rsidR="00DD5F5C">
        <w:rPr>
          <w:rFonts w:ascii="TH SarabunPSK" w:hAnsi="TH SarabunPSK" w:cs="TH SarabunPSK"/>
          <w:sz w:val="36"/>
          <w:szCs w:val="36"/>
          <w:cs/>
        </w:rPr>
        <w:tab/>
      </w:r>
      <w:r w:rsidR="00DD5F5C">
        <w:rPr>
          <w:rFonts w:ascii="TH SarabunPSK" w:hAnsi="TH SarabunPSK" w:cs="TH SarabunPSK"/>
          <w:sz w:val="36"/>
          <w:szCs w:val="36"/>
          <w:cs/>
        </w:rPr>
        <w:tab/>
      </w:r>
      <w:r w:rsidR="00DD5F5C">
        <w:rPr>
          <w:rFonts w:ascii="TH SarabunPSK" w:hAnsi="TH SarabunPSK" w:cs="TH SarabunPSK"/>
          <w:sz w:val="36"/>
          <w:szCs w:val="36"/>
          <w:cs/>
        </w:rPr>
        <w:tab/>
      </w:r>
      <w:r w:rsidR="00DD5F5C">
        <w:rPr>
          <w:rFonts w:ascii="TH SarabunPSK" w:hAnsi="TH SarabunPSK" w:cs="TH SarabunPSK"/>
          <w:sz w:val="36"/>
          <w:szCs w:val="36"/>
        </w:rPr>
        <w:tab/>
      </w:r>
      <w:r w:rsidR="00DD5F5C" w:rsidRPr="00DD5F5C">
        <w:rPr>
          <w:rFonts w:ascii="TH SarabunPSK" w:hAnsi="TH SarabunPSK" w:cs="TH SarabunPSK"/>
          <w:sz w:val="36"/>
          <w:szCs w:val="36"/>
          <w:cs/>
        </w:rPr>
        <w:t xml:space="preserve">3(3-0-6)  </w:t>
      </w:r>
    </w:p>
    <w:p w14:paraId="1B405019" w14:textId="77777777" w:rsidR="00DD5F5C" w:rsidRPr="00DD5F5C" w:rsidRDefault="00DD5F5C" w:rsidP="00DD5F5C">
      <w:pPr>
        <w:spacing w:after="0" w:line="240" w:lineRule="auto"/>
        <w:ind w:left="720" w:right="-514"/>
        <w:rPr>
          <w:rFonts w:ascii="TH SarabunPSK" w:hAnsi="TH SarabunPSK" w:cs="TH SarabunPSK"/>
          <w:sz w:val="36"/>
          <w:szCs w:val="36"/>
        </w:rPr>
      </w:pPr>
      <w:r w:rsidRPr="00DD5F5C">
        <w:rPr>
          <w:rFonts w:ascii="TH SarabunPSK" w:hAnsi="TH SarabunPSK" w:cs="TH SarabunPSK"/>
          <w:sz w:val="36"/>
          <w:szCs w:val="36"/>
        </w:rPr>
        <w:t xml:space="preserve"> (</w:t>
      </w:r>
      <w:proofErr w:type="gramStart"/>
      <w:r w:rsidRPr="00DD5F5C">
        <w:rPr>
          <w:rFonts w:ascii="TH SarabunPSK" w:hAnsi="TH SarabunPSK" w:cs="TH SarabunPSK" w:hint="cs"/>
          <w:sz w:val="36"/>
          <w:szCs w:val="36"/>
          <w:cs/>
        </w:rPr>
        <w:t>อังกฤษ..</w:t>
      </w:r>
      <w:proofErr w:type="gramEnd"/>
      <w:r w:rsidRPr="00DD5F5C">
        <w:rPr>
          <w:rFonts w:ascii="TH SarabunPSK" w:hAnsi="TH SarabunPSK" w:cs="TH SarabunPSK"/>
          <w:sz w:val="36"/>
          <w:szCs w:val="36"/>
        </w:rPr>
        <w:t>)</w:t>
      </w:r>
      <w:r w:rsidRPr="00DD5F5C">
        <w:rPr>
          <w:rFonts w:ascii="TH SarabunPSK" w:hAnsi="TH SarabunPSK" w:cs="TH SarabunPSK"/>
          <w:sz w:val="36"/>
          <w:szCs w:val="36"/>
          <w:cs/>
        </w:rPr>
        <w:t xml:space="preserve">  </w:t>
      </w:r>
    </w:p>
    <w:p w14:paraId="07BF3831" w14:textId="761A1817" w:rsidR="003E7A33" w:rsidRDefault="003E7A33" w:rsidP="003E7A33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04DAD290" w14:textId="61D56466" w:rsidR="003E7A33" w:rsidRDefault="003E7A33" w:rsidP="003E7A3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3.คำอธิบายรายวิชา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C18FE1B" w14:textId="77777777" w:rsidR="003E7A33" w:rsidRPr="003E7A33" w:rsidRDefault="003E7A33" w:rsidP="003E7A33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06D3EF2B" w14:textId="245F4754" w:rsidR="00366F54" w:rsidRDefault="003E7A33" w:rsidP="00366F54">
      <w:p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  <w:r w:rsidR="00142B5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. </w:t>
      </w:r>
      <w:r w:rsidR="00366F54" w:rsidRPr="00366F54">
        <w:rPr>
          <w:rFonts w:ascii="TH SarabunPSK" w:hAnsi="TH SarabunPSK" w:cs="TH SarabunPSK" w:hint="cs"/>
          <w:b/>
          <w:bCs/>
          <w:sz w:val="36"/>
          <w:szCs w:val="36"/>
          <w:cs/>
        </w:rPr>
        <w:t>จุดมุ่งหมาย/วัตถุประสงค์ของรายวิชา</w:t>
      </w:r>
      <w:r w:rsidR="00366F54" w:rsidRPr="00366F54">
        <w:rPr>
          <w:rFonts w:ascii="TH SarabunPSK" w:hAnsi="TH SarabunPSK" w:cs="TH SarabunPSK" w:hint="cs"/>
          <w:b/>
          <w:bCs/>
          <w:sz w:val="36"/>
          <w:szCs w:val="36"/>
        </w:rPr>
        <w:t xml:space="preserve"> </w:t>
      </w:r>
      <w:r w:rsidR="00366F54" w:rsidRPr="00366F54">
        <w:rPr>
          <w:rFonts w:ascii="TH SarabunPSK" w:hAnsi="TH SarabunPSK" w:cs="TH SarabunPSK" w:hint="cs"/>
          <w:b/>
          <w:bCs/>
          <w:sz w:val="36"/>
          <w:szCs w:val="36"/>
          <w:cs/>
        </w:rPr>
        <w:t>(</w:t>
      </w:r>
      <w:r w:rsidR="00366F54" w:rsidRPr="00366F54">
        <w:rPr>
          <w:rFonts w:ascii="TH SarabunPSK" w:hAnsi="TH SarabunPSK" w:cs="TH SarabunPSK" w:hint="cs"/>
          <w:b/>
          <w:bCs/>
          <w:sz w:val="36"/>
          <w:szCs w:val="36"/>
        </w:rPr>
        <w:t>Course Goals</w:t>
      </w:r>
      <w:r w:rsidR="00366F54" w:rsidRPr="00366F54"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  <w:r w:rsidR="007A008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p w14:paraId="42A49EAE" w14:textId="1190BA25" w:rsidR="00366F54" w:rsidRPr="00366F54" w:rsidRDefault="003E7A33" w:rsidP="00366F54">
      <w:pPr>
        <w:ind w:firstLine="45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>4</w:t>
      </w:r>
      <w:r w:rsidR="00366F54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.1 </w:t>
      </w:r>
      <w:r w:rsidR="00366F54" w:rsidRPr="00366F54">
        <w:rPr>
          <w:rFonts w:ascii="TH SarabunPSK" w:hAnsi="TH SarabunPSK" w:cs="TH SarabunPSK" w:hint="cs"/>
          <w:color w:val="FF0000"/>
          <w:sz w:val="32"/>
          <w:szCs w:val="32"/>
          <w:cs/>
        </w:rPr>
        <w:t>เพื่อให้นักศึกษามีความรู้ ความเข้าใจใน...</w:t>
      </w:r>
      <w:r w:rsidR="00366F54" w:rsidRPr="00366F54">
        <w:rPr>
          <w:rFonts w:ascii="TH SarabunPSK" w:hAnsi="TH SarabunPSK" w:cs="TH SarabunPSK" w:hint="cs"/>
          <w:color w:val="FF0000"/>
          <w:sz w:val="32"/>
          <w:szCs w:val="32"/>
          <w:cs/>
        </w:rPr>
        <w:br/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4</w:t>
      </w:r>
      <w:r w:rsidR="00366F54" w:rsidRPr="00366F54">
        <w:rPr>
          <w:rFonts w:ascii="TH SarabunPSK" w:hAnsi="TH SarabunPSK" w:cs="TH SarabunPSK" w:hint="cs"/>
          <w:color w:val="FF0000"/>
          <w:sz w:val="32"/>
          <w:szCs w:val="32"/>
          <w:cs/>
        </w:rPr>
        <w:t>.2  เพื่อให้นักศึกษามีทักษะ...</w:t>
      </w:r>
      <w:r w:rsidR="00366F54" w:rsidRPr="00366F54">
        <w:rPr>
          <w:rFonts w:ascii="TH SarabunPSK" w:hAnsi="TH SarabunPSK" w:cs="TH SarabunPSK" w:hint="cs"/>
          <w:color w:val="FF0000"/>
          <w:sz w:val="32"/>
          <w:szCs w:val="32"/>
          <w:cs/>
        </w:rPr>
        <w:br/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4</w:t>
      </w:r>
      <w:r w:rsidR="00366F54" w:rsidRPr="00366F54">
        <w:rPr>
          <w:rFonts w:ascii="TH SarabunPSK" w:hAnsi="TH SarabunPSK" w:cs="TH SarabunPSK" w:hint="cs"/>
          <w:color w:val="FF0000"/>
          <w:sz w:val="32"/>
          <w:szCs w:val="32"/>
          <w:cs/>
        </w:rPr>
        <w:t>.</w:t>
      </w:r>
      <w:r w:rsidR="00366F54" w:rsidRPr="00366F54">
        <w:rPr>
          <w:rFonts w:ascii="TH SarabunPSK" w:hAnsi="TH SarabunPSK" w:cs="TH SarabunPSK" w:hint="cs"/>
          <w:color w:val="FF0000"/>
          <w:sz w:val="32"/>
          <w:szCs w:val="32"/>
        </w:rPr>
        <w:t xml:space="preserve">3 </w:t>
      </w:r>
      <w:r w:rsidR="00366F54" w:rsidRPr="00366F54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เพื่อให้นักศึกษามีจริยธรรม...</w:t>
      </w:r>
      <w:r w:rsidR="00366F54" w:rsidRPr="00366F54">
        <w:rPr>
          <w:rFonts w:ascii="TH SarabunPSK" w:hAnsi="TH SarabunPSK" w:cs="TH SarabunPSK" w:hint="cs"/>
          <w:color w:val="FF0000"/>
          <w:sz w:val="32"/>
          <w:szCs w:val="32"/>
          <w:cs/>
        </w:rPr>
        <w:br/>
        <w:t xml:space="preserve"> 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4</w:t>
      </w:r>
      <w:r w:rsidR="00366F54" w:rsidRPr="00366F54">
        <w:rPr>
          <w:rFonts w:ascii="TH SarabunPSK" w:hAnsi="TH SarabunPSK" w:cs="TH SarabunPSK" w:hint="cs"/>
          <w:color w:val="FF0000"/>
          <w:sz w:val="32"/>
          <w:szCs w:val="32"/>
          <w:cs/>
        </w:rPr>
        <w:t>.4  เพื่อให้นักศึกษามีคุณลักษณะ....  เพื่อเพิ่มข้อมูลตามต้องการ</w:t>
      </w:r>
    </w:p>
    <w:p w14:paraId="3C8AA716" w14:textId="70CAE09F" w:rsidR="00366F54" w:rsidRDefault="003E7A33" w:rsidP="00183034">
      <w:p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  <w:r w:rsidR="00142B55">
        <w:rPr>
          <w:rFonts w:ascii="TH SarabunPSK" w:hAnsi="TH SarabunPSK" w:cs="TH SarabunPSK" w:hint="cs"/>
          <w:b/>
          <w:bCs/>
          <w:sz w:val="36"/>
          <w:szCs w:val="36"/>
          <w:cs/>
        </w:rPr>
        <w:t>.</w:t>
      </w:r>
      <w:r w:rsidR="00183034" w:rsidRPr="00183034">
        <w:rPr>
          <w:rFonts w:ascii="TH SarabunPSK" w:hAnsi="TH SarabunPSK" w:cs="TH SarabunPSK" w:hint="cs"/>
          <w:b/>
          <w:bCs/>
          <w:sz w:val="36"/>
          <w:szCs w:val="36"/>
          <w:cs/>
        </w:rPr>
        <w:t>ผลลัพธ์การเรียนรู้ที่คาดหวังของรายวิชา (</w:t>
      </w:r>
      <w:r w:rsidR="00183034" w:rsidRPr="00183034">
        <w:rPr>
          <w:rFonts w:ascii="TH SarabunPSK" w:hAnsi="TH SarabunPSK" w:cs="TH SarabunPSK" w:hint="cs"/>
          <w:b/>
          <w:bCs/>
          <w:sz w:val="36"/>
          <w:szCs w:val="36"/>
        </w:rPr>
        <w:t>Course Learning Outcome: CLOs)</w:t>
      </w:r>
      <w:r w:rsidR="00183034" w:rsidRPr="0018303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เมื่อสิ้นสุดการเรียนการสอนในรายวิชา ผู้เรียนสามารถ</w:t>
      </w:r>
    </w:p>
    <w:p w14:paraId="3CFD8C08" w14:textId="247807A5" w:rsidR="003E7A33" w:rsidRDefault="00D95EDF" w:rsidP="003E7A33">
      <w:pPr>
        <w:tabs>
          <w:tab w:val="left" w:pos="851"/>
        </w:tabs>
        <w:jc w:val="thaiDistribute"/>
        <w:rPr>
          <w:rFonts w:ascii="TH SarabunPSK" w:hAnsi="TH SarabunPSK" w:cs="TH SarabunPSK"/>
          <w:color w:val="7030A0"/>
          <w:sz w:val="32"/>
          <w:szCs w:val="32"/>
        </w:rPr>
      </w:pPr>
      <w:r>
        <w:rPr>
          <w:rFonts w:ascii="TH SarabunPSK" w:hAnsi="TH SarabunPSK" w:cs="TH SarabunPSK"/>
          <w:color w:val="7030A0"/>
          <w:sz w:val="32"/>
          <w:szCs w:val="32"/>
        </w:rPr>
        <w:tab/>
      </w:r>
      <w:r w:rsidR="003E7A33" w:rsidRPr="003E7A33">
        <w:rPr>
          <w:rFonts w:ascii="TH SarabunPSK" w:hAnsi="TH SarabunPSK" w:cs="TH SarabunPSK"/>
          <w:color w:val="7030A0"/>
          <w:sz w:val="32"/>
          <w:szCs w:val="32"/>
        </w:rPr>
        <w:t>(</w:t>
      </w:r>
      <w:r w:rsidR="003E7A33" w:rsidRPr="003E7A33">
        <w:rPr>
          <w:rFonts w:ascii="TH SarabunPSK" w:hAnsi="TH SarabunPSK" w:cs="TH SarabunPSK" w:hint="cs"/>
          <w:color w:val="7030A0"/>
          <w:sz w:val="32"/>
          <w:szCs w:val="32"/>
          <w:cs/>
        </w:rPr>
        <w:t>อ่านคำอธิบายแล้วลบออก</w:t>
      </w:r>
      <w:r w:rsidR="003E7A33" w:rsidRPr="003E7A33">
        <w:rPr>
          <w:rFonts w:ascii="TH SarabunPSK" w:hAnsi="TH SarabunPSK" w:cs="TH SarabunPSK"/>
          <w:color w:val="7030A0"/>
          <w:sz w:val="32"/>
          <w:szCs w:val="32"/>
        </w:rPr>
        <w:t xml:space="preserve">: </w:t>
      </w:r>
      <w:r w:rsidR="003E7A33" w:rsidRPr="003E7A33">
        <w:rPr>
          <w:rFonts w:ascii="TH SarabunPSK" w:hAnsi="TH SarabunPSK" w:cs="TH SarabunPSK" w:hint="cs"/>
          <w:color w:val="7030A0"/>
          <w:sz w:val="32"/>
          <w:szCs w:val="32"/>
          <w:cs/>
        </w:rPr>
        <w:t xml:space="preserve">ให้นำคำอธิบายรายวิชานั้น ๆ มาแยกเป็นความรู้ ทักษะ จริยธรรม และคุณลักษณะที่ผู้สอนต้องการจะสอนให้ผู้เรียนเกิดความรู้ ความเข้าใจ มีทักษะ มีจริยธรรม และมีคุณลักษณะตามที่ผู้สอนต้องการ </w:t>
      </w:r>
      <w:r w:rsidR="003E7A33" w:rsidRPr="003E7A33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เช่น คำอธิบายรายวิชาระบุว่า คำสอนพื้นฐานของศาสนาพุทธ ศาสนาคริสต์ และศาสนาอิสลาม </w:t>
      </w:r>
      <w:r w:rsidR="003E7A33" w:rsidRPr="003E7A33">
        <w:rPr>
          <w:rFonts w:ascii="TH SarabunPSK" w:hAnsi="TH SarabunPSK" w:cs="TH SarabunPSK" w:hint="cs"/>
          <w:color w:val="7030A0"/>
          <w:sz w:val="32"/>
          <w:szCs w:val="32"/>
          <w:cs/>
        </w:rPr>
        <w:t xml:space="preserve">เขียนเป็นวัตถุประสงค์ว่า </w:t>
      </w:r>
      <w:r w:rsidR="003E7A33" w:rsidRPr="003E7A33">
        <w:rPr>
          <w:rFonts w:ascii="TH SarabunPSK" w:hAnsi="TH SarabunPSK" w:cs="TH SarabunPSK" w:hint="cs"/>
          <w:color w:val="FF0000"/>
          <w:sz w:val="32"/>
          <w:szCs w:val="32"/>
          <w:cs/>
        </w:rPr>
        <w:t>เพื่อให้นักศึกษามีความรู้ ความเข้าใจในคำสอนพื้นฐานของศาสนาต่าง ๆ ที่สำคัญในประเทศไทย เป็นต้น)</w:t>
      </w:r>
      <w:r w:rsidR="003E7A33" w:rsidRPr="003E7A33">
        <w:rPr>
          <w:rFonts w:ascii="TH SarabunPSK" w:hAnsi="TH SarabunPSK" w:cs="TH SarabunPSK" w:hint="cs"/>
          <w:color w:val="7030A0"/>
          <w:sz w:val="32"/>
          <w:szCs w:val="32"/>
          <w:cs/>
        </w:rPr>
        <w:t xml:space="preserve"> เขียนเป็นวัตถุประสงค์ทั่วไปจากมุมมองของอาจารย์ที่อยากให้ผู้เรียนมีความรู้ ความเข้าใจอะไรบ้าง มีทักษะ </w:t>
      </w:r>
      <w:r w:rsidR="003E7A33" w:rsidRPr="003E7A33">
        <w:rPr>
          <w:rFonts w:ascii="TH SarabunPSK" w:hAnsi="TH SarabunPSK" w:cs="TH SarabunPSK" w:hint="cs"/>
          <w:color w:val="7030A0"/>
          <w:sz w:val="32"/>
          <w:szCs w:val="32"/>
          <w:cs/>
        </w:rPr>
        <w:lastRenderedPageBreak/>
        <w:t xml:space="preserve">ความสามารถที่จะทำอะไรได้บ้าง มีจริยธรรมและคุณลักษณะอะไรบ้าง จากการเรียนรายวิชานี้ โดยใช้คำกริยาที่ไม่เป็น </w:t>
      </w:r>
      <w:r w:rsidR="003E7A33" w:rsidRPr="003E7A33">
        <w:rPr>
          <w:rFonts w:ascii="TH SarabunPSK" w:hAnsi="TH SarabunPSK" w:cs="TH SarabunPSK"/>
          <w:color w:val="7030A0"/>
          <w:sz w:val="32"/>
          <w:szCs w:val="32"/>
        </w:rPr>
        <w:t>Action Verbs</w:t>
      </w:r>
      <w:r w:rsidR="003E7A33" w:rsidRPr="003E7A33">
        <w:rPr>
          <w:rFonts w:ascii="TH SarabunPSK" w:hAnsi="TH SarabunPSK" w:cs="TH SarabunPSK" w:hint="cs"/>
          <w:color w:val="7030A0"/>
          <w:sz w:val="32"/>
          <w:szCs w:val="32"/>
          <w:cs/>
        </w:rPr>
        <w:t>)</w:t>
      </w:r>
    </w:p>
    <w:p w14:paraId="1B000260" w14:textId="060110BC" w:rsidR="003E7A33" w:rsidRDefault="003E7A33" w:rsidP="003E7A33">
      <w:pPr>
        <w:tabs>
          <w:tab w:val="left" w:pos="851"/>
        </w:tabs>
        <w:jc w:val="thaiDistribute"/>
        <w:rPr>
          <w:rFonts w:ascii="TH SarabunPSK" w:hAnsi="TH SarabunPSK" w:cs="TH SarabunPSK"/>
          <w:color w:val="7030A0"/>
          <w:sz w:val="32"/>
          <w:szCs w:val="32"/>
        </w:rPr>
      </w:pPr>
    </w:p>
    <w:p w14:paraId="163AC6AB" w14:textId="1CB4E708" w:rsidR="003E7A33" w:rsidRDefault="003E7A33" w:rsidP="003E7A33">
      <w:pPr>
        <w:tabs>
          <w:tab w:val="left" w:pos="851"/>
        </w:tabs>
        <w:jc w:val="thaiDistribute"/>
        <w:rPr>
          <w:rFonts w:ascii="TH SarabunPSK" w:hAnsi="TH SarabunPSK" w:cs="TH SarabunPSK"/>
          <w:color w:val="7030A0"/>
          <w:sz w:val="32"/>
          <w:szCs w:val="32"/>
        </w:rPr>
      </w:pPr>
    </w:p>
    <w:p w14:paraId="787BFCCF" w14:textId="77777777" w:rsidR="00142B55" w:rsidRPr="00D95EDF" w:rsidRDefault="00142B55" w:rsidP="00142B5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95EDF">
        <w:rPr>
          <w:rFonts w:ascii="TH SarabunPSK" w:hAnsi="TH SarabunPSK" w:cs="TH SarabunPSK" w:hint="cs"/>
          <w:b/>
          <w:bCs/>
          <w:sz w:val="32"/>
          <w:szCs w:val="32"/>
        </w:rPr>
        <w:t>Cognitive Domain: thinking (</w:t>
      </w:r>
      <w:r w:rsidRPr="00D95EDF">
        <w:rPr>
          <w:rFonts w:ascii="TH SarabunPSK" w:hAnsi="TH SarabunPSK" w:cs="TH SarabunPSK" w:hint="cs"/>
          <w:b/>
          <w:bCs/>
          <w:color w:val="FF00FF"/>
          <w:sz w:val="32"/>
          <w:szCs w:val="32"/>
        </w:rPr>
        <w:t>K=Knowledge</w:t>
      </w:r>
      <w:r w:rsidRPr="00D95EDF">
        <w:rPr>
          <w:rFonts w:ascii="TH SarabunPSK" w:hAnsi="TH SarabunPSK" w:cs="TH SarabunPSK" w:hint="cs"/>
          <w:b/>
          <w:bCs/>
          <w:sz w:val="32"/>
          <w:szCs w:val="32"/>
        </w:rPr>
        <w:t>)</w:t>
      </w:r>
    </w:p>
    <w:p w14:paraId="479E7800" w14:textId="77777777" w:rsidR="00142B55" w:rsidRPr="00D95EDF" w:rsidRDefault="00142B55" w:rsidP="00142B55">
      <w:pPr>
        <w:tabs>
          <w:tab w:val="left" w:pos="72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95EDF">
        <w:rPr>
          <w:rFonts w:ascii="TH SarabunPSK" w:hAnsi="TH SarabunPSK" w:cs="TH SarabunPSK" w:hint="cs"/>
          <w:b/>
          <w:bCs/>
          <w:color w:val="212529"/>
          <w:sz w:val="32"/>
          <w:szCs w:val="32"/>
        </w:rPr>
        <w:t>Low Level of Cognition</w:t>
      </w:r>
      <w:r w:rsidRPr="00D95EDF">
        <w:rPr>
          <w:rFonts w:ascii="TH SarabunPSK" w:hAnsi="TH SarabunPSK" w:cs="TH SarabunPSK" w:hint="cs"/>
          <w:sz w:val="32"/>
          <w:szCs w:val="32"/>
          <w:cs/>
        </w:rPr>
        <w:tab/>
      </w:r>
    </w:p>
    <w:p w14:paraId="256E79EF" w14:textId="6A3B844C" w:rsidR="00142B55" w:rsidRPr="00D95EDF" w:rsidRDefault="00142B55" w:rsidP="00142B55">
      <w:pPr>
        <w:tabs>
          <w:tab w:val="left" w:pos="720"/>
        </w:tabs>
        <w:ind w:left="284"/>
        <w:jc w:val="thaiDistribute"/>
        <w:rPr>
          <w:rFonts w:ascii="TH SarabunPSK" w:hAnsi="TH SarabunPSK" w:cs="TH SarabunPSK"/>
          <w:color w:val="FF0000"/>
          <w:spacing w:val="-12"/>
          <w:sz w:val="32"/>
          <w:szCs w:val="32"/>
          <w:cs/>
        </w:rPr>
      </w:pPr>
      <w:r w:rsidRPr="00D95EDF">
        <w:rPr>
          <w:rFonts w:ascii="TH SarabunPSK" w:hAnsi="TH SarabunPSK" w:cs="TH SarabunPSK" w:hint="cs"/>
          <w:sz w:val="32"/>
          <w:szCs w:val="32"/>
        </w:rPr>
        <w:tab/>
      </w:r>
      <w:r w:rsidR="00D95EDF" w:rsidRPr="00D95EDF">
        <w:rPr>
          <w:rFonts w:ascii="TH SarabunPSK" w:hAnsi="TH SarabunPSK" w:cs="TH SarabunPSK" w:hint="cs"/>
          <w:color w:val="FF0000"/>
          <w:sz w:val="32"/>
          <w:szCs w:val="32"/>
        </w:rPr>
        <w:t>5</w:t>
      </w:r>
      <w:r w:rsidRPr="00D95EDF">
        <w:rPr>
          <w:rFonts w:ascii="TH SarabunPSK" w:hAnsi="TH SarabunPSK" w:cs="TH SarabunPSK" w:hint="cs"/>
          <w:color w:val="FF0000"/>
          <w:sz w:val="32"/>
          <w:szCs w:val="32"/>
        </w:rPr>
        <w:t xml:space="preserve">.1 </w:t>
      </w:r>
      <w:sdt>
        <w:sdtPr>
          <w:rPr>
            <w:rFonts w:ascii="TH SarabunPSK" w:hAnsi="TH SarabunPSK" w:cs="TH SarabunPSK" w:hint="cs"/>
            <w:color w:val="FF0000"/>
            <w:sz w:val="32"/>
            <w:szCs w:val="32"/>
          </w:rPr>
          <w:alias w:val="Action vearbs ระดับความจำ (R=Remembering)"/>
          <w:tag w:val="Action verbs"/>
          <w:id w:val="-1228841348"/>
          <w:placeholder>
            <w:docPart w:val="92226151B1514C1FBC653F8C8645424E"/>
          </w:placeholder>
          <w:showingPlcHdr/>
          <w:dropDownList>
            <w:listItem w:displayText="คำอธิบาย: มีความสามารถในการจดจำ รับรู้ และระลึกได้เมื่อต้องการ" w:value="คำอธิบาย: มีความสามารถในการจดจำ รับรู้ และระลึกได้เมื่อต้องการ"/>
            <w:listItem w:value="เลือกรายการ"/>
            <w:listItem w:displayText="ระบุ" w:value="ระบุ"/>
            <w:listItem w:displayText="จับคู่" w:value="จับคู่"/>
            <w:listItem w:displayText="จดจำ" w:value="จดจำ"/>
            <w:listItem w:displayText="บอกชื่อ" w:value="บอกชื่อ"/>
            <w:listItem w:displayText="เลือก" w:value="เลือก"/>
            <w:listItem w:displayText="แสดง" w:value="แสดง"/>
            <w:listItem w:displayText="จัดเรียง" w:value="จัดเรียง"/>
            <w:listItem w:displayText="ให้นิยาม" w:value="ให้นิยาม"/>
            <w:listItem w:displayText="ให้คำจำกัดความ" w:value="ให้คำจำกัดความ"/>
            <w:listItem w:displayText="บรรยาย" w:value="บรรยาย"/>
            <w:listItem w:displayText="ติดป้าย" w:value="ติดป้าย"/>
            <w:listItem w:displayText="ทำเครื่องหมาย" w:value="ทำเครื่องหมาย"/>
            <w:listItem w:displayText="ทำสัญญลักษณ์" w:value="ทำสัญญลักษณ์"/>
            <w:listItem w:displayText="ลงรายการ" w:value="ลงรายการ"/>
            <w:listItem w:displayText="บอกรายการ" w:value="บอกรายการ"/>
            <w:listItem w:displayText="ท่องจำ" w:value="ท่องจำ"/>
            <w:listItem w:displayText="จัดลำดับ" w:value="จัดลำดับ"/>
            <w:listItem w:displayText="ทำเค้าร่าง" w:value="ทำเค้าร่าง"/>
            <w:listItem w:displayText="ระลึก" w:value="ระลึก"/>
            <w:listItem w:displayText="เรียกความจำ" w:value="เรียกความจำ"/>
            <w:listItem w:displayText="นึก" w:value="นึก"/>
            <w:listItem w:displayText="บอกความสัมพันธ์" w:value="บอกความสัมพันธ์"/>
            <w:listItem w:displayText="ทำซ้ำ" w:value="ทำซ้ำ"/>
            <w:listItem w:displayText="ทำตาม" w:value="ทำตาม"/>
            <w:listItem w:displayText="สร้างใหม่" w:value="สร้างใหม่"/>
            <w:listItem w:displayText="บอก" w:value="บอก"/>
            <w:listItem w:displayText="กล่าว" w:value="กล่าว"/>
            <w:listItem w:displayText="บอกกล่าว" w:value="บอกกล่าว"/>
          </w:dropDownList>
        </w:sdtPr>
        <w:sdtContent>
          <w:r w:rsidRPr="00D95EDF">
            <w:rPr>
              <w:rStyle w:val="PlaceholderText"/>
              <w:rFonts w:ascii="TH SarabunPSK" w:hAnsi="TH SarabunPSK" w:cs="TH SarabunPSK" w:hint="cs"/>
              <w:color w:val="FF0000"/>
              <w:sz w:val="32"/>
              <w:szCs w:val="32"/>
              <w:cs/>
            </w:rPr>
            <w:t>เลือกรายการ</w:t>
          </w:r>
        </w:sdtContent>
      </w:sdt>
      <w:r w:rsidRPr="00D95EDF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alias w:val="เนื้อหารายวิชา"/>
          <w:tag w:val="เนื้อหารายวิชา"/>
          <w:id w:val="-555246384"/>
          <w:placeholder>
            <w:docPart w:val="89ADFB5B53FA4F02A93C04A2341F4BBA"/>
          </w:placeholder>
          <w:text w:multiLine="1"/>
        </w:sdtPr>
        <w:sdtContent>
          <w:r w:rsidRPr="00D95EDF">
            <w:rPr>
              <w:rFonts w:ascii="TH SarabunPSK" w:hAnsi="TH SarabunPSK" w:cs="TH SarabunPSK" w:hint="cs"/>
              <w:sz w:val="32"/>
              <w:szCs w:val="32"/>
              <w:cs/>
            </w:rPr>
            <w:t>ใส่เนื้อหา...</w:t>
          </w:r>
        </w:sdtContent>
      </w:sdt>
      <w:r w:rsidRPr="00D95EDF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 w:hint="cs"/>
            <w:color w:val="FF0000"/>
            <w:sz w:val="32"/>
            <w:szCs w:val="32"/>
          </w:rPr>
          <w:alias w:val="Qualifying phrases"/>
          <w:tag w:val="Qualifying phrases"/>
          <w:id w:val="2037305871"/>
          <w:placeholder>
            <w:docPart w:val="BC0C364A4CEB462898651B236042F4E3"/>
          </w:placeholder>
          <w:showingPlcHdr/>
          <w:dropDownList>
            <w:listItem w:value="เลือกรายการ"/>
            <w:listItem w:displayText="ได้อย่างถูกต้อง" w:value="ได้อย่างถูกต้อง"/>
            <w:listItem w:displayText="ได้อย่างเหมาะสม" w:value="ได้อย่างเหมาะสม"/>
            <w:listItem w:displayText="ได้ตามเกณฑ์ที่กำหนด" w:value="ได้ตามเกณฑ์ที่กำหนด"/>
            <w:listItem w:displayText="ได้ตามมอบหมาย" w:value="ได้ตามมอบหมาย"/>
            <w:listItem w:displayText="ได้ตามเกณฑ์ของ" w:value="ได้ตามเกณฑ์ของ"/>
            <w:listItem w:displayText="ได้ตามหลักการของ" w:value="ได้ตามหลักการของ"/>
            <w:listItem w:displayText="ได้ตามกำหนด" w:value="ได้ตามกำหนด"/>
            <w:listItem w:displayText="ได้ตามหลัก" w:value="ได้ตามหลัก"/>
            <w:listItem w:displayText="ได้อย่างน้อย" w:value="ได้อย่างน้อย"/>
          </w:dropDownList>
        </w:sdtPr>
        <w:sdtContent>
          <w:r w:rsidRPr="00D95EDF">
            <w:rPr>
              <w:rStyle w:val="PlaceholderText"/>
              <w:rFonts w:ascii="TH SarabunPSK" w:hAnsi="TH SarabunPSK" w:cs="TH SarabunPSK" w:hint="cs"/>
              <w:color w:val="FF0000"/>
              <w:sz w:val="32"/>
              <w:szCs w:val="32"/>
              <w:cs/>
            </w:rPr>
            <w:t>เลือกรายการ</w:t>
          </w:r>
        </w:sdtContent>
      </w:sdt>
      <w:r w:rsidRPr="00D95EDF">
        <w:rPr>
          <w:rFonts w:ascii="TH SarabunPSK" w:hAnsi="TH SarabunPSK" w:cs="TH SarabunPSK" w:hint="cs"/>
          <w:color w:val="FF0000"/>
          <w:spacing w:val="-12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 w:hint="cs"/>
            <w:color w:val="FF0000"/>
            <w:spacing w:val="-12"/>
            <w:sz w:val="32"/>
            <w:szCs w:val="32"/>
            <w:cs/>
          </w:rPr>
          <w:alias w:val="ขยายคำว่า ตามเกณฑ์ของ, หลัก....เป็นต้น"/>
          <w:tag w:val="รหัสและชื่อวิชา"/>
          <w:id w:val="345070746"/>
          <w:placeholder>
            <w:docPart w:val="17FA6B71D8074549B05693AFE8603B02"/>
          </w:placeholder>
          <w:text w:multiLine="1"/>
        </w:sdtPr>
        <w:sdtContent>
          <w:r w:rsidRPr="00D95EDF">
            <w:rPr>
              <w:rFonts w:ascii="TH SarabunPSK" w:hAnsi="TH SarabunPSK" w:cs="TH SarabunPSK" w:hint="cs"/>
              <w:color w:val="FF0000"/>
              <w:spacing w:val="-12"/>
              <w:sz w:val="32"/>
              <w:szCs w:val="32"/>
              <w:cs/>
            </w:rPr>
            <w:t xml:space="preserve"> คำขยายที่วัดได้   </w:t>
          </w:r>
        </w:sdtContent>
      </w:sdt>
      <w:r w:rsidRPr="00D95EDF">
        <w:rPr>
          <w:rFonts w:ascii="TH SarabunPSK" w:hAnsi="TH SarabunPSK" w:cs="TH SarabunPSK" w:hint="cs"/>
          <w:color w:val="FF0000"/>
          <w:spacing w:val="-12"/>
          <w:sz w:val="32"/>
          <w:szCs w:val="32"/>
          <w:cs/>
        </w:rPr>
        <w:t xml:space="preserve"> </w:t>
      </w:r>
      <w:r w:rsidRPr="00D95EDF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</w:t>
      </w:r>
    </w:p>
    <w:p w14:paraId="1A4888D0" w14:textId="0647E228" w:rsidR="00142B55" w:rsidRPr="00D95EDF" w:rsidRDefault="00142B55" w:rsidP="00142B55">
      <w:pPr>
        <w:tabs>
          <w:tab w:val="left" w:pos="720"/>
        </w:tabs>
        <w:ind w:firstLine="284"/>
        <w:jc w:val="thaiDistribute"/>
        <w:rPr>
          <w:rFonts w:ascii="TH SarabunPSK" w:hAnsi="TH SarabunPSK" w:cs="TH SarabunPSK"/>
          <w:color w:val="FF0000"/>
          <w:spacing w:val="-12"/>
          <w:sz w:val="32"/>
          <w:szCs w:val="32"/>
          <w:cs/>
        </w:rPr>
      </w:pPr>
      <w:r w:rsidRPr="00D95EDF">
        <w:rPr>
          <w:rFonts w:ascii="TH SarabunPSK" w:hAnsi="TH SarabunPSK" w:cs="TH SarabunPSK" w:hint="cs"/>
          <w:color w:val="FF0000"/>
          <w:spacing w:val="-12"/>
          <w:sz w:val="32"/>
          <w:szCs w:val="32"/>
          <w:cs/>
        </w:rPr>
        <w:tab/>
      </w:r>
      <w:r w:rsidR="00D95EDF" w:rsidRPr="00D95EDF">
        <w:rPr>
          <w:rFonts w:ascii="TH SarabunPSK" w:hAnsi="TH SarabunPSK" w:cs="TH SarabunPSK" w:hint="cs"/>
          <w:color w:val="FF0000"/>
          <w:spacing w:val="-12"/>
          <w:sz w:val="32"/>
          <w:szCs w:val="32"/>
        </w:rPr>
        <w:t>5</w:t>
      </w:r>
      <w:r w:rsidRPr="00D95EDF">
        <w:rPr>
          <w:rFonts w:ascii="TH SarabunPSK" w:hAnsi="TH SarabunPSK" w:cs="TH SarabunPSK" w:hint="cs"/>
          <w:color w:val="FF0000"/>
          <w:spacing w:val="-12"/>
          <w:sz w:val="32"/>
          <w:szCs w:val="32"/>
          <w:cs/>
        </w:rPr>
        <w:t xml:space="preserve">.2  </w:t>
      </w:r>
      <w:sdt>
        <w:sdtPr>
          <w:rPr>
            <w:rFonts w:ascii="TH SarabunPSK" w:hAnsi="TH SarabunPSK" w:cs="TH SarabunPSK" w:hint="cs"/>
            <w:color w:val="FF0000"/>
            <w:spacing w:val="-12"/>
            <w:sz w:val="32"/>
            <w:szCs w:val="32"/>
            <w:cs/>
          </w:rPr>
          <w:alias w:val="Action Verbs ระดับความเข้าใจ (U=Understanding)"/>
          <w:tag w:val="Action Verbs ด้านความเข้าใจ (U)"/>
          <w:id w:val="-853259741"/>
          <w:placeholder>
            <w:docPart w:val="AA64E8689A2B4C808E56897501AEA747"/>
          </w:placeholder>
          <w:showingPlcHdr/>
          <w:dropDownList>
            <w:listItem w:displayText="คำอธิบาย:มีความสามารถในการจับสาระสำคัญ โดยแสดงออกมาให้เห็นได้ในรูปแบบต่างๆ" w:value="คำอธิบาย:มีความสามารถในการจับสาระสำคัญ โดยแสดงออกมาให้เห็นได้ในรูปแบบต่างๆ"/>
            <w:listItem w:value="เลือกรายการ"/>
            <w:listItem w:displayText="จัดหมวดหมู่" w:value="จัดหมวดหมู่"/>
            <w:listItem w:displayText="แบ่งประเภท" w:value="แบ่งประเภท"/>
            <w:listItem w:displayText="จัดกลุ่ม" w:value="จัดกลุ่ม"/>
            <w:listItem w:displayText="แบ่งย่อย" w:value="แบ่งย่อย"/>
            <w:listItem w:displayText="แปลง" w:value="แปลง"/>
            <w:listItem w:displayText="แก้ต่าง" w:value="แก้ต่าง"/>
            <w:listItem w:displayText="ป้องกัน" w:value="ป้องกัน"/>
            <w:listItem w:displayText="บรรยาย" w:value="บรรยาย"/>
            <w:listItem w:displayText="พรรณนา" w:value="พรรณนา"/>
            <w:listItem w:displayText="อภิปราย" w:value="อภิปราย"/>
            <w:listItem w:displayText="แยกแยะ" w:value="แยกแยะ"/>
            <w:listItem w:displayText="ประมาณการ" w:value="ประมาณการ"/>
            <w:listItem w:displayText="อธิบาย" w:value="อธิบาย"/>
            <w:listItem w:displayText="แสดง" w:value="แสดง"/>
            <w:listItem w:displayText="ขยายความ" w:value="ขยายความ"/>
            <w:listItem w:displayText="กล่าวสรุป" w:value="กล่าวสรุป"/>
            <w:listItem w:displayText="ให้ตัวอย่าง" w:value="ให้ตัวอย่าง"/>
            <w:listItem w:displayText="ยกตัวอย่าง" w:value="ยกตัวอย่าง"/>
            <w:listItem w:displayText="ระบุ" w:value="ระบุ"/>
            <w:listItem w:displayText="บ่งชี้" w:value="บ่งชี้"/>
            <w:listItem w:displayText="อนุมาน" w:value="อนุมาน"/>
            <w:listItem w:displayText="ลงความเห็น" w:value="ลงความเห็น"/>
            <w:listItem w:displayText="สรุปอ้างอิง" w:value="สรุปอ้างอิง"/>
            <w:listItem w:displayText="ระบุที่ตั้ง" w:value="ระบุที่ตั้ง"/>
            <w:listItem w:displayText="บอกที่ตั้ง" w:value="บอกที่ตั้ง"/>
            <w:listItem w:displayText="ถอดความ" w:value="ถอดความ"/>
            <w:listItem w:displayText="คาดการณ์" w:value="คาดการณ์"/>
            <w:listItem w:displayText="ระบุ (รับรู้โดยการระบุ...เช่น ระบุอารมณ์ของตน)" w:value="ระบุ (รับรู้โดยการระบุ...เช่น ระบุอารมณ์ของตน)"/>
            <w:listItem w:displayText="รายงาน" w:value="รายงาน"/>
            <w:listItem w:displayText="ทวนคำถาม" w:value="ทวนคำถาม"/>
            <w:listItem w:displayText="ทวนคำตอบ" w:value="ทวนคำตอบ"/>
            <w:listItem w:displayText="เขียนใหม่" w:value="เขียนใหม่"/>
            <w:listItem w:displayText="เลือก" w:value="เลือก"/>
            <w:listItem w:displayText="สรุป" w:value="สรุป"/>
            <w:listItem w:displayText="สรุปเรื่อง" w:value="สรุปเรื่อง"/>
            <w:listItem w:displayText="ลงมติ" w:value="ลงมติ"/>
            <w:listItem w:displayText="สรุปผล" w:value="สรุปผล"/>
            <w:listItem w:displayText="สอดแทรกความคิดเห็น" w:value="สอดแทรกความคิดเห็น"/>
            <w:listItem w:displayText="แปล" w:value="แปล"/>
            <w:listItem w:displayText="เปรียบเทียบ" w:value="เปรียบเทียบ"/>
            <w:listItem w:displayText="เปรียบเทียบความแตกต่าง" w:value="เปรียบเทียบความแตกต่าง"/>
            <w:listItem w:displayText="จับคู่" w:value="จับคู่"/>
            <w:listItem w:displayText="ทำแผนที่" w:value="ทำแผนที่"/>
          </w:dropDownList>
        </w:sdtPr>
        <w:sdtContent>
          <w:r w:rsidRPr="00D95EDF">
            <w:rPr>
              <w:rStyle w:val="PlaceholderText"/>
              <w:rFonts w:ascii="TH SarabunPSK" w:hAnsi="TH SarabunPSK" w:cs="TH SarabunPSK" w:hint="cs"/>
              <w:color w:val="FF0000"/>
              <w:sz w:val="32"/>
              <w:szCs w:val="32"/>
              <w:cs/>
            </w:rPr>
            <w:t>เลือกรายการ</w:t>
          </w:r>
        </w:sdtContent>
      </w:sdt>
      <w:r w:rsidRPr="00D95EDF">
        <w:rPr>
          <w:rFonts w:ascii="TH SarabunPSK" w:hAnsi="TH SarabunPSK" w:cs="TH SarabunPSK" w:hint="cs"/>
          <w:color w:val="FF0000"/>
          <w:spacing w:val="-12"/>
          <w:sz w:val="32"/>
          <w:szCs w:val="32"/>
          <w:cs/>
        </w:rPr>
        <w:t xml:space="preserve">    </w:t>
      </w:r>
      <w:sdt>
        <w:sdtPr>
          <w:rPr>
            <w:rFonts w:ascii="TH SarabunPSK" w:hAnsi="TH SarabunPSK" w:cs="TH SarabunPSK" w:hint="cs"/>
            <w:spacing w:val="-12"/>
            <w:sz w:val="32"/>
            <w:szCs w:val="32"/>
            <w:cs/>
          </w:rPr>
          <w:alias w:val="เนื้อหารายวิชา"/>
          <w:tag w:val="เนื้อหารายวิชา"/>
          <w:id w:val="-1124233331"/>
          <w:placeholder>
            <w:docPart w:val="E7641D460AE646A89DA84210C7293888"/>
          </w:placeholder>
          <w:text w:multiLine="1"/>
        </w:sdtPr>
        <w:sdtContent>
          <w:r w:rsidRPr="00D95EDF">
            <w:rPr>
              <w:rFonts w:ascii="TH SarabunPSK" w:hAnsi="TH SarabunPSK" w:cs="TH SarabunPSK" w:hint="cs"/>
              <w:spacing w:val="-12"/>
              <w:sz w:val="32"/>
              <w:szCs w:val="32"/>
              <w:cs/>
            </w:rPr>
            <w:t xml:space="preserve">ใส่เนื้อหา…  </w:t>
          </w:r>
        </w:sdtContent>
      </w:sdt>
      <w:r w:rsidRPr="00D95EDF">
        <w:rPr>
          <w:rFonts w:ascii="TH SarabunPSK" w:hAnsi="TH SarabunPSK" w:cs="TH SarabunPSK" w:hint="cs"/>
          <w:color w:val="FF0000"/>
          <w:spacing w:val="-12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 w:hint="cs"/>
            <w:color w:val="FF0000"/>
            <w:sz w:val="32"/>
            <w:szCs w:val="32"/>
          </w:rPr>
          <w:alias w:val="Qualifying phrases"/>
          <w:tag w:val="Qualifying phrases"/>
          <w:id w:val="1296023712"/>
          <w:placeholder>
            <w:docPart w:val="A4638E68D9974A09A69FC64B6C7A4C80"/>
          </w:placeholder>
          <w:showingPlcHdr/>
          <w:dropDownList>
            <w:listItem w:value="เลือกรายการ"/>
            <w:listItem w:displayText="ได้อย่างถูกต้อง" w:value="ได้อย่างถูกต้อง"/>
            <w:listItem w:displayText="ได้อย่างเหมาะสม" w:value="ได้อย่างเหมาะสม"/>
            <w:listItem w:displayText="ได้ตามเกณฑ์ที่กำหนด" w:value="ได้ตามเกณฑ์ที่กำหนด"/>
            <w:listItem w:displayText="ได้ตามมอบหมาย" w:value="ได้ตามมอบหมาย"/>
            <w:listItem w:displayText="ได้ตามเกณฑ์ของ" w:value="ได้ตามเกณฑ์ของ"/>
            <w:listItem w:displayText="ได้ตามหลักการของ" w:value="ได้ตามหลักการของ"/>
            <w:listItem w:displayText="ได้ตามกำหนด" w:value="ได้ตามกำหนด"/>
            <w:listItem w:displayText="ได้ตามหลัก" w:value="ได้ตามหลัก"/>
            <w:listItem w:displayText="ได้อย่างน้อย" w:value="ได้อย่างน้อย"/>
          </w:dropDownList>
        </w:sdtPr>
        <w:sdtContent>
          <w:r w:rsidRPr="00D95EDF">
            <w:rPr>
              <w:rStyle w:val="PlaceholderText"/>
              <w:rFonts w:ascii="TH SarabunPSK" w:hAnsi="TH SarabunPSK" w:cs="TH SarabunPSK" w:hint="cs"/>
              <w:color w:val="FF0000"/>
              <w:sz w:val="32"/>
              <w:szCs w:val="32"/>
              <w:cs/>
            </w:rPr>
            <w:t>เลือกรายการ</w:t>
          </w:r>
        </w:sdtContent>
      </w:sdt>
      <w:r w:rsidRPr="00D95EDF">
        <w:rPr>
          <w:rFonts w:ascii="TH SarabunPSK" w:hAnsi="TH SarabunPSK" w:cs="TH SarabunPSK" w:hint="cs"/>
          <w:color w:val="FF0000"/>
          <w:spacing w:val="-12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 w:hint="cs"/>
            <w:color w:val="FF0000"/>
            <w:spacing w:val="-12"/>
            <w:sz w:val="32"/>
            <w:szCs w:val="32"/>
            <w:cs/>
          </w:rPr>
          <w:alias w:val="ขยายคำว่า ตามเกณฑ์ของ, หลัก....เป็นต้น"/>
          <w:tag w:val="รหัสและชื่อวิชา"/>
          <w:id w:val="242765409"/>
          <w:placeholder>
            <w:docPart w:val="80A0443146AB46C5869CB1DC7858848F"/>
          </w:placeholder>
          <w:text w:multiLine="1"/>
        </w:sdtPr>
        <w:sdtContent>
          <w:r w:rsidRPr="00D95EDF">
            <w:rPr>
              <w:rFonts w:ascii="TH SarabunPSK" w:hAnsi="TH SarabunPSK" w:cs="TH SarabunPSK" w:hint="cs"/>
              <w:color w:val="FF0000"/>
              <w:spacing w:val="-12"/>
              <w:sz w:val="32"/>
              <w:szCs w:val="32"/>
              <w:cs/>
            </w:rPr>
            <w:t xml:space="preserve"> คำขยายที่วัดได้   </w:t>
          </w:r>
        </w:sdtContent>
      </w:sdt>
      <w:r w:rsidRPr="00D95EDF">
        <w:rPr>
          <w:rFonts w:ascii="TH SarabunPSK" w:hAnsi="TH SarabunPSK" w:cs="TH SarabunPSK" w:hint="cs"/>
          <w:color w:val="FF0000"/>
          <w:spacing w:val="-12"/>
          <w:sz w:val="32"/>
          <w:szCs w:val="32"/>
          <w:cs/>
        </w:rPr>
        <w:t xml:space="preserve"> </w:t>
      </w:r>
      <w:r w:rsidRPr="00D95EDF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</w:t>
      </w:r>
    </w:p>
    <w:p w14:paraId="6BB555DF" w14:textId="77777777" w:rsidR="00142B55" w:rsidRPr="00D95EDF" w:rsidRDefault="00142B55" w:rsidP="00142B55">
      <w:pPr>
        <w:tabs>
          <w:tab w:val="left" w:pos="720"/>
        </w:tabs>
        <w:jc w:val="thaiDistribute"/>
        <w:rPr>
          <w:rFonts w:ascii="TH SarabunPSK" w:hAnsi="TH SarabunPSK" w:cs="TH SarabunPSK"/>
          <w:color w:val="244061" w:themeColor="accent1" w:themeShade="80"/>
          <w:spacing w:val="-12"/>
          <w:sz w:val="32"/>
          <w:szCs w:val="32"/>
        </w:rPr>
      </w:pPr>
      <w:r w:rsidRPr="00D95EDF">
        <w:rPr>
          <w:rFonts w:ascii="TH SarabunPSK" w:hAnsi="TH SarabunPSK" w:cs="TH SarabunPSK" w:hint="cs"/>
          <w:b/>
          <w:bCs/>
          <w:color w:val="212529"/>
          <w:sz w:val="32"/>
          <w:szCs w:val="32"/>
        </w:rPr>
        <w:t>Medium Level of Cognition</w:t>
      </w:r>
    </w:p>
    <w:p w14:paraId="26AC42B3" w14:textId="248D0445" w:rsidR="00142B55" w:rsidRPr="00D95EDF" w:rsidRDefault="00142B55" w:rsidP="00142B55">
      <w:pPr>
        <w:tabs>
          <w:tab w:val="left" w:pos="720"/>
        </w:tabs>
        <w:ind w:firstLine="284"/>
        <w:jc w:val="thaiDistribute"/>
        <w:rPr>
          <w:rFonts w:ascii="TH SarabunPSK" w:hAnsi="TH SarabunPSK" w:cs="TH SarabunPSK"/>
          <w:color w:val="244061" w:themeColor="accent1" w:themeShade="80"/>
          <w:spacing w:val="-12"/>
          <w:sz w:val="32"/>
          <w:szCs w:val="32"/>
        </w:rPr>
      </w:pPr>
      <w:r w:rsidRPr="00D95EDF">
        <w:rPr>
          <w:rFonts w:ascii="TH SarabunPSK" w:hAnsi="TH SarabunPSK" w:cs="TH SarabunPSK" w:hint="cs"/>
          <w:color w:val="244061" w:themeColor="accent1" w:themeShade="80"/>
          <w:spacing w:val="-12"/>
          <w:sz w:val="32"/>
          <w:szCs w:val="32"/>
          <w:cs/>
        </w:rPr>
        <w:tab/>
      </w:r>
      <w:r w:rsidR="00D95EDF">
        <w:rPr>
          <w:rFonts w:ascii="TH SarabunPSK" w:hAnsi="TH SarabunPSK" w:cs="TH SarabunPSK"/>
          <w:color w:val="244061" w:themeColor="accent1" w:themeShade="80"/>
          <w:spacing w:val="-12"/>
          <w:sz w:val="32"/>
          <w:szCs w:val="32"/>
        </w:rPr>
        <w:t>5</w:t>
      </w:r>
      <w:r w:rsidRPr="00D95EDF">
        <w:rPr>
          <w:rFonts w:ascii="TH SarabunPSK" w:hAnsi="TH SarabunPSK" w:cs="TH SarabunPSK" w:hint="cs"/>
          <w:color w:val="244061" w:themeColor="accent1" w:themeShade="80"/>
          <w:spacing w:val="-12"/>
          <w:sz w:val="32"/>
          <w:szCs w:val="32"/>
          <w:cs/>
        </w:rPr>
        <w:t xml:space="preserve">.3  </w:t>
      </w:r>
      <w:sdt>
        <w:sdtPr>
          <w:rPr>
            <w:rFonts w:ascii="TH SarabunPSK" w:hAnsi="TH SarabunPSK" w:cs="TH SarabunPSK" w:hint="cs"/>
            <w:color w:val="244061" w:themeColor="accent1" w:themeShade="80"/>
            <w:spacing w:val="-12"/>
            <w:sz w:val="32"/>
            <w:szCs w:val="32"/>
            <w:cs/>
          </w:rPr>
          <w:alias w:val="Action Verbs ระดับประยุกต์ (Applying)"/>
          <w:tag w:val="Action Verbs ระดับประยุกต์ (A)"/>
          <w:id w:val="-1356491760"/>
          <w:placeholder>
            <w:docPart w:val="BBD7A79FD22D4550AE8BB2A9BE70BC54"/>
          </w:placeholder>
          <w:showingPlcHdr/>
          <w:dropDownList>
            <w:listItem w:displayText="คำอธิบาย: มีความสามารถในการนำความรู้ไปใช้ในการแก้ปัญหา หรือนำมาปรับใช้งานตามสถานการณ์" w:value="คำอธิบาย: มีความสามารถในการนำความรู้ไปใช้ในการแก้ปัญหา หรือนำมาปรับใช้งานตามสถานการณ์"/>
            <w:listItem w:value="เลือกรายการ"/>
            <w:listItem w:displayText="ประยุกต์ใช้" w:value="ประยุกต์ใช้"/>
            <w:listItem w:displayText="เปลี่ยน" w:value="เปลี่ยน"/>
            <w:listItem w:displayText="เลือก" w:value="เลือก"/>
            <w:listItem w:displayText="ประมวลผล" w:value="ประมวลผล"/>
            <w:listItem w:displayText="คำนวณ" w:value="คำนวณ"/>
            <w:listItem w:displayText="สร้าง" w:value="สร้าง"/>
            <w:listItem w:displayText="สาธิต" w:value="สาธิต"/>
            <w:listItem w:displayText="ค้นหา" w:value="ค้นหา"/>
            <w:listItem w:displayText="ค้นคว้า" w:value="ค้นคว้า"/>
            <w:listItem w:displayText="แสดงละคร (ทำเรื่องเล็กให้เป็นเรื่องใหญ่)" w:value="แสดงละคร (ทำเรื่องเล็กให้เป็นเรื่องใหญ่)"/>
            <w:listItem w:displayText="ใช้สอย" w:value="ใช้สอย"/>
            <w:listItem w:displayText="แสดงให้เห็น" w:value="แสดงให้เห็น"/>
            <w:listItem w:displayText="แปลความหมาย" w:value="แปลความหมาย"/>
            <w:listItem w:displayText="จัดการ" w:value="จัดการ"/>
            <w:listItem w:displayText="ปรับปรุง" w:value="ปรับปรุง"/>
            <w:listItem w:displayText="ดำเนินการ" w:value="ดำเนินการ"/>
            <w:listItem w:displayText="ฝึกปฏิบัติ" w:value="ฝึกปฏิบัติ"/>
            <w:listItem w:displayText="ฝึกฝน" w:value="ฝึกฝน"/>
            <w:listItem w:displayText="คาดการณ์" w:value="คาดการณ์"/>
            <w:listItem w:displayText="คาดคะเน" w:value="คาดคะเน"/>
            <w:listItem w:displayText="ทำนาย" w:value="ทำนาย"/>
            <w:listItem w:displayText="เตรียมตัว" w:value="เตรียมตัว"/>
            <w:listItem w:displayText="เตรียมพร้อม" w:value="เตรียมพร้อม"/>
            <w:listItem w:displayText="ผลิต" w:value="ผลิต"/>
            <w:listItem w:displayText="เทียบเคียง" w:value="เทียบเคียง"/>
            <w:listItem w:displayText="กำหนดตาราง" w:value="กำหนดตาราง"/>
            <w:listItem w:displayText="กำหนดโปรแกรม" w:value="กำหนดโปรแกรม"/>
            <w:listItem w:displayText="จัดตาราง" w:value="จัดตาราง"/>
            <w:listItem w:displayText="แสดง" w:value="แสดง"/>
            <w:listItem w:displayText="ร่าง" w:value="ร่าง"/>
            <w:listItem w:displayText="แก้ปัญหา" w:value="แก้ปัญหา"/>
            <w:listItem w:displayText="แปล" w:value="แปล"/>
            <w:listItem w:displayText="ใช้" w:value="ใช้"/>
            <w:listItem w:displayText="เขียน" w:value="เขียน"/>
          </w:dropDownList>
        </w:sdtPr>
        <w:sdtContent>
          <w:r w:rsidRPr="00D95EDF">
            <w:rPr>
              <w:rStyle w:val="PlaceholderText"/>
              <w:rFonts w:ascii="TH SarabunPSK" w:hAnsi="TH SarabunPSK" w:cs="TH SarabunPSK" w:hint="cs"/>
              <w:color w:val="FF0000"/>
              <w:sz w:val="32"/>
              <w:szCs w:val="32"/>
              <w:cs/>
            </w:rPr>
            <w:t>เลือกรายการ</w:t>
          </w:r>
        </w:sdtContent>
      </w:sdt>
      <w:r w:rsidRPr="00D95EDF">
        <w:rPr>
          <w:rFonts w:ascii="TH SarabunPSK" w:hAnsi="TH SarabunPSK" w:cs="TH SarabunPSK" w:hint="cs"/>
          <w:color w:val="244061" w:themeColor="accent1" w:themeShade="80"/>
          <w:spacing w:val="-12"/>
          <w:sz w:val="32"/>
          <w:szCs w:val="32"/>
          <w:cs/>
        </w:rPr>
        <w:t xml:space="preserve">   </w:t>
      </w:r>
      <w:sdt>
        <w:sdtPr>
          <w:rPr>
            <w:rFonts w:ascii="TH SarabunPSK" w:hAnsi="TH SarabunPSK" w:cs="TH SarabunPSK" w:hint="cs"/>
            <w:color w:val="244061" w:themeColor="accent1" w:themeShade="80"/>
            <w:spacing w:val="-12"/>
            <w:sz w:val="32"/>
            <w:szCs w:val="32"/>
            <w:cs/>
          </w:rPr>
          <w:alias w:val="เนื้อหารายวิชา"/>
          <w:tag w:val="เนื้อหารายวิชา"/>
          <w:id w:val="1408491302"/>
          <w:placeholder>
            <w:docPart w:val="464E3E03105044FA9D21422D69AB5733"/>
          </w:placeholder>
          <w:text w:multiLine="1"/>
        </w:sdtPr>
        <w:sdtContent>
          <w:r w:rsidRPr="00D95EDF">
            <w:rPr>
              <w:rFonts w:ascii="TH SarabunPSK" w:hAnsi="TH SarabunPSK" w:cs="TH SarabunPSK" w:hint="cs"/>
              <w:color w:val="244061" w:themeColor="accent1" w:themeShade="80"/>
              <w:spacing w:val="-12"/>
              <w:sz w:val="32"/>
              <w:szCs w:val="32"/>
              <w:cs/>
            </w:rPr>
            <w:t xml:space="preserve">ใส่เนื้อหา… </w:t>
          </w:r>
        </w:sdtContent>
      </w:sdt>
      <w:r w:rsidRPr="00D95EDF">
        <w:rPr>
          <w:rFonts w:ascii="TH SarabunPSK" w:hAnsi="TH SarabunPSK" w:cs="TH SarabunPSK" w:hint="cs"/>
          <w:sz w:val="32"/>
          <w:szCs w:val="32"/>
        </w:rPr>
        <w:t xml:space="preserve"> </w:t>
      </w:r>
      <w:sdt>
        <w:sdtPr>
          <w:rPr>
            <w:rFonts w:ascii="TH SarabunPSK" w:hAnsi="TH SarabunPSK" w:cs="TH SarabunPSK" w:hint="cs"/>
            <w:color w:val="FF0000"/>
            <w:sz w:val="32"/>
            <w:szCs w:val="32"/>
          </w:rPr>
          <w:alias w:val="Qualifying phrases"/>
          <w:tag w:val="Qualifying phrases"/>
          <w:id w:val="1112786705"/>
          <w:placeholder>
            <w:docPart w:val="19D28B98E1904EF7A1881C7B6AF2A578"/>
          </w:placeholder>
          <w:showingPlcHdr/>
          <w:dropDownList>
            <w:listItem w:value="เลือกรายการ"/>
            <w:listItem w:displayText="ได้อย่างถูกต้อง" w:value="ได้อย่างถูกต้อง"/>
            <w:listItem w:displayText="ได้อย่างเหมาะสม" w:value="ได้อย่างเหมาะสม"/>
            <w:listItem w:displayText="ได้ตามเกณฑ์ที่กำหนด" w:value="ได้ตามเกณฑ์ที่กำหนด"/>
            <w:listItem w:displayText="ได้ตามมอบหมาย" w:value="ได้ตามมอบหมาย"/>
            <w:listItem w:displayText="ได้ตามเกณฑ์ของ" w:value="ได้ตามเกณฑ์ของ"/>
            <w:listItem w:displayText="ได้ตามหลักการของ" w:value="ได้ตามหลักการของ"/>
            <w:listItem w:displayText="ได้ตามกำหนด" w:value="ได้ตามกำหนด"/>
            <w:listItem w:displayText="ได้ตามหลัก" w:value="ได้ตามหลัก"/>
            <w:listItem w:displayText="ได้อย่างน้อย" w:value="ได้อย่างน้อย"/>
          </w:dropDownList>
        </w:sdtPr>
        <w:sdtContent>
          <w:r w:rsidRPr="00D95EDF">
            <w:rPr>
              <w:rStyle w:val="PlaceholderText"/>
              <w:rFonts w:ascii="TH SarabunPSK" w:hAnsi="TH SarabunPSK" w:cs="TH SarabunPSK" w:hint="cs"/>
              <w:color w:val="FF0000"/>
              <w:sz w:val="32"/>
              <w:szCs w:val="32"/>
              <w:cs/>
            </w:rPr>
            <w:t>เลือกรายการ</w:t>
          </w:r>
        </w:sdtContent>
      </w:sdt>
      <w:r w:rsidRPr="00D95EDF">
        <w:rPr>
          <w:rFonts w:ascii="TH SarabunPSK" w:hAnsi="TH SarabunPSK" w:cs="TH SarabunPSK" w:hint="cs"/>
          <w:color w:val="FF0000"/>
          <w:spacing w:val="-12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 w:hint="cs"/>
            <w:color w:val="FF0000"/>
            <w:spacing w:val="-12"/>
            <w:sz w:val="32"/>
            <w:szCs w:val="32"/>
            <w:cs/>
          </w:rPr>
          <w:alias w:val="ขยายคำว่า ตามเกณฑ์ของ, หลัก....เป็นต้น"/>
          <w:tag w:val="รหัสและชื่อวิชา"/>
          <w:id w:val="1127588407"/>
          <w:placeholder>
            <w:docPart w:val="41D58695C76341EB9E9D3F806DC11E3B"/>
          </w:placeholder>
          <w:text w:multiLine="1"/>
        </w:sdtPr>
        <w:sdtContent>
          <w:r w:rsidRPr="00D95EDF">
            <w:rPr>
              <w:rFonts w:ascii="TH SarabunPSK" w:hAnsi="TH SarabunPSK" w:cs="TH SarabunPSK" w:hint="cs"/>
              <w:color w:val="FF0000"/>
              <w:spacing w:val="-12"/>
              <w:sz w:val="32"/>
              <w:szCs w:val="32"/>
              <w:cs/>
            </w:rPr>
            <w:t xml:space="preserve"> คำขยายที่วัดได้   </w:t>
          </w:r>
        </w:sdtContent>
      </w:sdt>
      <w:r w:rsidRPr="00D95EDF">
        <w:rPr>
          <w:rFonts w:ascii="TH SarabunPSK" w:hAnsi="TH SarabunPSK" w:cs="TH SarabunPSK" w:hint="cs"/>
          <w:color w:val="FF0000"/>
          <w:spacing w:val="-12"/>
          <w:sz w:val="32"/>
          <w:szCs w:val="32"/>
          <w:cs/>
        </w:rPr>
        <w:t xml:space="preserve"> </w:t>
      </w:r>
      <w:r w:rsidRPr="00D95EDF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</w:t>
      </w:r>
    </w:p>
    <w:p w14:paraId="39879C14" w14:textId="06407DAF" w:rsidR="00142B55" w:rsidRPr="00D95EDF" w:rsidRDefault="00142B55" w:rsidP="00142B55">
      <w:pPr>
        <w:tabs>
          <w:tab w:val="left" w:pos="720"/>
        </w:tabs>
        <w:ind w:firstLine="284"/>
        <w:jc w:val="thaiDistribute"/>
        <w:rPr>
          <w:rFonts w:ascii="TH SarabunPSK" w:hAnsi="TH SarabunPSK" w:cs="TH SarabunPSK"/>
          <w:color w:val="244061" w:themeColor="accent1" w:themeShade="80"/>
          <w:spacing w:val="-12"/>
          <w:sz w:val="32"/>
          <w:szCs w:val="32"/>
          <w:cs/>
        </w:rPr>
      </w:pPr>
      <w:r w:rsidRPr="00D95EDF">
        <w:rPr>
          <w:rFonts w:ascii="TH SarabunPSK" w:hAnsi="TH SarabunPSK" w:cs="TH SarabunPSK" w:hint="cs"/>
          <w:color w:val="244061" w:themeColor="accent1" w:themeShade="80"/>
          <w:spacing w:val="-12"/>
          <w:sz w:val="32"/>
          <w:szCs w:val="32"/>
          <w:cs/>
        </w:rPr>
        <w:tab/>
      </w:r>
      <w:r w:rsidR="00D95EDF">
        <w:rPr>
          <w:rFonts w:ascii="TH SarabunPSK" w:hAnsi="TH SarabunPSK" w:cs="TH SarabunPSK"/>
          <w:color w:val="244061" w:themeColor="accent1" w:themeShade="80"/>
          <w:spacing w:val="-12"/>
          <w:sz w:val="32"/>
          <w:szCs w:val="32"/>
        </w:rPr>
        <w:t>5</w:t>
      </w:r>
      <w:r w:rsidRPr="00D95EDF">
        <w:rPr>
          <w:rFonts w:ascii="TH SarabunPSK" w:hAnsi="TH SarabunPSK" w:cs="TH SarabunPSK" w:hint="cs"/>
          <w:color w:val="244061" w:themeColor="accent1" w:themeShade="80"/>
          <w:spacing w:val="-12"/>
          <w:sz w:val="32"/>
          <w:szCs w:val="32"/>
          <w:cs/>
        </w:rPr>
        <w:t xml:space="preserve">.4  </w:t>
      </w:r>
      <w:sdt>
        <w:sdtPr>
          <w:rPr>
            <w:rFonts w:ascii="TH SarabunPSK" w:hAnsi="TH SarabunPSK" w:cs="TH SarabunPSK" w:hint="cs"/>
            <w:color w:val="244061" w:themeColor="accent1" w:themeShade="80"/>
            <w:spacing w:val="-12"/>
            <w:sz w:val="32"/>
            <w:szCs w:val="32"/>
            <w:cs/>
          </w:rPr>
          <w:alias w:val="Action verb ระดับวิเคราะห์ (An=Analyzing)"/>
          <w:tag w:val="Action verb ระดับวิเคราะห์ (An)"/>
          <w:id w:val="1952741738"/>
          <w:placeholder>
            <w:docPart w:val="4556807BCBBD44DEB6F14AA51FF04483"/>
          </w:placeholder>
          <w:showingPlcHdr/>
          <w:dropDownList>
            <w:listItem w:displayText="คำอธิบาย: สามารถคิด แยกแยะออกเป็นส่วนประกอบต่างๆ มองเห็นความสำคัญและความสัมพันธ์แล้วจึงวิเคราะห์ได้" w:value="คำอธิบาย: สามารถคิด แยกแยะออกเป็นส่วนประกอบต่างๆ มองเห็นความสำคัญและความสัมพันธ์แล้วจึงวิเคราะห์ได้"/>
            <w:listItem w:value="เลือกรายการ"/>
            <w:listItem w:displayText="วิเคราะห์" w:value="วิเคราะห์"/>
            <w:listItem w:displayText="ประเมินค่า" w:value="ประเมินค่า"/>
            <w:listItem w:displayText="ตีราคา" w:value="ตีราคา"/>
            <w:listItem w:displayText="คำนวณ" w:value="คำนวณ"/>
            <w:listItem w:displayText="เปรียบเทียบ" w:value="เปรียบเทียบ"/>
            <w:listItem w:displayText="จัดหมวดหมู่" w:value="จัดหมวดหมู่"/>
            <w:listItem w:displayText="จัดประเภท" w:value="จัดประเภท"/>
            <w:listItem w:displayText="แบ่งประเภท" w:value="แบ่งประเภท"/>
            <w:listItem w:displayText="ประมวลผล" w:value="ประมวลผล"/>
            <w:listItem w:displayText="เปรียบเทียบความแตกต่าง" w:value="เปรียบเทียบความแตกต่าง"/>
            <w:listItem w:displayText="บอกความแตกต่าง" w:value="บอกความแตกต่าง"/>
            <w:listItem w:displayText="จำแนก" w:value="จำแนก"/>
            <w:listItem w:displayText="แยกแยะ" w:value="แยกแยะ"/>
            <w:listItem w:displayText="แยกแยะความแตกต่าง" w:value="แยกแยะความแตกต่าง"/>
            <w:listItem w:displayText="ตรวจสอบ" w:value="ตรวจสอบ"/>
            <w:listItem w:displayText="ทดลอง" w:value="ทดลอง"/>
            <w:listItem w:displayText="ค้นหา" w:value="ค้นหา"/>
            <w:listItem w:displayText="ระบุ" w:value="ระบุ"/>
            <w:listItem w:displayText="แสดงให้เห็น" w:value="แสดงให้เห็น"/>
            <w:listItem w:displayText="อนุมาน" w:value="อนุมาน"/>
            <w:listItem w:displayText="สร้างรูปแบบ" w:value="สร้างรูปแบบ"/>
            <w:listItem w:displayText="กำหนดโครงร่าง" w:value="กำหนดโครงร่าง"/>
            <w:listItem w:displayText="ร่างเค้าโครง" w:value="ร่างเค้าโครง"/>
            <w:listItem w:displayText="ชี้ให้เห็น" w:value="ชี้ให้เห็น"/>
            <w:listItem w:displayText="ตั้งคำถาม" w:value="ตั้งคำถาม"/>
            <w:listItem w:displayText="เชื่อมโยง" w:value="เชื่อมโยง"/>
            <w:listItem w:displayText="เลือก" w:value="เลือก"/>
            <w:listItem w:displayText="แบ่งแยก" w:value="แบ่งแยก"/>
            <w:listItem w:displayText="แบ่งย่อย" w:value="แบ่งย่อย"/>
            <w:listItem w:displayText="ทดสอบ" w:value="ทดสอบ"/>
            <w:listItem w:displayText="วิเคราะห์คำ" w:value="วิเคราะห์คำ"/>
            <w:listItem w:displayText="วิเคราะห์ประโยค" w:value="วิเคราะห์ประโยค"/>
            <w:listItem w:displayText="จัดการ" w:value="จัดการ"/>
            <w:listItem w:displayText="หาความสอดคล้อง" w:value="หาความสอดคล้อง"/>
            <w:listItem w:displayText="บูรณาการ" w:value="บูรณาการ"/>
          </w:dropDownList>
        </w:sdtPr>
        <w:sdtContent>
          <w:r w:rsidRPr="00D95EDF">
            <w:rPr>
              <w:rStyle w:val="PlaceholderText"/>
              <w:rFonts w:ascii="TH SarabunPSK" w:hAnsi="TH SarabunPSK" w:cs="TH SarabunPSK" w:hint="cs"/>
              <w:color w:val="FF0000"/>
              <w:sz w:val="32"/>
              <w:szCs w:val="32"/>
              <w:cs/>
            </w:rPr>
            <w:t>เลือกรายการ</w:t>
          </w:r>
        </w:sdtContent>
      </w:sdt>
      <w:r w:rsidRPr="00D95EDF">
        <w:rPr>
          <w:rFonts w:ascii="TH SarabunPSK" w:hAnsi="TH SarabunPSK" w:cs="TH SarabunPSK" w:hint="cs"/>
          <w:color w:val="244061" w:themeColor="accent1" w:themeShade="80"/>
          <w:spacing w:val="-12"/>
          <w:sz w:val="32"/>
          <w:szCs w:val="32"/>
          <w:cs/>
        </w:rPr>
        <w:t xml:space="preserve">   </w:t>
      </w:r>
      <w:sdt>
        <w:sdtPr>
          <w:rPr>
            <w:rFonts w:ascii="TH SarabunPSK" w:hAnsi="TH SarabunPSK" w:cs="TH SarabunPSK" w:hint="cs"/>
            <w:color w:val="244061" w:themeColor="accent1" w:themeShade="80"/>
            <w:spacing w:val="-12"/>
            <w:sz w:val="32"/>
            <w:szCs w:val="32"/>
            <w:cs/>
          </w:rPr>
          <w:alias w:val="เนื้อหารายวิชา"/>
          <w:id w:val="663831518"/>
          <w:placeholder>
            <w:docPart w:val="F7841FB1BCF24223A65BCFC2A07C09D6"/>
          </w:placeholder>
          <w:text w:multiLine="1"/>
        </w:sdtPr>
        <w:sdtContent>
          <w:r w:rsidRPr="00D95EDF">
            <w:rPr>
              <w:rFonts w:ascii="TH SarabunPSK" w:hAnsi="TH SarabunPSK" w:cs="TH SarabunPSK" w:hint="cs"/>
              <w:color w:val="244061" w:themeColor="accent1" w:themeShade="80"/>
              <w:spacing w:val="-12"/>
              <w:sz w:val="32"/>
              <w:szCs w:val="32"/>
              <w:cs/>
            </w:rPr>
            <w:t xml:space="preserve">ใส่เนื้อหา… </w:t>
          </w:r>
        </w:sdtContent>
      </w:sdt>
      <w:r w:rsidRPr="00D95EDF">
        <w:rPr>
          <w:rFonts w:ascii="TH SarabunPSK" w:hAnsi="TH SarabunPSK" w:cs="TH SarabunPSK" w:hint="cs"/>
          <w:color w:val="244061" w:themeColor="accent1" w:themeShade="80"/>
          <w:spacing w:val="-12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 w:hint="cs"/>
            <w:color w:val="FF0000"/>
            <w:sz w:val="32"/>
            <w:szCs w:val="32"/>
          </w:rPr>
          <w:alias w:val="Qualifying phrases"/>
          <w:tag w:val="Qualifying phrases"/>
          <w:id w:val="1567837663"/>
          <w:placeholder>
            <w:docPart w:val="6530BAA9D923469F82ADBE159EFB515B"/>
          </w:placeholder>
          <w:showingPlcHdr/>
          <w:dropDownList>
            <w:listItem w:value="เลือกรายการ"/>
            <w:listItem w:displayText="ได้อย่างถูกต้อง" w:value="ได้อย่างถูกต้อง"/>
            <w:listItem w:displayText="ได้อย่างเหมาะสม" w:value="ได้อย่างเหมาะสม"/>
            <w:listItem w:displayText="ได้ตามเกณฑ์ที่กำหนด" w:value="ได้ตามเกณฑ์ที่กำหนด"/>
            <w:listItem w:displayText="ได้ตามมอบหมาย" w:value="ได้ตามมอบหมาย"/>
            <w:listItem w:displayText="ได้ตามเกณฑ์ของ" w:value="ได้ตามเกณฑ์ของ"/>
            <w:listItem w:displayText="ได้ตามหลักการของ" w:value="ได้ตามหลักการของ"/>
            <w:listItem w:displayText="ได้ตามกำหนด" w:value="ได้ตามกำหนด"/>
            <w:listItem w:displayText="ได้ตามหลัก" w:value="ได้ตามหลัก"/>
            <w:listItem w:displayText="ได้อย่างน้อย" w:value="ได้อย่างน้อย"/>
          </w:dropDownList>
        </w:sdtPr>
        <w:sdtContent>
          <w:r w:rsidRPr="00D95EDF">
            <w:rPr>
              <w:rStyle w:val="PlaceholderText"/>
              <w:rFonts w:ascii="TH SarabunPSK" w:hAnsi="TH SarabunPSK" w:cs="TH SarabunPSK" w:hint="cs"/>
              <w:color w:val="FF0000"/>
              <w:sz w:val="32"/>
              <w:szCs w:val="32"/>
              <w:cs/>
            </w:rPr>
            <w:t>เลือกรายการ</w:t>
          </w:r>
        </w:sdtContent>
      </w:sdt>
      <w:r w:rsidRPr="00D95EDF">
        <w:rPr>
          <w:rFonts w:ascii="TH SarabunPSK" w:hAnsi="TH SarabunPSK" w:cs="TH SarabunPSK" w:hint="cs"/>
          <w:color w:val="FF0000"/>
          <w:spacing w:val="-12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 w:hint="cs"/>
            <w:color w:val="FF0000"/>
            <w:spacing w:val="-12"/>
            <w:sz w:val="32"/>
            <w:szCs w:val="32"/>
            <w:cs/>
          </w:rPr>
          <w:alias w:val="ขยายคำว่า ตามเกณฑ์ของ, หลัก....เป็นต้น"/>
          <w:tag w:val="รหัสและชื่อวิชา"/>
          <w:id w:val="-1433195168"/>
          <w:placeholder>
            <w:docPart w:val="20A500A06AF749CEB2EB6C00EC352992"/>
          </w:placeholder>
          <w:text w:multiLine="1"/>
        </w:sdtPr>
        <w:sdtContent>
          <w:r w:rsidRPr="00D95EDF">
            <w:rPr>
              <w:rFonts w:ascii="TH SarabunPSK" w:hAnsi="TH SarabunPSK" w:cs="TH SarabunPSK" w:hint="cs"/>
              <w:color w:val="FF0000"/>
              <w:spacing w:val="-12"/>
              <w:sz w:val="32"/>
              <w:szCs w:val="32"/>
              <w:cs/>
            </w:rPr>
            <w:t xml:space="preserve"> คำขยายที่วัดได้   </w:t>
          </w:r>
        </w:sdtContent>
      </w:sdt>
      <w:r w:rsidRPr="00D95EDF">
        <w:rPr>
          <w:rFonts w:ascii="TH SarabunPSK" w:hAnsi="TH SarabunPSK" w:cs="TH SarabunPSK" w:hint="cs"/>
          <w:color w:val="FF0000"/>
          <w:spacing w:val="-12"/>
          <w:sz w:val="32"/>
          <w:szCs w:val="32"/>
          <w:cs/>
        </w:rPr>
        <w:t xml:space="preserve"> </w:t>
      </w:r>
      <w:r w:rsidRPr="00D95EDF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</w:t>
      </w:r>
    </w:p>
    <w:p w14:paraId="227B76F2" w14:textId="77777777" w:rsidR="00142B55" w:rsidRPr="00D95EDF" w:rsidRDefault="00142B55" w:rsidP="00142B55">
      <w:pPr>
        <w:pStyle w:val="NormalWeb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D95EDF">
        <w:rPr>
          <w:rFonts w:ascii="TH SarabunPSK" w:hAnsi="TH SarabunPSK" w:cs="TH SarabunPSK" w:hint="cs"/>
          <w:b/>
          <w:bCs/>
          <w:color w:val="212529"/>
          <w:sz w:val="32"/>
          <w:szCs w:val="32"/>
        </w:rPr>
        <w:t>High Level of Cognition</w:t>
      </w:r>
    </w:p>
    <w:p w14:paraId="758EE6EC" w14:textId="2C3652D6" w:rsidR="00142B55" w:rsidRPr="00D95EDF" w:rsidRDefault="00142B55" w:rsidP="00142B55">
      <w:pPr>
        <w:tabs>
          <w:tab w:val="left" w:pos="720"/>
        </w:tabs>
        <w:ind w:firstLine="284"/>
        <w:rPr>
          <w:rFonts w:ascii="TH SarabunPSK" w:hAnsi="TH SarabunPSK" w:cs="TH SarabunPSK"/>
          <w:b/>
          <w:bCs/>
          <w:color w:val="244061" w:themeColor="accent1" w:themeShade="80"/>
          <w:spacing w:val="-12"/>
          <w:sz w:val="32"/>
          <w:szCs w:val="32"/>
          <w:cs/>
        </w:rPr>
      </w:pPr>
      <w:r w:rsidRPr="00D95EDF">
        <w:rPr>
          <w:rFonts w:ascii="TH SarabunPSK" w:hAnsi="TH SarabunPSK" w:cs="TH SarabunPSK" w:hint="cs"/>
          <w:color w:val="244061" w:themeColor="accent1" w:themeShade="80"/>
          <w:spacing w:val="-12"/>
          <w:sz w:val="32"/>
          <w:szCs w:val="32"/>
        </w:rPr>
        <w:tab/>
      </w:r>
      <w:r w:rsidR="00D95EDF">
        <w:rPr>
          <w:rFonts w:ascii="TH SarabunPSK" w:hAnsi="TH SarabunPSK" w:cs="TH SarabunPSK"/>
          <w:color w:val="244061" w:themeColor="accent1" w:themeShade="80"/>
          <w:spacing w:val="-12"/>
          <w:sz w:val="32"/>
          <w:szCs w:val="32"/>
        </w:rPr>
        <w:t>5</w:t>
      </w:r>
      <w:r w:rsidRPr="00D95EDF">
        <w:rPr>
          <w:rFonts w:ascii="TH SarabunPSK" w:hAnsi="TH SarabunPSK" w:cs="TH SarabunPSK" w:hint="cs"/>
          <w:color w:val="244061" w:themeColor="accent1" w:themeShade="80"/>
          <w:spacing w:val="-12"/>
          <w:sz w:val="32"/>
          <w:szCs w:val="32"/>
          <w:cs/>
        </w:rPr>
        <w:t xml:space="preserve">.5  </w:t>
      </w:r>
      <w:sdt>
        <w:sdtPr>
          <w:rPr>
            <w:rFonts w:ascii="TH SarabunPSK" w:hAnsi="TH SarabunPSK" w:cs="TH SarabunPSK" w:hint="cs"/>
            <w:color w:val="244061" w:themeColor="accent1" w:themeShade="80"/>
            <w:spacing w:val="-12"/>
            <w:sz w:val="32"/>
            <w:szCs w:val="32"/>
            <w:cs/>
          </w:rPr>
          <w:alias w:val="Action verbs ระดับประเมิน (E=Evaluating)"/>
          <w:tag w:val="Action verbs ระดับประเมิน "/>
          <w:id w:val="1026746321"/>
          <w:placeholder>
            <w:docPart w:val="2680F19AFD1D46F68CD144120F72AA74"/>
          </w:placeholder>
          <w:showingPlcHdr/>
          <w:dropDownList>
            <w:listItem w:displayText="คำอธิบาย: สามารถคิด แยกแยะ วิเคราะห์ ประเมินส่วนประกอบต่างๆ จนสามารถใช้ในการตัดสินใจได้" w:value="คำอธิบาย: สามารถคิด แยกแยะ วิเคราะห์ ประเมินส่วนประกอบต่างๆ จนสามารถใช้ในการตัดสินใจได้"/>
            <w:listItem w:value="เลือกรายการ"/>
            <w:listItem w:displayText="ประเมินค่า" w:value="ประเมินค่า"/>
            <w:listItem w:displayText="ตีราคา" w:value="ตีราคา"/>
            <w:listItem w:displayText="โต้เถียง" w:value="โต้เถียง"/>
            <w:listItem w:displayText="ประเมิน" w:value="ประเมิน"/>
            <w:listItem w:displayText="ต่อเติม" w:value="ต่อเติม"/>
            <w:listItem w:displayText="เลือก" w:value="เลือก"/>
            <w:listItem w:displayText="เปรียบเทียบ" w:value="เปรียบเทียบ"/>
            <w:listItem w:displayText="คำนวณ" w:value="คำนวณ"/>
            <w:listItem w:displayText="สรุป" w:value="สรุป"/>
            <w:listItem w:displayText="เปรียบเทียบความแตกต่าง" w:value="เปรียบเทียบความแตกต่าง"/>
            <w:listItem w:displayText="ป้องกัน" w:value="ป้องกัน"/>
            <w:listItem w:displayText="แก้ต่าง" w:value="แก้ต่าง"/>
            <w:listItem w:displayText="ปกป้อง" w:value="ปกป้อง"/>
            <w:listItem w:displayText="พรรณนา" w:value="พรรณนา"/>
            <w:listItem w:displayText="ประมาณการ" w:value="ประมาณการ"/>
            <w:listItem w:displayText="ประเมินผล" w:value="ประเมินผล"/>
            <w:listItem w:displayText="อธิบาย" w:value="อธิบาย"/>
            <w:listItem w:displayText="แปลความ" w:value="แปลความ"/>
            <w:listItem w:displayText="ตัดสิน" w:value="ตัดสิน"/>
            <w:listItem w:displayText="แสดงเหตุผล" w:value="แสดงเหตุผล"/>
            <w:listItem w:displayText="วัดผล" w:value="วัดผล"/>
            <w:listItem w:displayText="ทำนาย" w:value="ทำนาย"/>
            <w:listItem w:displayText="จัดลำดับ" w:value="จัดลำดับ"/>
            <w:listItem w:displayText="เรียงลำดับความสำคัญ" w:value="เรียงลำดับความสำคัญ"/>
            <w:listItem w:displayText="สร้างความเชื่อมโยง" w:value="สร้างความเชื่อมโยง"/>
            <w:listItem w:displayText="ทบทวน" w:value="ทบทวน"/>
            <w:listItem w:displayText="ให้คะแนน" w:value="ให้คะแนน"/>
            <w:listItem w:displayText="คัดเลือก" w:value="คัดเลือก"/>
            <w:listItem w:displayText="กล่าวสรุป" w:value="กล่าวสรุป"/>
            <w:listItem w:displayText="สนับสนุน" w:value="สนับสนุน"/>
            <w:listItem w:displayText="กำหนดค่า" w:value="กำหนดค่า"/>
            <w:listItem w:displayText="ติชม" w:value="ติชม"/>
            <w:listItem w:displayText="ตรวจสอบ" w:value="ตรวจสอบ"/>
            <w:listItem w:displayText="ประสาน" w:value="ประสาน"/>
            <w:listItem w:displayText="ทำให้สอดคล้อง" w:value="ทำให้สอดคล้อง"/>
            <w:listItem w:displayText="ค้นหา" w:value="ค้นหา"/>
            <w:listItem w:displayText="กำกับ" w:value="กำกับ"/>
            <w:listItem w:displayText="ติดตาม" w:value="ติดตาม"/>
            <w:listItem w:displayText="ทดสอบ" w:value="ทดสอบ"/>
            <w:listItem w:displayText="วิพากษ์" w:value="วิพากษ์"/>
            <w:listItem w:displayText="วิจารณ์" w:value="วิจารณ์"/>
          </w:dropDownList>
        </w:sdtPr>
        <w:sdtContent>
          <w:r w:rsidRPr="00D95EDF">
            <w:rPr>
              <w:rStyle w:val="PlaceholderText"/>
              <w:rFonts w:ascii="TH SarabunPSK" w:hAnsi="TH SarabunPSK" w:cs="TH SarabunPSK" w:hint="cs"/>
              <w:color w:val="FF0000"/>
              <w:sz w:val="32"/>
              <w:szCs w:val="32"/>
              <w:cs/>
            </w:rPr>
            <w:t>เลือกรายการ</w:t>
          </w:r>
        </w:sdtContent>
      </w:sdt>
      <w:r w:rsidRPr="00D95EDF">
        <w:rPr>
          <w:rFonts w:ascii="TH SarabunPSK" w:hAnsi="TH SarabunPSK" w:cs="TH SarabunPSK" w:hint="cs"/>
          <w:color w:val="244061" w:themeColor="accent1" w:themeShade="80"/>
          <w:spacing w:val="-12"/>
          <w:sz w:val="32"/>
          <w:szCs w:val="32"/>
          <w:cs/>
        </w:rPr>
        <w:t xml:space="preserve">   </w:t>
      </w:r>
      <w:sdt>
        <w:sdtPr>
          <w:rPr>
            <w:rFonts w:ascii="TH SarabunPSK" w:hAnsi="TH SarabunPSK" w:cs="TH SarabunPSK" w:hint="cs"/>
            <w:color w:val="244061" w:themeColor="accent1" w:themeShade="80"/>
            <w:spacing w:val="-12"/>
            <w:sz w:val="32"/>
            <w:szCs w:val="32"/>
            <w:cs/>
          </w:rPr>
          <w:alias w:val="เนื้อหารายวิชา"/>
          <w:id w:val="178017472"/>
          <w:placeholder>
            <w:docPart w:val="061102A42614498F91D7532C23E5BFCA"/>
          </w:placeholder>
          <w:text w:multiLine="1"/>
        </w:sdtPr>
        <w:sdtContent>
          <w:r w:rsidRPr="00D95EDF">
            <w:rPr>
              <w:rFonts w:ascii="TH SarabunPSK" w:hAnsi="TH SarabunPSK" w:cs="TH SarabunPSK" w:hint="cs"/>
              <w:color w:val="244061" w:themeColor="accent1" w:themeShade="80"/>
              <w:spacing w:val="-12"/>
              <w:sz w:val="32"/>
              <w:szCs w:val="32"/>
              <w:cs/>
            </w:rPr>
            <w:t>ใส่เนื้อหา….</w:t>
          </w:r>
        </w:sdtContent>
      </w:sdt>
      <w:r w:rsidRPr="00D95EDF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sdt>
        <w:sdtPr>
          <w:rPr>
            <w:rFonts w:ascii="TH SarabunPSK" w:hAnsi="TH SarabunPSK" w:cs="TH SarabunPSK" w:hint="cs"/>
            <w:color w:val="FF0000"/>
            <w:sz w:val="32"/>
            <w:szCs w:val="32"/>
          </w:rPr>
          <w:alias w:val="Qualifying phrases"/>
          <w:tag w:val="Qualifying phrases"/>
          <w:id w:val="-572651844"/>
          <w:placeholder>
            <w:docPart w:val="7989B91F889C47EFBC202368FE941D21"/>
          </w:placeholder>
          <w:showingPlcHdr/>
          <w:dropDownList>
            <w:listItem w:value="เลือกรายการ"/>
            <w:listItem w:displayText="ได้อย่างถูกต้อง" w:value="ได้อย่างถูกต้อง"/>
            <w:listItem w:displayText="ได้อย่างเหมาะสม" w:value="ได้อย่างเหมาะสม"/>
            <w:listItem w:displayText="ได้ตามเกณฑ์ที่กำหนด" w:value="ได้ตามเกณฑ์ที่กำหนด"/>
            <w:listItem w:displayText="ได้ตามมอบหมาย" w:value="ได้ตามมอบหมาย"/>
            <w:listItem w:displayText="ได้ตามเกณฑ์ของ" w:value="ได้ตามเกณฑ์ของ"/>
            <w:listItem w:displayText="ได้ตามหลักการของ" w:value="ได้ตามหลักการของ"/>
            <w:listItem w:displayText="ได้ตามกำหนด" w:value="ได้ตามกำหนด"/>
            <w:listItem w:displayText="ได้ตามหลัก" w:value="ได้ตามหลัก"/>
            <w:listItem w:displayText="ได้อย่างน้อย" w:value="ได้อย่างน้อย"/>
          </w:dropDownList>
        </w:sdtPr>
        <w:sdtContent>
          <w:r w:rsidRPr="00D95EDF">
            <w:rPr>
              <w:rStyle w:val="PlaceholderText"/>
              <w:rFonts w:ascii="TH SarabunPSK" w:hAnsi="TH SarabunPSK" w:cs="TH SarabunPSK" w:hint="cs"/>
              <w:color w:val="FF0000"/>
              <w:sz w:val="32"/>
              <w:szCs w:val="32"/>
              <w:cs/>
            </w:rPr>
            <w:t>เลือกรายการ</w:t>
          </w:r>
        </w:sdtContent>
      </w:sdt>
      <w:r w:rsidRPr="00D95EDF">
        <w:rPr>
          <w:rFonts w:ascii="TH SarabunPSK" w:hAnsi="TH SarabunPSK" w:cs="TH SarabunPSK" w:hint="cs"/>
          <w:color w:val="FF0000"/>
          <w:spacing w:val="-12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 w:hint="cs"/>
            <w:color w:val="FF0000"/>
            <w:spacing w:val="-12"/>
            <w:sz w:val="32"/>
            <w:szCs w:val="32"/>
            <w:cs/>
          </w:rPr>
          <w:alias w:val="ขยายคำว่า ตามเกณฑ์ของ, หลัก....เป็นต้น"/>
          <w:tag w:val="รหัสและชื่อวิชา"/>
          <w:id w:val="-1306006614"/>
          <w:placeholder>
            <w:docPart w:val="1C72B81B615241D5955EC08F08306F38"/>
          </w:placeholder>
          <w:text w:multiLine="1"/>
        </w:sdtPr>
        <w:sdtContent>
          <w:r w:rsidRPr="00D95EDF">
            <w:rPr>
              <w:rFonts w:ascii="TH SarabunPSK" w:hAnsi="TH SarabunPSK" w:cs="TH SarabunPSK" w:hint="cs"/>
              <w:color w:val="FF0000"/>
              <w:spacing w:val="-12"/>
              <w:sz w:val="32"/>
              <w:szCs w:val="32"/>
              <w:cs/>
            </w:rPr>
            <w:t xml:space="preserve"> คำขยายที่วัดได้   </w:t>
          </w:r>
        </w:sdtContent>
      </w:sdt>
      <w:r w:rsidRPr="00D95EDF">
        <w:rPr>
          <w:rFonts w:ascii="TH SarabunPSK" w:hAnsi="TH SarabunPSK" w:cs="TH SarabunPSK" w:hint="cs"/>
          <w:color w:val="FF0000"/>
          <w:spacing w:val="-12"/>
          <w:sz w:val="32"/>
          <w:szCs w:val="32"/>
          <w:cs/>
        </w:rPr>
        <w:t xml:space="preserve"> </w:t>
      </w:r>
      <w:r w:rsidRPr="00D95EDF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</w:t>
      </w:r>
    </w:p>
    <w:p w14:paraId="063DD0BE" w14:textId="498D934A" w:rsidR="00142B55" w:rsidRPr="00D95EDF" w:rsidRDefault="00142B55" w:rsidP="00142B55">
      <w:pPr>
        <w:tabs>
          <w:tab w:val="left" w:pos="720"/>
        </w:tabs>
        <w:ind w:firstLine="284"/>
        <w:rPr>
          <w:rFonts w:ascii="TH SarabunPSK" w:hAnsi="TH SarabunPSK" w:cs="TH SarabunPSK"/>
          <w:b/>
          <w:bCs/>
          <w:color w:val="244061" w:themeColor="accent1" w:themeShade="80"/>
          <w:spacing w:val="-12"/>
          <w:sz w:val="32"/>
          <w:szCs w:val="32"/>
          <w:cs/>
        </w:rPr>
      </w:pPr>
      <w:r w:rsidRPr="00D95EDF">
        <w:rPr>
          <w:rFonts w:ascii="TH SarabunPSK" w:hAnsi="TH SarabunPSK" w:cs="TH SarabunPSK" w:hint="cs"/>
          <w:b/>
          <w:bCs/>
          <w:color w:val="FF0000"/>
          <w:spacing w:val="-12"/>
          <w:sz w:val="32"/>
          <w:szCs w:val="32"/>
          <w:cs/>
        </w:rPr>
        <w:t xml:space="preserve"> </w:t>
      </w:r>
      <w:r w:rsidRPr="00D95EDF">
        <w:rPr>
          <w:rFonts w:ascii="TH SarabunPSK" w:hAnsi="TH SarabunPSK" w:cs="TH SarabunPSK" w:hint="cs"/>
          <w:color w:val="244061" w:themeColor="accent1" w:themeShade="80"/>
          <w:spacing w:val="-12"/>
          <w:sz w:val="32"/>
          <w:szCs w:val="32"/>
          <w:cs/>
        </w:rPr>
        <w:tab/>
      </w:r>
      <w:r w:rsidR="00D95EDF">
        <w:rPr>
          <w:rFonts w:ascii="TH SarabunPSK" w:hAnsi="TH SarabunPSK" w:cs="TH SarabunPSK"/>
          <w:color w:val="244061" w:themeColor="accent1" w:themeShade="80"/>
          <w:spacing w:val="-12"/>
          <w:sz w:val="32"/>
          <w:szCs w:val="32"/>
        </w:rPr>
        <w:t>5</w:t>
      </w:r>
      <w:r w:rsidRPr="00D95EDF">
        <w:rPr>
          <w:rFonts w:ascii="TH SarabunPSK" w:hAnsi="TH SarabunPSK" w:cs="TH SarabunPSK" w:hint="cs"/>
          <w:color w:val="244061" w:themeColor="accent1" w:themeShade="80"/>
          <w:spacing w:val="-12"/>
          <w:sz w:val="32"/>
          <w:szCs w:val="32"/>
          <w:cs/>
        </w:rPr>
        <w:t xml:space="preserve">.6  </w:t>
      </w:r>
      <w:sdt>
        <w:sdtPr>
          <w:rPr>
            <w:rFonts w:ascii="TH SarabunPSK" w:hAnsi="TH SarabunPSK" w:cs="TH SarabunPSK" w:hint="cs"/>
            <w:color w:val="244061" w:themeColor="accent1" w:themeShade="80"/>
            <w:spacing w:val="-12"/>
            <w:sz w:val="32"/>
            <w:szCs w:val="32"/>
            <w:cs/>
          </w:rPr>
          <w:alias w:val="Action verbs ระดับคิดสร้างสรรค์ (C=Creating)"/>
          <w:tag w:val="Action verbs ระดับคิดสร้างสรรค์ (C)"/>
          <w:id w:val="-1331523856"/>
          <w:placeholder>
            <w:docPart w:val="0667D60576484A47B889498BFB52CDC5"/>
          </w:placeholder>
          <w:showingPlcHdr/>
          <w:dropDownList>
            <w:listItem w:displayText="คำอธิบาย: สามารถผลิต คิดค้น หรือพัฒนา รูปแบบ สิ่งของ กระบวนการ วิธีการขึ้นมาใหม่" w:value="คำอธิบาย: สามารถผลิต คิดค้น หรือพัฒนา รูปแบบ สิ่งของ กระบวนการ วิธีการขึ้นมาใหม่"/>
            <w:listItem w:value="เลือกรายการ"/>
            <w:listItem w:displayText="จัดแจง" w:value="จัดแจง"/>
            <w:listItem w:displayText="รวบรวม" w:value="รวบรวม"/>
            <w:listItem w:displayText="แบ่งประเภท" w:value="แบ่งประเภท"/>
            <w:listItem w:displayText="คัดเลือก" w:value="คัดเลือก"/>
            <w:listItem w:displayText="รวม" w:value="รวม"/>
            <w:listItem w:displayText="ปฏิบัติตาม" w:value="ปฏิบัติตาม"/>
            <w:listItem w:displayText="แต่ง" w:value="แต่ง"/>
            <w:listItem w:displayText="เรียบเรียง" w:value="เรียบเรียง"/>
            <w:listItem w:displayText="สร้าง" w:value="สร้าง"/>
            <w:listItem w:displayText="สร้างสรรค์" w:value="สร้างสรรค์"/>
            <w:listItem w:displayText="ออกแบบ" w:value="ออกแบบ"/>
            <w:listItem w:displayText="พัฒนา" w:value="พัฒนา"/>
            <w:listItem w:displayText="ประดิษฐ์" w:value="ประดิษฐ์"/>
            <w:listItem w:displayText="อธิบาย" w:value="อธิบาย"/>
            <w:listItem w:displayText="กำหนด" w:value="กำหนด"/>
            <w:listItem w:displayText="วางเกณฑ์" w:value="วางเกณฑ์"/>
            <w:listItem w:displayText="ทำให้เกิดขึ้น" w:value="ทำให้เกิดขึ้น"/>
            <w:listItem w:displayText="สร้างสมมติฐาน" w:value="สร้างสมมติฐาน"/>
            <w:listItem w:displayText="ตั้งสมมติฐาน" w:value="ตั้งสมมติฐาน"/>
            <w:listItem w:displayText="จัดการ" w:value="จัดการ"/>
            <w:listItem w:displayText="วางผัง" w:value="วางผัง"/>
            <w:listItem w:displayText="วางแผน" w:value="วางแผน"/>
            <w:listItem w:displayText="เตรียมการ" w:value="เตรียมการ"/>
            <w:listItem w:displayText="วางเป้าหมาย" w:value="วางเป้าหมาย"/>
            <w:listItem w:displayText="จัดแจงใหม่" w:value="จัดแจงใหม่"/>
            <w:listItem w:displayText="บูรณะ" w:value="บูรณะ"/>
            <w:listItem w:displayText="สร้างใหม่" w:value="สร้างใหม่"/>
            <w:listItem w:displayText="สร้างความเชื่อมโยง" w:value="สร้างความเชื่อมโยง"/>
            <w:listItem w:displayText="วางผังใหม่" w:value="วางผังใหม่"/>
            <w:listItem w:displayText="วางโครงสร้างใหม่" w:value="วางโครงสร้างใหม่"/>
            <w:listItem w:displayText="ทบทวน" w:value="ทบทวน"/>
            <w:listItem w:displayText="เขียนใหม่" w:value="เขียนใหม่"/>
            <w:listItem w:displayText="ติดตั้ง" w:value="ติดตั้ง"/>
            <w:listItem w:displayText="สรุป" w:value="สรุป"/>
            <w:listItem w:displayText="สังเคราะห์" w:value="สังเคราะห์"/>
            <w:listItem w:displayText="บอกกล่าว" w:value="บอกกล่าว"/>
            <w:listItem w:displayText="เขียน" w:value="เขียน"/>
          </w:dropDownList>
        </w:sdtPr>
        <w:sdtContent>
          <w:r w:rsidRPr="00D95EDF">
            <w:rPr>
              <w:rStyle w:val="PlaceholderText"/>
              <w:rFonts w:ascii="TH SarabunPSK" w:hAnsi="TH SarabunPSK" w:cs="TH SarabunPSK" w:hint="cs"/>
              <w:color w:val="FF0000"/>
              <w:sz w:val="32"/>
              <w:szCs w:val="32"/>
              <w:cs/>
            </w:rPr>
            <w:t>เลือกรายการ</w:t>
          </w:r>
        </w:sdtContent>
      </w:sdt>
      <w:r w:rsidRPr="00D95EDF">
        <w:rPr>
          <w:rFonts w:ascii="TH SarabunPSK" w:hAnsi="TH SarabunPSK" w:cs="TH SarabunPSK" w:hint="cs"/>
          <w:color w:val="244061" w:themeColor="accent1" w:themeShade="80"/>
          <w:spacing w:val="-12"/>
          <w:sz w:val="32"/>
          <w:szCs w:val="32"/>
          <w:cs/>
        </w:rPr>
        <w:t xml:space="preserve">   </w:t>
      </w:r>
      <w:sdt>
        <w:sdtPr>
          <w:rPr>
            <w:rFonts w:ascii="TH SarabunPSK" w:hAnsi="TH SarabunPSK" w:cs="TH SarabunPSK" w:hint="cs"/>
            <w:color w:val="244061" w:themeColor="accent1" w:themeShade="80"/>
            <w:spacing w:val="-12"/>
            <w:sz w:val="32"/>
            <w:szCs w:val="32"/>
            <w:cs/>
          </w:rPr>
          <w:alias w:val="เนื้อหารายวิชา"/>
          <w:id w:val="-118460031"/>
          <w:placeholder>
            <w:docPart w:val="7FA20DB150D6462AAF10AE788062BC86"/>
          </w:placeholder>
          <w:text w:multiLine="1"/>
        </w:sdtPr>
        <w:sdtContent>
          <w:r w:rsidRPr="00D95EDF">
            <w:rPr>
              <w:rFonts w:ascii="TH SarabunPSK" w:hAnsi="TH SarabunPSK" w:cs="TH SarabunPSK" w:hint="cs"/>
              <w:color w:val="244061" w:themeColor="accent1" w:themeShade="80"/>
              <w:spacing w:val="-12"/>
              <w:sz w:val="32"/>
              <w:szCs w:val="32"/>
              <w:cs/>
            </w:rPr>
            <w:t>ใส่เนื้อหา…</w:t>
          </w:r>
        </w:sdtContent>
      </w:sdt>
      <w:r w:rsidRPr="00D95EDF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sdt>
        <w:sdtPr>
          <w:rPr>
            <w:rFonts w:ascii="TH SarabunPSK" w:hAnsi="TH SarabunPSK" w:cs="TH SarabunPSK" w:hint="cs"/>
            <w:color w:val="FF0000"/>
            <w:sz w:val="32"/>
            <w:szCs w:val="32"/>
          </w:rPr>
          <w:alias w:val="Qualifying phrases"/>
          <w:tag w:val="Qualifying phrases"/>
          <w:id w:val="-1756887254"/>
          <w:placeholder>
            <w:docPart w:val="B765D7EB0D53435CAF7847A3D10B6E39"/>
          </w:placeholder>
          <w:showingPlcHdr/>
          <w:dropDownList>
            <w:listItem w:value="เลือกรายการ"/>
            <w:listItem w:displayText="ได้อย่างถูกต้อง" w:value="ได้อย่างถูกต้อง"/>
            <w:listItem w:displayText="ได้อย่างเหมาะสม" w:value="ได้อย่างเหมาะสม"/>
            <w:listItem w:displayText="ได้ตามเกณฑ์ที่กำหนด" w:value="ได้ตามเกณฑ์ที่กำหนด"/>
            <w:listItem w:displayText="ได้ตามมอบหมาย" w:value="ได้ตามมอบหมาย"/>
            <w:listItem w:displayText="ได้ตามเกณฑ์ของ" w:value="ได้ตามเกณฑ์ของ"/>
            <w:listItem w:displayText="ได้ตามหลักการของ" w:value="ได้ตามหลักการของ"/>
            <w:listItem w:displayText="ได้ตามกำหนด" w:value="ได้ตามกำหนด"/>
            <w:listItem w:displayText="ได้ตามหลัก" w:value="ได้ตามหลัก"/>
            <w:listItem w:displayText="ได้อย่างน้อย" w:value="ได้อย่างน้อย"/>
          </w:dropDownList>
        </w:sdtPr>
        <w:sdtContent>
          <w:r w:rsidRPr="00D95EDF">
            <w:rPr>
              <w:rStyle w:val="PlaceholderText"/>
              <w:rFonts w:ascii="TH SarabunPSK" w:hAnsi="TH SarabunPSK" w:cs="TH SarabunPSK" w:hint="cs"/>
              <w:color w:val="FF0000"/>
              <w:sz w:val="32"/>
              <w:szCs w:val="32"/>
              <w:cs/>
            </w:rPr>
            <w:t>เลือกรายการ</w:t>
          </w:r>
        </w:sdtContent>
      </w:sdt>
      <w:r w:rsidRPr="00D95EDF">
        <w:rPr>
          <w:rFonts w:ascii="TH SarabunPSK" w:hAnsi="TH SarabunPSK" w:cs="TH SarabunPSK" w:hint="cs"/>
          <w:color w:val="FF0000"/>
          <w:spacing w:val="-12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 w:hint="cs"/>
            <w:color w:val="FF0000"/>
            <w:spacing w:val="-12"/>
            <w:sz w:val="32"/>
            <w:szCs w:val="32"/>
            <w:cs/>
          </w:rPr>
          <w:alias w:val="ขยายคำว่า ตามเกณฑ์ของ, หลัก....เป็นต้น"/>
          <w:tag w:val="รหัสและชื่อวิชา"/>
          <w:id w:val="767822958"/>
          <w:placeholder>
            <w:docPart w:val="3C2AC30201094D35B1936F63DD1C181A"/>
          </w:placeholder>
          <w:text w:multiLine="1"/>
        </w:sdtPr>
        <w:sdtContent>
          <w:r w:rsidRPr="00D95EDF">
            <w:rPr>
              <w:rFonts w:ascii="TH SarabunPSK" w:hAnsi="TH SarabunPSK" w:cs="TH SarabunPSK" w:hint="cs"/>
              <w:color w:val="FF0000"/>
              <w:spacing w:val="-12"/>
              <w:sz w:val="32"/>
              <w:szCs w:val="32"/>
              <w:cs/>
            </w:rPr>
            <w:t xml:space="preserve"> คำขยายที่วัดได้   </w:t>
          </w:r>
        </w:sdtContent>
      </w:sdt>
      <w:r w:rsidRPr="00D95EDF">
        <w:rPr>
          <w:rFonts w:ascii="TH SarabunPSK" w:hAnsi="TH SarabunPSK" w:cs="TH SarabunPSK" w:hint="cs"/>
          <w:color w:val="FF0000"/>
          <w:spacing w:val="-12"/>
          <w:sz w:val="32"/>
          <w:szCs w:val="32"/>
          <w:cs/>
        </w:rPr>
        <w:t xml:space="preserve"> </w:t>
      </w:r>
      <w:r w:rsidRPr="00D95EDF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</w:t>
      </w:r>
    </w:p>
    <w:p w14:paraId="0C7DB6CF" w14:textId="77777777" w:rsidR="00142B55" w:rsidRPr="00D95EDF" w:rsidRDefault="00142B55" w:rsidP="00142B55">
      <w:pPr>
        <w:jc w:val="center"/>
        <w:rPr>
          <w:rFonts w:ascii="TH SarabunPSK" w:hAnsi="TH SarabunPSK" w:cs="TH SarabunPSK"/>
          <w:b/>
          <w:bCs/>
          <w:color w:val="FF00FF"/>
          <w:sz w:val="32"/>
          <w:szCs w:val="32"/>
        </w:rPr>
      </w:pPr>
      <w:r w:rsidRPr="00D95EDF">
        <w:rPr>
          <w:rFonts w:ascii="TH SarabunPSK" w:hAnsi="TH SarabunPSK" w:cs="TH SarabunPSK" w:hint="cs"/>
          <w:b/>
          <w:bCs/>
          <w:color w:val="212529"/>
          <w:sz w:val="32"/>
          <w:szCs w:val="32"/>
        </w:rPr>
        <w:t xml:space="preserve">Psychomotor domain: doing </w:t>
      </w:r>
      <w:r w:rsidRPr="00D95EDF">
        <w:rPr>
          <w:rFonts w:ascii="TH SarabunPSK" w:hAnsi="TH SarabunPSK" w:cs="TH SarabunPSK" w:hint="cs"/>
          <w:b/>
          <w:bCs/>
          <w:color w:val="FF00FF"/>
          <w:sz w:val="32"/>
          <w:szCs w:val="32"/>
        </w:rPr>
        <w:t>(S=Skills)</w:t>
      </w:r>
    </w:p>
    <w:p w14:paraId="4DDAD600" w14:textId="77777777" w:rsidR="00142B55" w:rsidRPr="00D95EDF" w:rsidRDefault="00142B55" w:rsidP="00142B55">
      <w:pPr>
        <w:pStyle w:val="NormalWeb"/>
        <w:spacing w:before="0" w:beforeAutospacing="0" w:after="0" w:afterAutospacing="0"/>
        <w:rPr>
          <w:rFonts w:ascii="TH SarabunPSK" w:hAnsi="TH SarabunPSK" w:cs="TH SarabunPSK"/>
          <w:b/>
          <w:bCs/>
          <w:color w:val="212529"/>
          <w:sz w:val="32"/>
          <w:szCs w:val="32"/>
        </w:rPr>
      </w:pPr>
      <w:r w:rsidRPr="00D95EDF">
        <w:rPr>
          <w:rFonts w:ascii="TH SarabunPSK" w:hAnsi="TH SarabunPSK" w:cs="TH SarabunPSK" w:hint="cs"/>
          <w:b/>
          <w:bCs/>
          <w:color w:val="212529"/>
          <w:sz w:val="32"/>
          <w:szCs w:val="32"/>
        </w:rPr>
        <w:t>Low Level of Psychomotor Skills</w:t>
      </w:r>
    </w:p>
    <w:p w14:paraId="5F509DAF" w14:textId="28467B00" w:rsidR="00142B55" w:rsidRPr="00D95EDF" w:rsidRDefault="00142B55" w:rsidP="00142B55">
      <w:pPr>
        <w:tabs>
          <w:tab w:val="left" w:pos="720"/>
        </w:tabs>
        <w:ind w:left="284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D95EDF">
        <w:rPr>
          <w:rFonts w:ascii="TH SarabunPSK" w:hAnsi="TH SarabunPSK" w:cs="TH SarabunPSK" w:hint="cs"/>
          <w:sz w:val="32"/>
          <w:szCs w:val="32"/>
        </w:rPr>
        <w:tab/>
      </w:r>
      <w:r w:rsidR="00D95EDF">
        <w:rPr>
          <w:rFonts w:ascii="TH SarabunPSK" w:hAnsi="TH SarabunPSK" w:cs="TH SarabunPSK" w:hint="cs"/>
          <w:color w:val="FF0000"/>
          <w:sz w:val="32"/>
          <w:szCs w:val="32"/>
        </w:rPr>
        <w:t>5</w:t>
      </w:r>
      <w:r w:rsidRPr="00D95EDF">
        <w:rPr>
          <w:rFonts w:ascii="TH SarabunPSK" w:hAnsi="TH SarabunPSK" w:cs="TH SarabunPSK" w:hint="cs"/>
          <w:color w:val="FF0000"/>
          <w:sz w:val="32"/>
          <w:szCs w:val="32"/>
        </w:rPr>
        <w:t xml:space="preserve">.1 </w:t>
      </w:r>
      <w:sdt>
        <w:sdtPr>
          <w:rPr>
            <w:rFonts w:ascii="TH SarabunPSK" w:hAnsi="TH SarabunPSK" w:cs="TH SarabunPSK" w:hint="cs"/>
            <w:color w:val="FF0000"/>
            <w:sz w:val="32"/>
            <w:szCs w:val="32"/>
          </w:rPr>
          <w:alias w:val="Action vearbs ระดับ Imitation"/>
          <w:tag w:val="Action verbs"/>
          <w:id w:val="-1489245159"/>
          <w:placeholder>
            <w:docPart w:val="F36848FA8C6349EB92CE5C91F0803557"/>
          </w:placeholder>
          <w:showingPlcHdr/>
          <w:dropDownList>
            <w:listItem w:displayText="คำอธิบาย: มีความสามารถในการทำสิ่งต่างๆโดยการเลียนแบบ" w:value="คำอธิบาย: มีความสามารถในการทำสิ่งต่างๆโดยการเลียนแบบ"/>
            <w:listItem w:value="เลือกรายการ"/>
            <w:listItem w:displayText="เลียนแบบ" w:value="เลียนแบบ"/>
            <w:listItem w:displayText="ทำตาม" w:value="ทำตาม"/>
            <w:listItem w:displayText="ทำซ้ำ" w:value="ทำซ้ำ"/>
            <w:listItem w:displayText="ปฏิบัติตาม" w:value="ปฏิบัติตาม"/>
          </w:dropDownList>
        </w:sdtPr>
        <w:sdtContent>
          <w:r w:rsidRPr="00D95EDF">
            <w:rPr>
              <w:rStyle w:val="PlaceholderText"/>
              <w:rFonts w:ascii="TH SarabunPSK" w:hAnsi="TH SarabunPSK" w:cs="TH SarabunPSK" w:hint="cs"/>
              <w:color w:val="FF0000"/>
              <w:sz w:val="32"/>
              <w:szCs w:val="32"/>
              <w:cs/>
            </w:rPr>
            <w:t>เลือกรายการ</w:t>
          </w:r>
        </w:sdtContent>
      </w:sdt>
      <w:r w:rsidRPr="00D95EDF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alias w:val="เนื้อหารายวิชา"/>
          <w:tag w:val="เนื้อหารายวิชา"/>
          <w:id w:val="-396516901"/>
          <w:placeholder>
            <w:docPart w:val="C76F622E6D9441199922B9E654B269D2"/>
          </w:placeholder>
          <w:text w:multiLine="1"/>
        </w:sdtPr>
        <w:sdtContent>
          <w:r w:rsidRPr="00D95EDF">
            <w:rPr>
              <w:rFonts w:ascii="TH SarabunPSK" w:hAnsi="TH SarabunPSK" w:cs="TH SarabunPSK" w:hint="cs"/>
              <w:sz w:val="32"/>
              <w:szCs w:val="32"/>
              <w:cs/>
            </w:rPr>
            <w:t>ใส่เนื้อหา...</w:t>
          </w:r>
        </w:sdtContent>
      </w:sdt>
      <w:r w:rsidRPr="00D95EDF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 w:hint="cs"/>
            <w:color w:val="FF0000"/>
            <w:sz w:val="32"/>
            <w:szCs w:val="32"/>
          </w:rPr>
          <w:alias w:val="Qualifying phrases"/>
          <w:tag w:val="Qualifying phrases"/>
          <w:id w:val="-1644493682"/>
          <w:placeholder>
            <w:docPart w:val="95FB947EA955446DA26B927FA5AEDF50"/>
          </w:placeholder>
          <w:showingPlcHdr/>
          <w:dropDownList>
            <w:listItem w:value="เลือกรายการ"/>
            <w:listItem w:displayText="ได้อย่างถูกต้อง" w:value="ได้อย่างถูกต้อง"/>
            <w:listItem w:displayText="ได้อย่างเหมาะสม" w:value="ได้อย่างเหมาะสม"/>
            <w:listItem w:displayText="ได้ตามเกณฑ์ที่กำหนด" w:value="ได้ตามเกณฑ์ที่กำหนด"/>
            <w:listItem w:displayText="ได้ตามมอบหมาย" w:value="ได้ตามมอบหมาย"/>
            <w:listItem w:displayText="ได้ตามเกณฑ์ของ" w:value="ได้ตามเกณฑ์ของ"/>
            <w:listItem w:displayText="ได้ตามหลักการของ" w:value="ได้ตามหลักการของ"/>
            <w:listItem w:displayText="ได้ตามกำหนด" w:value="ได้ตามกำหนด"/>
            <w:listItem w:displayText="ได้ตามหลัก" w:value="ได้ตามหลัก"/>
            <w:listItem w:displayText="ได้อย่างน้อย" w:value="ได้อย่างน้อย"/>
          </w:dropDownList>
        </w:sdtPr>
        <w:sdtContent>
          <w:r w:rsidRPr="00D95EDF">
            <w:rPr>
              <w:rStyle w:val="PlaceholderText"/>
              <w:rFonts w:ascii="TH SarabunPSK" w:hAnsi="TH SarabunPSK" w:cs="TH SarabunPSK" w:hint="cs"/>
              <w:color w:val="FF0000"/>
              <w:sz w:val="32"/>
              <w:szCs w:val="32"/>
              <w:cs/>
            </w:rPr>
            <w:t>เลือกรายการ</w:t>
          </w:r>
        </w:sdtContent>
      </w:sdt>
      <w:r w:rsidRPr="00D95EDF">
        <w:rPr>
          <w:rFonts w:ascii="TH SarabunPSK" w:hAnsi="TH SarabunPSK" w:cs="TH SarabunPSK" w:hint="cs"/>
          <w:color w:val="FF0000"/>
          <w:spacing w:val="-12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 w:hint="cs"/>
            <w:color w:val="FF0000"/>
            <w:spacing w:val="-12"/>
            <w:sz w:val="32"/>
            <w:szCs w:val="32"/>
            <w:cs/>
          </w:rPr>
          <w:alias w:val="ขยายคำว่า ตามเกณฑ์ของ, หลัก....เป็นต้น"/>
          <w:tag w:val="รหัสและชื่อวิชา"/>
          <w:id w:val="-169647625"/>
          <w:placeholder>
            <w:docPart w:val="35D360932CAE4EB59FE970087CED3326"/>
          </w:placeholder>
          <w:text w:multiLine="1"/>
        </w:sdtPr>
        <w:sdtContent>
          <w:r w:rsidRPr="00D95EDF">
            <w:rPr>
              <w:rFonts w:ascii="TH SarabunPSK" w:hAnsi="TH SarabunPSK" w:cs="TH SarabunPSK" w:hint="cs"/>
              <w:color w:val="FF0000"/>
              <w:spacing w:val="-12"/>
              <w:sz w:val="32"/>
              <w:szCs w:val="32"/>
              <w:cs/>
            </w:rPr>
            <w:t xml:space="preserve"> คำขยายที่วัดได้   </w:t>
          </w:r>
        </w:sdtContent>
      </w:sdt>
      <w:r w:rsidRPr="00D95EDF">
        <w:rPr>
          <w:rFonts w:ascii="TH SarabunPSK" w:hAnsi="TH SarabunPSK" w:cs="TH SarabunPSK" w:hint="cs"/>
          <w:color w:val="FF0000"/>
          <w:spacing w:val="-12"/>
          <w:sz w:val="32"/>
          <w:szCs w:val="32"/>
          <w:cs/>
        </w:rPr>
        <w:t xml:space="preserve"> </w:t>
      </w:r>
      <w:r w:rsidRPr="00D95EDF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</w:t>
      </w:r>
    </w:p>
    <w:p w14:paraId="32BE1AB1" w14:textId="34F86B63" w:rsidR="00142B55" w:rsidRPr="00D95EDF" w:rsidRDefault="00142B55" w:rsidP="00142B55">
      <w:pPr>
        <w:tabs>
          <w:tab w:val="left" w:pos="720"/>
        </w:tabs>
        <w:ind w:firstLine="284"/>
        <w:jc w:val="thaiDistribute"/>
        <w:rPr>
          <w:rFonts w:ascii="TH SarabunPSK" w:hAnsi="TH SarabunPSK" w:cs="TH SarabunPSK"/>
          <w:color w:val="FF0000"/>
          <w:spacing w:val="-12"/>
          <w:sz w:val="32"/>
          <w:szCs w:val="32"/>
        </w:rPr>
      </w:pPr>
      <w:r w:rsidRPr="00D95EDF">
        <w:rPr>
          <w:rFonts w:ascii="TH SarabunPSK" w:hAnsi="TH SarabunPSK" w:cs="TH SarabunPSK" w:hint="cs"/>
          <w:color w:val="FF0000"/>
          <w:spacing w:val="-12"/>
          <w:sz w:val="32"/>
          <w:szCs w:val="32"/>
          <w:cs/>
        </w:rPr>
        <w:tab/>
      </w:r>
      <w:r w:rsidR="00D95EDF">
        <w:rPr>
          <w:rFonts w:ascii="TH SarabunPSK" w:hAnsi="TH SarabunPSK" w:cs="TH SarabunPSK"/>
          <w:color w:val="FF0000"/>
          <w:spacing w:val="-12"/>
          <w:sz w:val="32"/>
          <w:szCs w:val="32"/>
        </w:rPr>
        <w:t>5</w:t>
      </w:r>
      <w:r w:rsidRPr="00D95EDF">
        <w:rPr>
          <w:rFonts w:ascii="TH SarabunPSK" w:hAnsi="TH SarabunPSK" w:cs="TH SarabunPSK" w:hint="cs"/>
          <w:color w:val="FF0000"/>
          <w:spacing w:val="-12"/>
          <w:sz w:val="32"/>
          <w:szCs w:val="32"/>
          <w:cs/>
        </w:rPr>
        <w:t xml:space="preserve">.2  </w:t>
      </w:r>
      <w:sdt>
        <w:sdtPr>
          <w:rPr>
            <w:rFonts w:ascii="TH SarabunPSK" w:hAnsi="TH SarabunPSK" w:cs="TH SarabunPSK" w:hint="cs"/>
            <w:color w:val="FF0000"/>
            <w:spacing w:val="-12"/>
            <w:sz w:val="32"/>
            <w:szCs w:val="32"/>
            <w:cs/>
          </w:rPr>
          <w:alias w:val="Action Verbs ระดับ Manipulation"/>
          <w:tag w:val="Action Verbs ด้านความเข้าใจ (U)"/>
          <w:id w:val="1882131182"/>
          <w:placeholder>
            <w:docPart w:val="F36848FA8C6349EB92CE5C91F0803557"/>
          </w:placeholder>
          <w:showingPlcHdr/>
          <w:dropDownList>
            <w:listItem w:displayText="คำอธิบาย: สามารถทำตามขั้นตอน หรือทำตามแบบที่วางไว้ได้ด้วยตนเอง" w:value="คำอธิบาย: สามารถทำตามขั้นตอน หรือทำตามแบบที่วางไว้ได้ด้วยตนเอง"/>
            <w:listItem w:value="เลือกรายการ"/>
            <w:listItem w:displayText="ปรับปรุง" w:value="ปรับปรุง"/>
            <w:listItem w:displayText="สร้าง" w:value="สร้าง"/>
            <w:listItem w:displayText="ปฏิบัติ" w:value="ปฏิบัติ"/>
            <w:listItem w:displayText="ดำเนินการ" w:value="ดำเนินการ"/>
            <w:listItem w:displayText="นำไปใช้" w:value="นำไปใช้"/>
          </w:dropDownList>
        </w:sdtPr>
        <w:sdtContent>
          <w:r w:rsidRPr="00D95EDF">
            <w:rPr>
              <w:rStyle w:val="PlaceholderText"/>
              <w:rFonts w:ascii="TH SarabunPSK" w:hAnsi="TH SarabunPSK" w:cs="TH SarabunPSK" w:hint="cs"/>
              <w:color w:val="FF0000"/>
              <w:sz w:val="32"/>
              <w:szCs w:val="32"/>
              <w:cs/>
            </w:rPr>
            <w:t>เลือกรายการ</w:t>
          </w:r>
        </w:sdtContent>
      </w:sdt>
      <w:r w:rsidRPr="00D95EDF">
        <w:rPr>
          <w:rFonts w:ascii="TH SarabunPSK" w:hAnsi="TH SarabunPSK" w:cs="TH SarabunPSK" w:hint="cs"/>
          <w:color w:val="FF0000"/>
          <w:spacing w:val="-12"/>
          <w:sz w:val="32"/>
          <w:szCs w:val="32"/>
          <w:cs/>
        </w:rPr>
        <w:t xml:space="preserve">    </w:t>
      </w:r>
      <w:sdt>
        <w:sdtPr>
          <w:rPr>
            <w:rFonts w:ascii="TH SarabunPSK" w:hAnsi="TH SarabunPSK" w:cs="TH SarabunPSK" w:hint="cs"/>
            <w:spacing w:val="-12"/>
            <w:sz w:val="32"/>
            <w:szCs w:val="32"/>
            <w:cs/>
          </w:rPr>
          <w:alias w:val="เนื้อหารายวิชา"/>
          <w:tag w:val="เนื้อหารายวิชา"/>
          <w:id w:val="-1718117867"/>
          <w:placeholder>
            <w:docPart w:val="79A080BC8E60471EAA78AC46C37926F8"/>
          </w:placeholder>
          <w:text w:multiLine="1"/>
        </w:sdtPr>
        <w:sdtContent>
          <w:r w:rsidRPr="00D95EDF">
            <w:rPr>
              <w:rFonts w:ascii="TH SarabunPSK" w:hAnsi="TH SarabunPSK" w:cs="TH SarabunPSK" w:hint="cs"/>
              <w:spacing w:val="-12"/>
              <w:sz w:val="32"/>
              <w:szCs w:val="32"/>
              <w:cs/>
            </w:rPr>
            <w:t xml:space="preserve">ใส่เนื้อหา…  </w:t>
          </w:r>
        </w:sdtContent>
      </w:sdt>
      <w:r w:rsidRPr="00D95EDF">
        <w:rPr>
          <w:rFonts w:ascii="TH SarabunPSK" w:hAnsi="TH SarabunPSK" w:cs="TH SarabunPSK" w:hint="cs"/>
          <w:color w:val="FF0000"/>
          <w:spacing w:val="-12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 w:hint="cs"/>
            <w:color w:val="FF0000"/>
            <w:sz w:val="32"/>
            <w:szCs w:val="32"/>
          </w:rPr>
          <w:alias w:val="Qualifying phrases"/>
          <w:tag w:val="Qualifying phrases"/>
          <w:id w:val="1883748433"/>
          <w:placeholder>
            <w:docPart w:val="1D18A9ABFCEE43F3B203A8FB7938A9E4"/>
          </w:placeholder>
          <w:showingPlcHdr/>
          <w:dropDownList>
            <w:listItem w:value="เลือกรายการ"/>
            <w:listItem w:displayText="ได้อย่างถูกต้อง" w:value="ได้อย่างถูกต้อง"/>
            <w:listItem w:displayText="ได้อย่างเหมาะสม" w:value="ได้อย่างเหมาะสม"/>
            <w:listItem w:displayText="ได้ตามเกณฑ์ที่กำหนด" w:value="ได้ตามเกณฑ์ที่กำหนด"/>
            <w:listItem w:displayText="ได้ตามมอบหมาย" w:value="ได้ตามมอบหมาย"/>
            <w:listItem w:displayText="ได้ตามเกณฑ์ของ" w:value="ได้ตามเกณฑ์ของ"/>
            <w:listItem w:displayText="ได้ตามหลักการของ" w:value="ได้ตามหลักการของ"/>
            <w:listItem w:displayText="ได้ตามกำหนด" w:value="ได้ตามกำหนด"/>
            <w:listItem w:displayText="ได้ตามหลัก" w:value="ได้ตามหลัก"/>
            <w:listItem w:displayText="ได้อย่างน้อย" w:value="ได้อย่างน้อย"/>
          </w:dropDownList>
        </w:sdtPr>
        <w:sdtContent>
          <w:r w:rsidRPr="00D95EDF">
            <w:rPr>
              <w:rStyle w:val="PlaceholderText"/>
              <w:rFonts w:ascii="TH SarabunPSK" w:hAnsi="TH SarabunPSK" w:cs="TH SarabunPSK" w:hint="cs"/>
              <w:color w:val="FF0000"/>
              <w:sz w:val="32"/>
              <w:szCs w:val="32"/>
              <w:cs/>
            </w:rPr>
            <w:t>เลือกรายการ</w:t>
          </w:r>
        </w:sdtContent>
      </w:sdt>
      <w:r w:rsidRPr="00D95EDF">
        <w:rPr>
          <w:rFonts w:ascii="TH SarabunPSK" w:hAnsi="TH SarabunPSK" w:cs="TH SarabunPSK" w:hint="cs"/>
          <w:color w:val="FF0000"/>
          <w:spacing w:val="-12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 w:hint="cs"/>
            <w:color w:val="FF0000"/>
            <w:spacing w:val="-12"/>
            <w:sz w:val="32"/>
            <w:szCs w:val="32"/>
            <w:cs/>
          </w:rPr>
          <w:alias w:val="ขยายคำว่า ตามเกณฑ์ของ, หลัก....เป็นต้น"/>
          <w:tag w:val="รหัสและชื่อวิชา"/>
          <w:id w:val="1297107156"/>
          <w:placeholder>
            <w:docPart w:val="991F73911ADB4C3F90B83391443E53A8"/>
          </w:placeholder>
          <w:text w:multiLine="1"/>
        </w:sdtPr>
        <w:sdtContent>
          <w:r w:rsidRPr="00D95EDF">
            <w:rPr>
              <w:rFonts w:ascii="TH SarabunPSK" w:hAnsi="TH SarabunPSK" w:cs="TH SarabunPSK" w:hint="cs"/>
              <w:color w:val="FF0000"/>
              <w:spacing w:val="-12"/>
              <w:sz w:val="32"/>
              <w:szCs w:val="32"/>
              <w:cs/>
            </w:rPr>
            <w:t xml:space="preserve"> คำขยายที่วัดได้   </w:t>
          </w:r>
        </w:sdtContent>
      </w:sdt>
      <w:r w:rsidRPr="00D95EDF">
        <w:rPr>
          <w:rFonts w:ascii="TH SarabunPSK" w:hAnsi="TH SarabunPSK" w:cs="TH SarabunPSK" w:hint="cs"/>
          <w:color w:val="FF0000"/>
          <w:spacing w:val="-12"/>
          <w:sz w:val="32"/>
          <w:szCs w:val="32"/>
          <w:cs/>
        </w:rPr>
        <w:t xml:space="preserve"> </w:t>
      </w:r>
      <w:r w:rsidRPr="00D95EDF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</w:t>
      </w:r>
    </w:p>
    <w:p w14:paraId="4212C328" w14:textId="77777777" w:rsidR="00142B55" w:rsidRPr="00D95EDF" w:rsidRDefault="00142B55" w:rsidP="00142B55">
      <w:pPr>
        <w:pStyle w:val="NormalWeb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D95EDF">
        <w:rPr>
          <w:rFonts w:ascii="TH SarabunPSK" w:hAnsi="TH SarabunPSK" w:cs="TH SarabunPSK" w:hint="cs"/>
          <w:b/>
          <w:bCs/>
          <w:color w:val="212529"/>
          <w:sz w:val="32"/>
          <w:szCs w:val="32"/>
        </w:rPr>
        <w:t>Medium Level of Psychomotor Skills</w:t>
      </w:r>
    </w:p>
    <w:p w14:paraId="64D59A9D" w14:textId="6012FA52" w:rsidR="00142B55" w:rsidRPr="00D95EDF" w:rsidRDefault="00D95EDF" w:rsidP="00142B55">
      <w:pPr>
        <w:tabs>
          <w:tab w:val="left" w:pos="720"/>
        </w:tabs>
        <w:ind w:firstLine="284"/>
        <w:jc w:val="thaiDistribute"/>
        <w:rPr>
          <w:rFonts w:ascii="TH SarabunPSK" w:hAnsi="TH SarabunPSK" w:cs="TH SarabunPSK"/>
          <w:color w:val="244061" w:themeColor="accent1" w:themeShade="80"/>
          <w:spacing w:val="-12"/>
          <w:sz w:val="32"/>
          <w:szCs w:val="32"/>
          <w:cs/>
        </w:rPr>
      </w:pPr>
      <w:r>
        <w:rPr>
          <w:rFonts w:ascii="TH SarabunPSK" w:hAnsi="TH SarabunPSK" w:cs="TH SarabunPSK" w:hint="cs"/>
          <w:color w:val="244061" w:themeColor="accent1" w:themeShade="80"/>
          <w:spacing w:val="-12"/>
          <w:sz w:val="32"/>
          <w:szCs w:val="32"/>
          <w:cs/>
        </w:rPr>
        <w:tab/>
        <w:t>5</w:t>
      </w:r>
      <w:r w:rsidR="00142B55" w:rsidRPr="00D95EDF">
        <w:rPr>
          <w:rFonts w:ascii="TH SarabunPSK" w:hAnsi="TH SarabunPSK" w:cs="TH SarabunPSK" w:hint="cs"/>
          <w:color w:val="244061" w:themeColor="accent1" w:themeShade="80"/>
          <w:spacing w:val="-12"/>
          <w:sz w:val="32"/>
          <w:szCs w:val="32"/>
          <w:cs/>
        </w:rPr>
        <w:t xml:space="preserve">.3  </w:t>
      </w:r>
      <w:sdt>
        <w:sdtPr>
          <w:rPr>
            <w:rFonts w:ascii="TH SarabunPSK" w:hAnsi="TH SarabunPSK" w:cs="TH SarabunPSK" w:hint="cs"/>
            <w:color w:val="244061" w:themeColor="accent1" w:themeShade="80"/>
            <w:spacing w:val="-12"/>
            <w:sz w:val="32"/>
            <w:szCs w:val="32"/>
            <w:cs/>
          </w:rPr>
          <w:alias w:val="Action Verbs ระดับ Precision"/>
          <w:tag w:val="Action Verbs ระดับ Precision"/>
          <w:id w:val="-647515075"/>
          <w:placeholder>
            <w:docPart w:val="424CC53260294BE0A3CF0BB5DC39BEB1"/>
          </w:placeholder>
          <w:showingPlcHdr/>
          <w:dropDownList>
            <w:listItem w:displayText="คำอธิบาย: สามารถทำตามขั้นตอนต่างๆได้อย่างสมบูรณ์ ถูกต้อง แม่นยำ มีการฝึกทำจนเกิดความชำนาญ" w:value="คำอธิบาย: สามารถทำตามขั้นตอนต่างๆได้อย่างสมบูรณ์ ถูกต้อง แม่นยำ มีการฝึกทำจนเกิดความชำนาญ"/>
            <w:listItem w:value="เลือกรายการ"/>
            <w:listItem w:displayText="สาธิต" w:value="สาธิต"/>
            <w:listItem w:displayText="ทำให้เสร็จ" w:value="ทำให้เสร็จ"/>
            <w:listItem w:displayText="ถ่ายทอด" w:value="ถ่ายทอด"/>
            <w:listItem w:displayText="แสดง" w:value="แสดง"/>
            <w:listItem w:displayText="ทำให้สมบูรณ์ครบถ้วน" w:value="ทำให้สมบูรณ์ครบถ้วน"/>
            <w:listItem w:displayText="วัดขนาด" w:value="วัดขนาด"/>
            <w:listItem w:displayText="ควบคุม" w:value="ควบคุม"/>
          </w:dropDownList>
        </w:sdtPr>
        <w:sdtContent>
          <w:r w:rsidR="00142B55" w:rsidRPr="00D95EDF">
            <w:rPr>
              <w:rStyle w:val="PlaceholderText"/>
              <w:rFonts w:ascii="TH SarabunPSK" w:hAnsi="TH SarabunPSK" w:cs="TH SarabunPSK" w:hint="cs"/>
              <w:color w:val="FF0000"/>
              <w:sz w:val="32"/>
              <w:szCs w:val="32"/>
              <w:cs/>
            </w:rPr>
            <w:t>เลือกรายการ</w:t>
          </w:r>
        </w:sdtContent>
      </w:sdt>
      <w:r w:rsidR="00142B55" w:rsidRPr="00D95EDF">
        <w:rPr>
          <w:rFonts w:ascii="TH SarabunPSK" w:hAnsi="TH SarabunPSK" w:cs="TH SarabunPSK" w:hint="cs"/>
          <w:color w:val="244061" w:themeColor="accent1" w:themeShade="80"/>
          <w:spacing w:val="-12"/>
          <w:sz w:val="32"/>
          <w:szCs w:val="32"/>
          <w:cs/>
        </w:rPr>
        <w:t xml:space="preserve">   </w:t>
      </w:r>
      <w:sdt>
        <w:sdtPr>
          <w:rPr>
            <w:rFonts w:ascii="TH SarabunPSK" w:hAnsi="TH SarabunPSK" w:cs="TH SarabunPSK" w:hint="cs"/>
            <w:color w:val="244061" w:themeColor="accent1" w:themeShade="80"/>
            <w:spacing w:val="-12"/>
            <w:sz w:val="32"/>
            <w:szCs w:val="32"/>
            <w:cs/>
          </w:rPr>
          <w:alias w:val="เนื้อหารายวิชา"/>
          <w:tag w:val="เนื้อหารายวิชา"/>
          <w:id w:val="-551620792"/>
          <w:placeholder>
            <w:docPart w:val="0278525E893E412D9E5CF2FFA0F3A6BE"/>
          </w:placeholder>
          <w:text w:multiLine="1"/>
        </w:sdtPr>
        <w:sdtContent>
          <w:r w:rsidR="00142B55" w:rsidRPr="00D95EDF">
            <w:rPr>
              <w:rFonts w:ascii="TH SarabunPSK" w:hAnsi="TH SarabunPSK" w:cs="TH SarabunPSK" w:hint="cs"/>
              <w:color w:val="244061" w:themeColor="accent1" w:themeShade="80"/>
              <w:spacing w:val="-12"/>
              <w:sz w:val="32"/>
              <w:szCs w:val="32"/>
              <w:cs/>
            </w:rPr>
            <w:t xml:space="preserve">ใส่เนื้อหา… </w:t>
          </w:r>
        </w:sdtContent>
      </w:sdt>
      <w:r w:rsidR="00142B55" w:rsidRPr="00D95EDF">
        <w:rPr>
          <w:rFonts w:ascii="TH SarabunPSK" w:hAnsi="TH SarabunPSK" w:cs="TH SarabunPSK" w:hint="cs"/>
          <w:sz w:val="32"/>
          <w:szCs w:val="32"/>
        </w:rPr>
        <w:t xml:space="preserve"> </w:t>
      </w:r>
      <w:sdt>
        <w:sdtPr>
          <w:rPr>
            <w:rFonts w:ascii="TH SarabunPSK" w:hAnsi="TH SarabunPSK" w:cs="TH SarabunPSK" w:hint="cs"/>
            <w:color w:val="FF0000"/>
            <w:sz w:val="32"/>
            <w:szCs w:val="32"/>
          </w:rPr>
          <w:alias w:val="Qualifying phrases"/>
          <w:tag w:val="Qualifying phrases"/>
          <w:id w:val="-1298979704"/>
          <w:placeholder>
            <w:docPart w:val="3F7F4FD46F2C4A2C8FEDE3654F12FAB9"/>
          </w:placeholder>
          <w:showingPlcHdr/>
          <w:dropDownList>
            <w:listItem w:value="เลือกรายการ"/>
            <w:listItem w:displayText="ได้อย่างถูกต้อง" w:value="ได้อย่างถูกต้อง"/>
            <w:listItem w:displayText="ได้อย่างเหมาะสม" w:value="ได้อย่างเหมาะสม"/>
            <w:listItem w:displayText="ได้ตามเกณฑ์ที่กำหนด" w:value="ได้ตามเกณฑ์ที่กำหนด"/>
            <w:listItem w:displayText="ได้ตามมอบหมาย" w:value="ได้ตามมอบหมาย"/>
            <w:listItem w:displayText="ได้ตามเกณฑ์ของ" w:value="ได้ตามเกณฑ์ของ"/>
            <w:listItem w:displayText="ได้ตามหลักการของ" w:value="ได้ตามหลักการของ"/>
            <w:listItem w:displayText="ได้ตามกำหนด" w:value="ได้ตามกำหนด"/>
            <w:listItem w:displayText="ได้ตามหลัก" w:value="ได้ตามหลัก"/>
            <w:listItem w:displayText="ได้อย่างน้อย" w:value="ได้อย่างน้อย"/>
          </w:dropDownList>
        </w:sdtPr>
        <w:sdtContent>
          <w:r w:rsidR="00142B55" w:rsidRPr="00D95EDF">
            <w:rPr>
              <w:rStyle w:val="PlaceholderText"/>
              <w:rFonts w:ascii="TH SarabunPSK" w:hAnsi="TH SarabunPSK" w:cs="TH SarabunPSK" w:hint="cs"/>
              <w:color w:val="FF0000"/>
              <w:sz w:val="32"/>
              <w:szCs w:val="32"/>
              <w:cs/>
            </w:rPr>
            <w:t>เลือกรายการ</w:t>
          </w:r>
        </w:sdtContent>
      </w:sdt>
      <w:r w:rsidR="00142B55" w:rsidRPr="00D95EDF">
        <w:rPr>
          <w:rFonts w:ascii="TH SarabunPSK" w:hAnsi="TH SarabunPSK" w:cs="TH SarabunPSK" w:hint="cs"/>
          <w:color w:val="FF0000"/>
          <w:spacing w:val="-12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 w:hint="cs"/>
            <w:color w:val="FF0000"/>
            <w:spacing w:val="-12"/>
            <w:sz w:val="32"/>
            <w:szCs w:val="32"/>
            <w:cs/>
          </w:rPr>
          <w:alias w:val="ขยายคำว่า ตามเกณฑ์ของ, หลัก....เป็นต้น"/>
          <w:tag w:val="รหัสและชื่อวิชา"/>
          <w:id w:val="-983927008"/>
          <w:placeholder>
            <w:docPart w:val="C8D11C1C29B14580BFCC510A0DD7A0AD"/>
          </w:placeholder>
          <w:text w:multiLine="1"/>
        </w:sdtPr>
        <w:sdtContent>
          <w:r w:rsidR="00142B55" w:rsidRPr="00D95EDF">
            <w:rPr>
              <w:rFonts w:ascii="TH SarabunPSK" w:hAnsi="TH SarabunPSK" w:cs="TH SarabunPSK" w:hint="cs"/>
              <w:color w:val="FF0000"/>
              <w:spacing w:val="-12"/>
              <w:sz w:val="32"/>
              <w:szCs w:val="32"/>
              <w:cs/>
            </w:rPr>
            <w:t xml:space="preserve"> คำขยายที่วัดได้   </w:t>
          </w:r>
        </w:sdtContent>
      </w:sdt>
      <w:r w:rsidR="00142B55" w:rsidRPr="00D95EDF">
        <w:rPr>
          <w:rFonts w:ascii="TH SarabunPSK" w:hAnsi="TH SarabunPSK" w:cs="TH SarabunPSK" w:hint="cs"/>
          <w:color w:val="FF0000"/>
          <w:spacing w:val="-12"/>
          <w:sz w:val="32"/>
          <w:szCs w:val="32"/>
          <w:cs/>
        </w:rPr>
        <w:t xml:space="preserve"> </w:t>
      </w:r>
      <w:r w:rsidR="00142B55" w:rsidRPr="00D95EDF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</w:t>
      </w:r>
    </w:p>
    <w:p w14:paraId="71996501" w14:textId="6C22DD46" w:rsidR="00142B55" w:rsidRPr="00D95EDF" w:rsidRDefault="00142B55" w:rsidP="00142B55">
      <w:pPr>
        <w:tabs>
          <w:tab w:val="left" w:pos="720"/>
        </w:tabs>
        <w:ind w:firstLine="284"/>
        <w:jc w:val="thaiDistribute"/>
        <w:rPr>
          <w:rFonts w:ascii="TH SarabunPSK" w:hAnsi="TH SarabunPSK" w:cs="TH SarabunPSK"/>
          <w:color w:val="244061" w:themeColor="accent1" w:themeShade="80"/>
          <w:spacing w:val="-12"/>
          <w:sz w:val="32"/>
          <w:szCs w:val="32"/>
        </w:rPr>
      </w:pPr>
      <w:r w:rsidRPr="00D95EDF">
        <w:rPr>
          <w:rFonts w:ascii="TH SarabunPSK" w:hAnsi="TH SarabunPSK" w:cs="TH SarabunPSK" w:hint="cs"/>
          <w:color w:val="244061" w:themeColor="accent1" w:themeShade="80"/>
          <w:spacing w:val="-12"/>
          <w:sz w:val="32"/>
          <w:szCs w:val="32"/>
          <w:cs/>
        </w:rPr>
        <w:tab/>
      </w:r>
      <w:r w:rsidR="00D95EDF">
        <w:rPr>
          <w:rFonts w:ascii="TH SarabunPSK" w:hAnsi="TH SarabunPSK" w:cs="TH SarabunPSK" w:hint="cs"/>
          <w:color w:val="244061" w:themeColor="accent1" w:themeShade="80"/>
          <w:spacing w:val="-12"/>
          <w:sz w:val="32"/>
          <w:szCs w:val="32"/>
          <w:cs/>
        </w:rPr>
        <w:t>5</w:t>
      </w:r>
      <w:r w:rsidRPr="00D95EDF">
        <w:rPr>
          <w:rFonts w:ascii="TH SarabunPSK" w:hAnsi="TH SarabunPSK" w:cs="TH SarabunPSK" w:hint="cs"/>
          <w:color w:val="244061" w:themeColor="accent1" w:themeShade="80"/>
          <w:spacing w:val="-12"/>
          <w:sz w:val="32"/>
          <w:szCs w:val="32"/>
          <w:cs/>
        </w:rPr>
        <w:t xml:space="preserve">.4  </w:t>
      </w:r>
      <w:sdt>
        <w:sdtPr>
          <w:rPr>
            <w:rFonts w:ascii="TH SarabunPSK" w:hAnsi="TH SarabunPSK" w:cs="TH SarabunPSK" w:hint="cs"/>
            <w:color w:val="244061" w:themeColor="accent1" w:themeShade="80"/>
            <w:spacing w:val="-12"/>
            <w:sz w:val="32"/>
            <w:szCs w:val="32"/>
            <w:cs/>
          </w:rPr>
          <w:alias w:val="Action verb ระดับ Articulation "/>
          <w:tag w:val="Action verb ระดับ Articulation "/>
          <w:id w:val="78655499"/>
          <w:placeholder>
            <w:docPart w:val="424CC53260294BE0A3CF0BB5DC39BEB1"/>
          </w:placeholder>
          <w:showingPlcHdr/>
          <w:dropDownList>
            <w:listItem w:displayText="คำอธิบาย: สามารถทำตามขั้นตอนต่างๆ ได้อย่างชำนาญ มีความต่อเนื่อง จนสามารถพัฒนาหรือเชื่อมโยงขั้นตอนต่าง ๆ เข้าด้วยกัน" w:value="คำอธิบาย: สามารถทำตามขั้นตอนต่างๆ ได้อย่างชำนาญ มีความต่อเนื่อง จนสามารถพัฒนาหรือเชื่อมโยงขั้นตอนต่าง ๆ เข้าด้วยกัน"/>
            <w:listItem w:value="เลือกรายการ"/>
            <w:listItem w:displayText="สร้าง" w:value="สร้าง"/>
            <w:listItem w:displayText="ทำ" w:value="ทำ"/>
            <w:listItem w:displayText="แก้ปัญหา" w:value="แก้ปัญหา"/>
            <w:listItem w:displayText="รวมเข้าด้วยกัน" w:value="รวมเข้าด้วยกัน"/>
            <w:listItem w:displayText="ผสาน" w:value="ผสาน"/>
            <w:listItem w:displayText="บูรณาการ" w:value="บูรณาการ"/>
            <w:listItem w:displayText="ปรับแต่ง" w:value="ปรับแต่ง"/>
            <w:listItem w:displayText="ปรับใช้" w:value="ปรับใช้"/>
            <w:listItem w:displayText="พัฒนา" w:value="พัฒนา"/>
            <w:listItem w:displayText="เชื่อมโยง" w:value="เชื่อมโยง"/>
            <w:listItem w:displayText="กำหนด" w:value="กำหนด"/>
            <w:listItem w:displayText="วางเกณฑ์" w:value="วางเกณฑ์"/>
            <w:listItem w:displayText="เปลี่ยนแปลง" w:value="เปลี่ยนแปลง"/>
            <w:listItem w:displayText="ควบคุม" w:value="ควบคุม"/>
            <w:listItem w:displayText="จัดระบบ" w:value="จัดระบบ"/>
            <w:listItem w:displayText="จัดงาน" w:value="จัดงาน"/>
            <w:listItem w:displayText="จัดระเบียบ" w:value="จัดระเบียบ"/>
          </w:dropDownList>
        </w:sdtPr>
        <w:sdtContent>
          <w:r w:rsidRPr="00D95EDF">
            <w:rPr>
              <w:rStyle w:val="PlaceholderText"/>
              <w:rFonts w:ascii="TH SarabunPSK" w:hAnsi="TH SarabunPSK" w:cs="TH SarabunPSK" w:hint="cs"/>
              <w:color w:val="FF0000"/>
              <w:sz w:val="32"/>
              <w:szCs w:val="32"/>
              <w:cs/>
            </w:rPr>
            <w:t>เลือกรายการ</w:t>
          </w:r>
        </w:sdtContent>
      </w:sdt>
      <w:r w:rsidRPr="00D95EDF">
        <w:rPr>
          <w:rFonts w:ascii="TH SarabunPSK" w:hAnsi="TH SarabunPSK" w:cs="TH SarabunPSK" w:hint="cs"/>
          <w:color w:val="244061" w:themeColor="accent1" w:themeShade="80"/>
          <w:spacing w:val="-12"/>
          <w:sz w:val="32"/>
          <w:szCs w:val="32"/>
          <w:cs/>
        </w:rPr>
        <w:t xml:space="preserve">   </w:t>
      </w:r>
      <w:sdt>
        <w:sdtPr>
          <w:rPr>
            <w:rFonts w:ascii="TH SarabunPSK" w:hAnsi="TH SarabunPSK" w:cs="TH SarabunPSK" w:hint="cs"/>
            <w:color w:val="244061" w:themeColor="accent1" w:themeShade="80"/>
            <w:spacing w:val="-12"/>
            <w:sz w:val="32"/>
            <w:szCs w:val="32"/>
            <w:cs/>
          </w:rPr>
          <w:alias w:val="เนื้อหารายวิชา"/>
          <w:id w:val="1673910065"/>
          <w:placeholder>
            <w:docPart w:val="25F263C57DB343138DFC6F3CDA0BF6E7"/>
          </w:placeholder>
          <w:text w:multiLine="1"/>
        </w:sdtPr>
        <w:sdtContent>
          <w:r w:rsidRPr="00D95EDF">
            <w:rPr>
              <w:rFonts w:ascii="TH SarabunPSK" w:hAnsi="TH SarabunPSK" w:cs="TH SarabunPSK" w:hint="cs"/>
              <w:color w:val="244061" w:themeColor="accent1" w:themeShade="80"/>
              <w:spacing w:val="-12"/>
              <w:sz w:val="32"/>
              <w:szCs w:val="32"/>
              <w:cs/>
            </w:rPr>
            <w:t xml:space="preserve">ใส่เนื้อหา… </w:t>
          </w:r>
        </w:sdtContent>
      </w:sdt>
      <w:r w:rsidRPr="00D95EDF">
        <w:rPr>
          <w:rFonts w:ascii="TH SarabunPSK" w:hAnsi="TH SarabunPSK" w:cs="TH SarabunPSK" w:hint="cs"/>
          <w:color w:val="244061" w:themeColor="accent1" w:themeShade="80"/>
          <w:spacing w:val="-12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 w:hint="cs"/>
            <w:color w:val="FF0000"/>
            <w:sz w:val="32"/>
            <w:szCs w:val="32"/>
          </w:rPr>
          <w:alias w:val="Qualifying phrases"/>
          <w:tag w:val="Qualifying phrases"/>
          <w:id w:val="-1961093306"/>
          <w:placeholder>
            <w:docPart w:val="5D988C93F1E94851B1FDE84D8A2E64FC"/>
          </w:placeholder>
          <w:showingPlcHdr/>
          <w:dropDownList>
            <w:listItem w:value="เลือกรายการ"/>
            <w:listItem w:displayText="ได้อย่างถูกต้อง" w:value="ได้อย่างถูกต้อง"/>
            <w:listItem w:displayText="ได้อย่างเหมาะสม" w:value="ได้อย่างเหมาะสม"/>
            <w:listItem w:displayText="ได้ตามเกณฑ์ที่กำหนด" w:value="ได้ตามเกณฑ์ที่กำหนด"/>
            <w:listItem w:displayText="ได้ตามมอบหมาย" w:value="ได้ตามมอบหมาย"/>
            <w:listItem w:displayText="ได้ตามเกณฑ์ของ" w:value="ได้ตามเกณฑ์ของ"/>
            <w:listItem w:displayText="ได้ตามหลักการของ" w:value="ได้ตามหลักการของ"/>
            <w:listItem w:displayText="ได้ตามกำหนด" w:value="ได้ตามกำหนด"/>
            <w:listItem w:displayText="ได้ตามหลัก" w:value="ได้ตามหลัก"/>
            <w:listItem w:displayText="ได้อย่างน้อย" w:value="ได้อย่างน้อย"/>
          </w:dropDownList>
        </w:sdtPr>
        <w:sdtContent>
          <w:r w:rsidRPr="00D95EDF">
            <w:rPr>
              <w:rStyle w:val="PlaceholderText"/>
              <w:rFonts w:ascii="TH SarabunPSK" w:hAnsi="TH SarabunPSK" w:cs="TH SarabunPSK" w:hint="cs"/>
              <w:color w:val="FF0000"/>
              <w:sz w:val="32"/>
              <w:szCs w:val="32"/>
              <w:cs/>
            </w:rPr>
            <w:t>เลือกรายการ</w:t>
          </w:r>
        </w:sdtContent>
      </w:sdt>
      <w:r w:rsidRPr="00D95EDF">
        <w:rPr>
          <w:rFonts w:ascii="TH SarabunPSK" w:hAnsi="TH SarabunPSK" w:cs="TH SarabunPSK" w:hint="cs"/>
          <w:color w:val="FF0000"/>
          <w:spacing w:val="-12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 w:hint="cs"/>
            <w:color w:val="FF0000"/>
            <w:spacing w:val="-12"/>
            <w:sz w:val="32"/>
            <w:szCs w:val="32"/>
            <w:cs/>
          </w:rPr>
          <w:alias w:val="ขยายคำว่า ตามเกณฑ์ของ, หลัก....เป็นต้น"/>
          <w:tag w:val="รหัสและชื่อวิชา"/>
          <w:id w:val="839122263"/>
          <w:placeholder>
            <w:docPart w:val="55AFB9AD891A43EBB073CA4AA3AFBABB"/>
          </w:placeholder>
          <w:text w:multiLine="1"/>
        </w:sdtPr>
        <w:sdtContent>
          <w:r w:rsidRPr="00D95EDF">
            <w:rPr>
              <w:rFonts w:ascii="TH SarabunPSK" w:hAnsi="TH SarabunPSK" w:cs="TH SarabunPSK" w:hint="cs"/>
              <w:color w:val="FF0000"/>
              <w:spacing w:val="-12"/>
              <w:sz w:val="32"/>
              <w:szCs w:val="32"/>
              <w:cs/>
            </w:rPr>
            <w:t xml:space="preserve"> คำขยายที่วัดได้   </w:t>
          </w:r>
        </w:sdtContent>
      </w:sdt>
      <w:r w:rsidRPr="00D95EDF">
        <w:rPr>
          <w:rFonts w:ascii="TH SarabunPSK" w:hAnsi="TH SarabunPSK" w:cs="TH SarabunPSK" w:hint="cs"/>
          <w:color w:val="FF0000"/>
          <w:spacing w:val="-12"/>
          <w:sz w:val="32"/>
          <w:szCs w:val="32"/>
          <w:cs/>
        </w:rPr>
        <w:t xml:space="preserve"> </w:t>
      </w:r>
      <w:r w:rsidRPr="00D95EDF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</w:t>
      </w:r>
    </w:p>
    <w:p w14:paraId="24C4CDC1" w14:textId="77777777" w:rsidR="00142B55" w:rsidRPr="00D95EDF" w:rsidRDefault="00142B55" w:rsidP="00142B55">
      <w:pPr>
        <w:rPr>
          <w:rFonts w:ascii="TH SarabunPSK" w:hAnsi="TH SarabunPSK" w:cs="TH SarabunPSK"/>
          <w:b/>
          <w:bCs/>
          <w:color w:val="212529"/>
          <w:sz w:val="32"/>
          <w:szCs w:val="32"/>
        </w:rPr>
      </w:pPr>
      <w:r w:rsidRPr="00D95EDF">
        <w:rPr>
          <w:rFonts w:ascii="TH SarabunPSK" w:hAnsi="TH SarabunPSK" w:cs="TH SarabunPSK" w:hint="cs"/>
          <w:b/>
          <w:bCs/>
          <w:color w:val="212529"/>
          <w:sz w:val="32"/>
          <w:szCs w:val="32"/>
        </w:rPr>
        <w:t>High Level of Psychomotor Skills</w:t>
      </w:r>
    </w:p>
    <w:p w14:paraId="2D16184A" w14:textId="728A022B" w:rsidR="00142B55" w:rsidRPr="00D95EDF" w:rsidRDefault="00142B55" w:rsidP="00142B55">
      <w:pPr>
        <w:tabs>
          <w:tab w:val="left" w:pos="720"/>
        </w:tabs>
        <w:ind w:firstLine="284"/>
        <w:rPr>
          <w:rFonts w:ascii="TH SarabunPSK" w:hAnsi="TH SarabunPSK" w:cs="TH SarabunPSK"/>
          <w:spacing w:val="-12"/>
          <w:sz w:val="32"/>
          <w:szCs w:val="32"/>
        </w:rPr>
      </w:pPr>
      <w:r w:rsidRPr="00D95EDF">
        <w:rPr>
          <w:rFonts w:ascii="TH SarabunPSK" w:hAnsi="TH SarabunPSK" w:cs="TH SarabunPSK" w:hint="cs"/>
          <w:color w:val="244061" w:themeColor="accent1" w:themeShade="80"/>
          <w:spacing w:val="-12"/>
          <w:sz w:val="32"/>
          <w:szCs w:val="32"/>
        </w:rPr>
        <w:tab/>
      </w:r>
      <w:r w:rsidR="00D95EDF">
        <w:rPr>
          <w:rFonts w:ascii="TH SarabunPSK" w:hAnsi="TH SarabunPSK" w:cs="TH SarabunPSK" w:hint="cs"/>
          <w:color w:val="244061" w:themeColor="accent1" w:themeShade="80"/>
          <w:spacing w:val="-12"/>
          <w:sz w:val="32"/>
          <w:szCs w:val="32"/>
          <w:cs/>
        </w:rPr>
        <w:t>5</w:t>
      </w:r>
      <w:r w:rsidRPr="00D95EDF">
        <w:rPr>
          <w:rFonts w:ascii="TH SarabunPSK" w:hAnsi="TH SarabunPSK" w:cs="TH SarabunPSK" w:hint="cs"/>
          <w:color w:val="244061" w:themeColor="accent1" w:themeShade="80"/>
          <w:spacing w:val="-12"/>
          <w:sz w:val="32"/>
          <w:szCs w:val="32"/>
          <w:cs/>
        </w:rPr>
        <w:t xml:space="preserve">.5  </w:t>
      </w:r>
      <w:sdt>
        <w:sdtPr>
          <w:rPr>
            <w:rFonts w:ascii="TH SarabunPSK" w:hAnsi="TH SarabunPSK" w:cs="TH SarabunPSK" w:hint="cs"/>
            <w:color w:val="244061" w:themeColor="accent1" w:themeShade="80"/>
            <w:spacing w:val="-12"/>
            <w:sz w:val="32"/>
            <w:szCs w:val="32"/>
            <w:cs/>
          </w:rPr>
          <w:alias w:val="Action verbs ระดับ Naturalization"/>
          <w:tag w:val="Action verbs ระดับ Naturalization"/>
          <w:id w:val="1708370498"/>
          <w:placeholder>
            <w:docPart w:val="75DD2C9C02B54F5491F24E6184C68308"/>
          </w:placeholder>
          <w:showingPlcHdr/>
          <w:dropDownList>
            <w:listItem w:displayText="คำอธิบาย: สามารถทำตามขั้นตอนต่างๆ จนเกิดความชำนาญ เป็นธรรมชาติ สามารถปรับเปลี่ยนหรือดัดแปลงจนเป็นความชำนาญเฉพาะ" w:value="คำอธิบาย: สามารถทำตามขั้นตอนต่างๆ จนเกิดความชำนาญ เป็นธรรมชาติ สามารถปรับเปลี่ยนหรือดัดแปลงจนเป็นความชำนาญเฉพาะ"/>
            <w:listItem w:value="เลือกรายการ"/>
            <w:listItem w:displayText="จัดแจง" w:value="จัดแจง"/>
            <w:listItem w:displayText="สร้าง" w:value="สร้าง"/>
            <w:listItem w:displayText="เชื่อมโยง" w:value="เชื่อมโยง"/>
            <w:listItem w:displayText="รวม" w:value="รวม"/>
            <w:listItem w:displayText="เปลี่ยนแปลง" w:value="เปลี่ยนแปลง"/>
            <w:listItem w:displayText="ปรับแต่ง" w:value="ปรับแต่ง"/>
            <w:listItem w:displayText="แต่ง" w:value="แต่ง"/>
            <w:listItem w:displayText="เรียบเรียง" w:value="เรียบเรียง"/>
            <w:listItem w:displayText="ทำ" w:value="ทำ"/>
            <w:listItem w:displayText="สร้างสรรค์" w:value="สร้างสรรค์"/>
            <w:listItem w:displayText="ออกแบบ" w:value="ออกแบบ"/>
            <w:listItem w:displayText="ทำขึ้น" w:value="ทำขึ้น"/>
            <w:listItem w:displayText="ทำเป็นต้นฉบับ" w:value="ทำเป็นต้นฉบับ"/>
          </w:dropDownList>
        </w:sdtPr>
        <w:sdtContent>
          <w:r w:rsidRPr="00D95EDF">
            <w:rPr>
              <w:rStyle w:val="PlaceholderText"/>
              <w:rFonts w:ascii="TH SarabunPSK" w:hAnsi="TH SarabunPSK" w:cs="TH SarabunPSK" w:hint="cs"/>
              <w:color w:val="FF0000"/>
              <w:sz w:val="32"/>
              <w:szCs w:val="32"/>
              <w:cs/>
            </w:rPr>
            <w:t>เลือกรายการ</w:t>
          </w:r>
        </w:sdtContent>
      </w:sdt>
      <w:r w:rsidRPr="00D95EDF">
        <w:rPr>
          <w:rFonts w:ascii="TH SarabunPSK" w:hAnsi="TH SarabunPSK" w:cs="TH SarabunPSK" w:hint="cs"/>
          <w:color w:val="244061" w:themeColor="accent1" w:themeShade="80"/>
          <w:spacing w:val="-12"/>
          <w:sz w:val="32"/>
          <w:szCs w:val="32"/>
          <w:cs/>
        </w:rPr>
        <w:t xml:space="preserve">   </w:t>
      </w:r>
      <w:sdt>
        <w:sdtPr>
          <w:rPr>
            <w:rFonts w:ascii="TH SarabunPSK" w:hAnsi="TH SarabunPSK" w:cs="TH SarabunPSK" w:hint="cs"/>
            <w:color w:val="244061" w:themeColor="accent1" w:themeShade="80"/>
            <w:spacing w:val="-12"/>
            <w:sz w:val="32"/>
            <w:szCs w:val="32"/>
            <w:cs/>
          </w:rPr>
          <w:alias w:val="เนื้อหารายวิชา"/>
          <w:id w:val="-92399826"/>
          <w:placeholder>
            <w:docPart w:val="C3B579A43B9C44E0AEFC5BC147377728"/>
          </w:placeholder>
          <w:text w:multiLine="1"/>
        </w:sdtPr>
        <w:sdtContent>
          <w:r w:rsidRPr="00D95EDF">
            <w:rPr>
              <w:rFonts w:ascii="TH SarabunPSK" w:hAnsi="TH SarabunPSK" w:cs="TH SarabunPSK" w:hint="cs"/>
              <w:color w:val="244061" w:themeColor="accent1" w:themeShade="80"/>
              <w:spacing w:val="-12"/>
              <w:sz w:val="32"/>
              <w:szCs w:val="32"/>
              <w:cs/>
            </w:rPr>
            <w:t>ใส่เนื้อหา….</w:t>
          </w:r>
        </w:sdtContent>
      </w:sdt>
      <w:r w:rsidRPr="00D95EDF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sdt>
        <w:sdtPr>
          <w:rPr>
            <w:rFonts w:ascii="TH SarabunPSK" w:hAnsi="TH SarabunPSK" w:cs="TH SarabunPSK" w:hint="cs"/>
            <w:color w:val="FF0000"/>
            <w:sz w:val="32"/>
            <w:szCs w:val="32"/>
          </w:rPr>
          <w:alias w:val="Qualifying phrases"/>
          <w:tag w:val="Qualifying phrases"/>
          <w:id w:val="-580902767"/>
          <w:placeholder>
            <w:docPart w:val="8085F08F6A30425F9BF93D997914453A"/>
          </w:placeholder>
          <w:showingPlcHdr/>
          <w:dropDownList>
            <w:listItem w:value="เลือกรายการ"/>
            <w:listItem w:displayText="ได้อย่างถูกต้อง" w:value="ได้อย่างถูกต้อง"/>
            <w:listItem w:displayText="ได้อย่างเหมาะสม" w:value="ได้อย่างเหมาะสม"/>
            <w:listItem w:displayText="ได้ตามเกณฑ์ที่กำหนด" w:value="ได้ตามเกณฑ์ที่กำหนด"/>
            <w:listItem w:displayText="ได้ตามมอบหมาย" w:value="ได้ตามมอบหมาย"/>
            <w:listItem w:displayText="ได้ตามเกณฑ์ของ" w:value="ได้ตามเกณฑ์ของ"/>
            <w:listItem w:displayText="ได้ตามหลักการของ" w:value="ได้ตามหลักการของ"/>
            <w:listItem w:displayText="ได้ตามกำหนด" w:value="ได้ตามกำหนด"/>
            <w:listItem w:displayText="ได้ตามหลัก" w:value="ได้ตามหลัก"/>
            <w:listItem w:displayText="ได้อย่างน้อย" w:value="ได้อย่างน้อย"/>
          </w:dropDownList>
        </w:sdtPr>
        <w:sdtContent>
          <w:r w:rsidRPr="00D95EDF">
            <w:rPr>
              <w:rStyle w:val="PlaceholderText"/>
              <w:rFonts w:ascii="TH SarabunPSK" w:hAnsi="TH SarabunPSK" w:cs="TH SarabunPSK" w:hint="cs"/>
              <w:color w:val="FF0000"/>
              <w:sz w:val="32"/>
              <w:szCs w:val="32"/>
              <w:cs/>
            </w:rPr>
            <w:t>เลือกรายการ</w:t>
          </w:r>
        </w:sdtContent>
      </w:sdt>
      <w:r w:rsidRPr="00D95EDF">
        <w:rPr>
          <w:rFonts w:ascii="TH SarabunPSK" w:hAnsi="TH SarabunPSK" w:cs="TH SarabunPSK" w:hint="cs"/>
          <w:color w:val="FF0000"/>
          <w:spacing w:val="-12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 w:hint="cs"/>
            <w:color w:val="FF0000"/>
            <w:spacing w:val="-12"/>
            <w:sz w:val="32"/>
            <w:szCs w:val="32"/>
            <w:cs/>
          </w:rPr>
          <w:alias w:val="ขยายคำว่า ตามเกณฑ์ของ, หลัก....เป็นต้น"/>
          <w:tag w:val="รหัสและชื่อวิชา"/>
          <w:id w:val="-1623832451"/>
          <w:placeholder>
            <w:docPart w:val="3AB8930ED4C14CFBA34A7A4BAD4EC699"/>
          </w:placeholder>
          <w:text w:multiLine="1"/>
        </w:sdtPr>
        <w:sdtContent>
          <w:r w:rsidRPr="00D95EDF">
            <w:rPr>
              <w:rFonts w:ascii="TH SarabunPSK" w:hAnsi="TH SarabunPSK" w:cs="TH SarabunPSK" w:hint="cs"/>
              <w:color w:val="FF0000"/>
              <w:spacing w:val="-12"/>
              <w:sz w:val="32"/>
              <w:szCs w:val="32"/>
              <w:cs/>
            </w:rPr>
            <w:t xml:space="preserve"> คำขยายที่วัดได้   </w:t>
          </w:r>
        </w:sdtContent>
      </w:sdt>
      <w:r w:rsidRPr="00D95EDF">
        <w:rPr>
          <w:rFonts w:ascii="TH SarabunPSK" w:hAnsi="TH SarabunPSK" w:cs="TH SarabunPSK" w:hint="cs"/>
          <w:color w:val="FF0000"/>
          <w:spacing w:val="-12"/>
          <w:sz w:val="32"/>
          <w:szCs w:val="32"/>
          <w:cs/>
        </w:rPr>
        <w:t xml:space="preserve"> </w:t>
      </w:r>
      <w:r w:rsidRPr="00D95EDF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</w:t>
      </w:r>
    </w:p>
    <w:p w14:paraId="673DA674" w14:textId="357F3111" w:rsidR="007A0080" w:rsidRPr="00D95EDF" w:rsidRDefault="007A0080" w:rsidP="00142B55">
      <w:pPr>
        <w:tabs>
          <w:tab w:val="left" w:pos="720"/>
        </w:tabs>
        <w:ind w:firstLine="284"/>
        <w:rPr>
          <w:rFonts w:ascii="TH SarabunPSK" w:hAnsi="TH SarabunPSK" w:cs="TH SarabunPSK"/>
          <w:spacing w:val="-12"/>
          <w:sz w:val="32"/>
          <w:szCs w:val="32"/>
        </w:rPr>
      </w:pPr>
    </w:p>
    <w:p w14:paraId="6B8A37CF" w14:textId="67398934" w:rsidR="007A0080" w:rsidRPr="00D95EDF" w:rsidRDefault="007A0080" w:rsidP="00142B55">
      <w:pPr>
        <w:tabs>
          <w:tab w:val="left" w:pos="720"/>
        </w:tabs>
        <w:ind w:firstLine="284"/>
        <w:rPr>
          <w:rFonts w:ascii="TH SarabunPSK" w:hAnsi="TH SarabunPSK" w:cs="TH SarabunPSK"/>
          <w:spacing w:val="-12"/>
          <w:sz w:val="32"/>
          <w:szCs w:val="32"/>
        </w:rPr>
      </w:pPr>
    </w:p>
    <w:p w14:paraId="25517186" w14:textId="7A3B1331" w:rsidR="007A0080" w:rsidRPr="00D95EDF" w:rsidRDefault="007A0080" w:rsidP="00142B55">
      <w:pPr>
        <w:tabs>
          <w:tab w:val="left" w:pos="720"/>
        </w:tabs>
        <w:ind w:firstLine="284"/>
        <w:rPr>
          <w:rFonts w:ascii="TH SarabunPSK" w:hAnsi="TH SarabunPSK" w:cs="TH SarabunPSK"/>
          <w:spacing w:val="-12"/>
          <w:sz w:val="32"/>
          <w:szCs w:val="32"/>
        </w:rPr>
      </w:pPr>
    </w:p>
    <w:p w14:paraId="475C3FD4" w14:textId="77777777" w:rsidR="007A0080" w:rsidRPr="00D95EDF" w:rsidRDefault="007A0080" w:rsidP="00142B55">
      <w:pPr>
        <w:tabs>
          <w:tab w:val="left" w:pos="720"/>
        </w:tabs>
        <w:ind w:firstLine="284"/>
        <w:rPr>
          <w:rFonts w:ascii="TH SarabunPSK" w:hAnsi="TH SarabunPSK" w:cs="TH SarabunPSK"/>
          <w:b/>
          <w:bCs/>
          <w:color w:val="244061" w:themeColor="accent1" w:themeShade="80"/>
          <w:spacing w:val="-12"/>
          <w:sz w:val="32"/>
          <w:szCs w:val="32"/>
          <w:cs/>
        </w:rPr>
      </w:pPr>
    </w:p>
    <w:p w14:paraId="43AEAB0B" w14:textId="77777777" w:rsidR="00142B55" w:rsidRPr="00D95EDF" w:rsidRDefault="00142B55" w:rsidP="00142B55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D95EDF">
        <w:rPr>
          <w:rFonts w:ascii="TH SarabunPSK" w:hAnsi="TH SarabunPSK" w:cs="TH SarabunPSK" w:hint="cs"/>
          <w:b/>
          <w:bCs/>
          <w:color w:val="0000FF"/>
          <w:sz w:val="32"/>
          <w:szCs w:val="32"/>
        </w:rPr>
        <w:t xml:space="preserve">Affective Domain: feeling: </w:t>
      </w:r>
      <w:r w:rsidRPr="00D95EDF">
        <w:rPr>
          <w:rFonts w:ascii="TH SarabunPSK" w:hAnsi="TH SarabunPSK" w:cs="TH SarabunPSK" w:hint="cs"/>
          <w:b/>
          <w:bCs/>
          <w:color w:val="FF00FF"/>
          <w:sz w:val="32"/>
          <w:szCs w:val="32"/>
        </w:rPr>
        <w:t xml:space="preserve">Attitude (A= </w:t>
      </w:r>
      <w:r w:rsidRPr="00D95EDF">
        <w:rPr>
          <w:rFonts w:ascii="TH SarabunPSK" w:hAnsi="TH SarabunPSK" w:cs="TH SarabunPSK" w:hint="cs"/>
          <w:b/>
          <w:bCs/>
          <w:color w:val="0000FF"/>
          <w:sz w:val="32"/>
          <w:szCs w:val="32"/>
        </w:rPr>
        <w:t>Attributes:</w:t>
      </w:r>
      <w:r w:rsidRPr="00D95EDF">
        <w:rPr>
          <w:rFonts w:ascii="TH SarabunPSK" w:hAnsi="TH SarabunPSK" w:cs="TH SarabunPSK" w:hint="cs"/>
          <w:b/>
          <w:bCs/>
          <w:color w:val="FF00FF"/>
          <w:sz w:val="32"/>
          <w:szCs w:val="32"/>
        </w:rPr>
        <w:t xml:space="preserve"> Character and Ethics)</w:t>
      </w:r>
    </w:p>
    <w:p w14:paraId="1EE4AEDF" w14:textId="77777777" w:rsidR="00142B55" w:rsidRPr="00D95EDF" w:rsidRDefault="00142B55" w:rsidP="00142B55">
      <w:pPr>
        <w:pStyle w:val="NormalWeb"/>
        <w:spacing w:before="0" w:beforeAutospacing="0" w:after="0" w:afterAutospacing="0"/>
        <w:rPr>
          <w:rFonts w:ascii="TH SarabunPSK" w:hAnsi="TH SarabunPSK" w:cs="TH SarabunPSK"/>
          <w:b/>
          <w:bCs/>
          <w:color w:val="212529"/>
          <w:sz w:val="32"/>
          <w:szCs w:val="32"/>
        </w:rPr>
      </w:pPr>
      <w:bookmarkStart w:id="0" w:name="_Hlk134991953"/>
      <w:r w:rsidRPr="00D95EDF">
        <w:rPr>
          <w:rFonts w:ascii="TH SarabunPSK" w:hAnsi="TH SarabunPSK" w:cs="TH SarabunPSK" w:hint="cs"/>
          <w:b/>
          <w:bCs/>
          <w:color w:val="212529"/>
          <w:sz w:val="32"/>
          <w:szCs w:val="32"/>
        </w:rPr>
        <w:t xml:space="preserve">Low Level of </w:t>
      </w:r>
      <w:proofErr w:type="spellStart"/>
      <w:r w:rsidRPr="00D95EDF">
        <w:rPr>
          <w:rFonts w:ascii="TH SarabunPSK" w:hAnsi="TH SarabunPSK" w:cs="TH SarabunPSK" w:hint="cs"/>
          <w:b/>
          <w:bCs/>
          <w:color w:val="212529"/>
          <w:sz w:val="32"/>
          <w:szCs w:val="32"/>
        </w:rPr>
        <w:t>Affectiveness</w:t>
      </w:r>
      <w:proofErr w:type="spellEnd"/>
    </w:p>
    <w:p w14:paraId="46156DBD" w14:textId="6EC6F13F" w:rsidR="00142B55" w:rsidRPr="00D95EDF" w:rsidRDefault="00142B55" w:rsidP="00142B55">
      <w:pPr>
        <w:tabs>
          <w:tab w:val="left" w:pos="720"/>
        </w:tabs>
        <w:ind w:left="284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D95EDF">
        <w:rPr>
          <w:rFonts w:ascii="TH SarabunPSK" w:hAnsi="TH SarabunPSK" w:cs="TH SarabunPSK" w:hint="cs"/>
          <w:sz w:val="32"/>
          <w:szCs w:val="32"/>
        </w:rPr>
        <w:tab/>
      </w:r>
      <w:r w:rsidR="00D95EDF">
        <w:rPr>
          <w:rFonts w:ascii="TH SarabunPSK" w:hAnsi="TH SarabunPSK" w:cs="TH SarabunPSK" w:hint="cs"/>
          <w:color w:val="FF0000"/>
          <w:sz w:val="32"/>
          <w:szCs w:val="32"/>
          <w:cs/>
        </w:rPr>
        <w:t>6</w:t>
      </w:r>
      <w:r w:rsidRPr="00D95EDF">
        <w:rPr>
          <w:rFonts w:ascii="TH SarabunPSK" w:hAnsi="TH SarabunPSK" w:cs="TH SarabunPSK" w:hint="cs"/>
          <w:color w:val="FF0000"/>
          <w:sz w:val="32"/>
          <w:szCs w:val="32"/>
        </w:rPr>
        <w:t xml:space="preserve">.1 </w:t>
      </w:r>
      <w:sdt>
        <w:sdtPr>
          <w:rPr>
            <w:rFonts w:ascii="TH SarabunPSK" w:hAnsi="TH SarabunPSK" w:cs="TH SarabunPSK" w:hint="cs"/>
            <w:color w:val="FF0000"/>
            <w:sz w:val="32"/>
            <w:szCs w:val="32"/>
          </w:rPr>
          <w:alias w:val="Action vearbs ระดับ Receiving"/>
          <w:tag w:val="Action verbs ระดับ Receiving"/>
          <w:id w:val="607323307"/>
          <w:placeholder>
            <w:docPart w:val="40576901D7D24F8FBBA638FDFD3EB158"/>
          </w:placeholder>
          <w:showingPlcHdr/>
          <w:dropDownList>
            <w:listItem w:displayText="คำอธิบาย: มีการยอมรับ รับรู้ความรู้สึก และสามารถแสดงออกมาว่ารับรู้" w:value="คำอธิบาย: มีการยอมรับ รับรู้ความรู้สึก และสามารถแสดงออกมาว่ารับรู้"/>
            <w:listItem w:value="เลือกรายการ"/>
            <w:listItem w:displayText="ถาม" w:value="ถาม"/>
            <w:listItem w:displayText="เลือก" w:value="เลือก"/>
            <w:listItem w:displayText="พรรณนา" w:value="พรรณนา"/>
            <w:listItem w:displayText="ทำตาม" w:value="ทำตาม"/>
            <w:listItem w:displayText="ยอมรับ" w:value="ยอมรับ"/>
            <w:listItem w:displayText="ให้" w:value="ให้"/>
            <w:listItem w:displayText="ยึดถือ" w:value="ยึดถือ"/>
            <w:listItem w:displayText="ระบุ" w:value="ระบุ"/>
            <w:listItem w:displayText="บอกแหล่ง" w:value="บอกแหล่ง"/>
            <w:listItem w:displayText="บอกชื่อ" w:value="บอกชื่อ"/>
            <w:listItem w:displayText="ชี้" w:value="ชี้"/>
            <w:listItem w:displayText="คัดเลือก" w:value="คัดเลือก"/>
            <w:listItem w:displayText="นั่ง" w:value="นั่ง"/>
            <w:listItem w:displayText="เลือกตั้ง" w:value="เลือกตั้ง"/>
            <w:listItem w:displayText="ตอบคำถาม" w:value="ตอบคำถาม"/>
            <w:listItem w:displayText="ใช้" w:value="ใช้"/>
          </w:dropDownList>
        </w:sdtPr>
        <w:sdtContent>
          <w:r w:rsidRPr="00D95EDF">
            <w:rPr>
              <w:rStyle w:val="PlaceholderText"/>
              <w:rFonts w:ascii="TH SarabunPSK" w:hAnsi="TH SarabunPSK" w:cs="TH SarabunPSK" w:hint="cs"/>
              <w:color w:val="FF0000"/>
              <w:sz w:val="32"/>
              <w:szCs w:val="32"/>
              <w:cs/>
            </w:rPr>
            <w:t>เลือกรายการ</w:t>
          </w:r>
        </w:sdtContent>
      </w:sdt>
      <w:r w:rsidRPr="00D95EDF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alias w:val="เนื้อหารายวิชา"/>
          <w:tag w:val="เนื้อหารายวิชา"/>
          <w:id w:val="1501848873"/>
          <w:placeholder>
            <w:docPart w:val="37FB1F110785450CBFC4A845327B4C0F"/>
          </w:placeholder>
          <w:text w:multiLine="1"/>
        </w:sdtPr>
        <w:sdtContent>
          <w:r w:rsidRPr="00D95EDF">
            <w:rPr>
              <w:rFonts w:ascii="TH SarabunPSK" w:hAnsi="TH SarabunPSK" w:cs="TH SarabunPSK" w:hint="cs"/>
              <w:sz w:val="32"/>
              <w:szCs w:val="32"/>
              <w:cs/>
            </w:rPr>
            <w:t>ใส่เนื้อหา...</w:t>
          </w:r>
        </w:sdtContent>
      </w:sdt>
      <w:r w:rsidRPr="00D95EDF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 w:hint="cs"/>
            <w:color w:val="FF0000"/>
            <w:sz w:val="32"/>
            <w:szCs w:val="32"/>
          </w:rPr>
          <w:alias w:val="Qualifying phrases"/>
          <w:tag w:val="Qualifying phrases"/>
          <w:id w:val="850835617"/>
          <w:placeholder>
            <w:docPart w:val="89E057C73F5E4B469FECE36C0E4BFF16"/>
          </w:placeholder>
          <w:showingPlcHdr/>
          <w:dropDownList>
            <w:listItem w:value="เลือกรายการ"/>
            <w:listItem w:displayText="ได้อย่างถูกต้อง" w:value="ได้อย่างถูกต้อง"/>
            <w:listItem w:displayText="ได้อย่างเหมาะสม" w:value="ได้อย่างเหมาะสม"/>
            <w:listItem w:displayText="ได้ตามเกณฑ์ที่กำหนด" w:value="ได้ตามเกณฑ์ที่กำหนด"/>
            <w:listItem w:displayText="ได้ตามมอบหมาย" w:value="ได้ตามมอบหมาย"/>
            <w:listItem w:displayText="ได้ตามเกณฑ์ของ" w:value="ได้ตามเกณฑ์ของ"/>
            <w:listItem w:displayText="ได้ตามหลักการของ" w:value="ได้ตามหลักการของ"/>
            <w:listItem w:displayText="ได้ตามกำหนด" w:value="ได้ตามกำหนด"/>
            <w:listItem w:displayText="ได้ตามหลัก" w:value="ได้ตามหลัก"/>
            <w:listItem w:displayText="ได้อย่างน้อย" w:value="ได้อย่างน้อย"/>
          </w:dropDownList>
        </w:sdtPr>
        <w:sdtContent>
          <w:r w:rsidRPr="00D95EDF">
            <w:rPr>
              <w:rStyle w:val="PlaceholderText"/>
              <w:rFonts w:ascii="TH SarabunPSK" w:hAnsi="TH SarabunPSK" w:cs="TH SarabunPSK" w:hint="cs"/>
              <w:color w:val="FF0000"/>
              <w:sz w:val="32"/>
              <w:szCs w:val="32"/>
              <w:cs/>
            </w:rPr>
            <w:t>เลือกรายการ</w:t>
          </w:r>
        </w:sdtContent>
      </w:sdt>
      <w:r w:rsidRPr="00D95EDF">
        <w:rPr>
          <w:rFonts w:ascii="TH SarabunPSK" w:hAnsi="TH SarabunPSK" w:cs="TH SarabunPSK" w:hint="cs"/>
          <w:color w:val="FF0000"/>
          <w:spacing w:val="-12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 w:hint="cs"/>
            <w:color w:val="FF0000"/>
            <w:spacing w:val="-12"/>
            <w:sz w:val="32"/>
            <w:szCs w:val="32"/>
            <w:cs/>
          </w:rPr>
          <w:alias w:val="ขยายคำว่า ตามเกณฑ์ของ, หลัก....เป็นต้น"/>
          <w:tag w:val="รหัสและชื่อวิชา"/>
          <w:id w:val="1587881784"/>
          <w:placeholder>
            <w:docPart w:val="AEC209B5518348F59A8F427B10D44178"/>
          </w:placeholder>
          <w:text w:multiLine="1"/>
        </w:sdtPr>
        <w:sdtContent>
          <w:r w:rsidRPr="00D95EDF">
            <w:rPr>
              <w:rFonts w:ascii="TH SarabunPSK" w:hAnsi="TH SarabunPSK" w:cs="TH SarabunPSK" w:hint="cs"/>
              <w:color w:val="FF0000"/>
              <w:spacing w:val="-12"/>
              <w:sz w:val="32"/>
              <w:szCs w:val="32"/>
              <w:cs/>
            </w:rPr>
            <w:t xml:space="preserve"> คำขยายที่วัดได้   </w:t>
          </w:r>
        </w:sdtContent>
      </w:sdt>
      <w:r w:rsidRPr="00D95EDF">
        <w:rPr>
          <w:rFonts w:ascii="TH SarabunPSK" w:hAnsi="TH SarabunPSK" w:cs="TH SarabunPSK" w:hint="cs"/>
          <w:color w:val="FF0000"/>
          <w:spacing w:val="-12"/>
          <w:sz w:val="32"/>
          <w:szCs w:val="32"/>
          <w:cs/>
        </w:rPr>
        <w:t xml:space="preserve"> </w:t>
      </w:r>
      <w:r w:rsidRPr="00D95EDF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</w:t>
      </w:r>
    </w:p>
    <w:p w14:paraId="3F1FC580" w14:textId="3A03ED29" w:rsidR="00142B55" w:rsidRPr="00D95EDF" w:rsidRDefault="00142B55" w:rsidP="00142B55">
      <w:pPr>
        <w:tabs>
          <w:tab w:val="left" w:pos="720"/>
        </w:tabs>
        <w:ind w:firstLine="284"/>
        <w:jc w:val="thaiDistribute"/>
        <w:rPr>
          <w:rFonts w:ascii="TH SarabunPSK" w:hAnsi="TH SarabunPSK" w:cs="TH SarabunPSK"/>
          <w:color w:val="FF0000"/>
          <w:spacing w:val="-12"/>
          <w:sz w:val="32"/>
          <w:szCs w:val="32"/>
          <w:cs/>
        </w:rPr>
      </w:pPr>
      <w:r w:rsidRPr="00D95EDF">
        <w:rPr>
          <w:rFonts w:ascii="TH SarabunPSK" w:hAnsi="TH SarabunPSK" w:cs="TH SarabunPSK" w:hint="cs"/>
          <w:color w:val="FF0000"/>
          <w:spacing w:val="-12"/>
          <w:sz w:val="32"/>
          <w:szCs w:val="32"/>
          <w:cs/>
        </w:rPr>
        <w:tab/>
      </w:r>
      <w:r w:rsidR="00D95EDF">
        <w:rPr>
          <w:rFonts w:ascii="TH SarabunPSK" w:hAnsi="TH SarabunPSK" w:cs="TH SarabunPSK" w:hint="cs"/>
          <w:color w:val="FF0000"/>
          <w:spacing w:val="-12"/>
          <w:sz w:val="32"/>
          <w:szCs w:val="32"/>
          <w:cs/>
        </w:rPr>
        <w:t>6</w:t>
      </w:r>
      <w:r w:rsidRPr="00D95EDF">
        <w:rPr>
          <w:rFonts w:ascii="TH SarabunPSK" w:hAnsi="TH SarabunPSK" w:cs="TH SarabunPSK" w:hint="cs"/>
          <w:color w:val="FF0000"/>
          <w:spacing w:val="-12"/>
          <w:sz w:val="32"/>
          <w:szCs w:val="32"/>
          <w:cs/>
        </w:rPr>
        <w:t xml:space="preserve">.2  </w:t>
      </w:r>
      <w:sdt>
        <w:sdtPr>
          <w:rPr>
            <w:rFonts w:ascii="TH SarabunPSK" w:hAnsi="TH SarabunPSK" w:cs="TH SarabunPSK" w:hint="cs"/>
            <w:color w:val="FF0000"/>
            <w:spacing w:val="-12"/>
            <w:sz w:val="32"/>
            <w:szCs w:val="32"/>
            <w:cs/>
          </w:rPr>
          <w:alias w:val="Action Verbs ระดับ Responding"/>
          <w:tag w:val="Action Verbs ระดับ Responding"/>
          <w:id w:val="1776669354"/>
          <w:placeholder>
            <w:docPart w:val="40576901D7D24F8FBBA638FDFD3EB158"/>
          </w:placeholder>
          <w:showingPlcHdr/>
          <w:dropDownList>
            <w:listItem w:displayText="มีการแสดงออกมาให้เห็นว่า มีความเต็มใจ หรือ ยินยอม หรือ เห็นด้วย" w:value="มีการแสดงออกมาให้เห็นว่า มีความเต็มใจ หรือ ยินยอม หรือ เห็นด้วย"/>
            <w:listItem w:value="เลือกรายการ"/>
            <w:listItem w:displayText="ตอบ" w:value="ตอบ"/>
            <w:listItem w:displayText="ช่วยเหลือ" w:value="ช่วยเหลือ"/>
            <w:listItem w:displayText="เชื่อฟัง" w:value="เชื่อฟัง"/>
            <w:listItem w:displayText="ทำตาม" w:value="ทำตาม"/>
            <w:listItem w:displayText="อถิปราย" w:value="อถิปราย"/>
            <w:listItem w:displayText="รับรอง" w:value="รับรอง"/>
            <w:listItem w:displayText="ช่วย" w:value="ช่วย"/>
            <w:listItem w:displayText="เขียนป้ายกำกับ" w:value="เขียนป้ายกำกับ"/>
            <w:listItem w:displayText="ปฏิบัติ" w:value="ปฏิบัติ"/>
            <w:listItem w:displayText="ฝึกฝน" w:value="ฝึกฝน"/>
            <w:listItem w:displayText="นำเสนอ" w:value="นำเสนอ"/>
            <w:listItem w:displayText="อ่าน" w:value="อ่าน"/>
            <w:listItem w:displayText="ท่อง" w:value="ท่อง"/>
            <w:listItem w:displayText="รายงาน" w:value="รายงาน"/>
            <w:listItem w:displayText="คัดเลือก" w:value="คัดเลือก"/>
            <w:listItem w:displayText="บอก" w:value="บอก"/>
            <w:listItem w:displayText="เขียน" w:value="เขียน"/>
          </w:dropDownList>
        </w:sdtPr>
        <w:sdtContent>
          <w:r w:rsidRPr="00D95EDF">
            <w:rPr>
              <w:rStyle w:val="PlaceholderText"/>
              <w:rFonts w:ascii="TH SarabunPSK" w:hAnsi="TH SarabunPSK" w:cs="TH SarabunPSK" w:hint="cs"/>
              <w:color w:val="FF0000"/>
              <w:sz w:val="32"/>
              <w:szCs w:val="32"/>
              <w:cs/>
            </w:rPr>
            <w:t>เลือกรายการ</w:t>
          </w:r>
        </w:sdtContent>
      </w:sdt>
      <w:r w:rsidRPr="00D95EDF">
        <w:rPr>
          <w:rFonts w:ascii="TH SarabunPSK" w:hAnsi="TH SarabunPSK" w:cs="TH SarabunPSK" w:hint="cs"/>
          <w:color w:val="FF0000"/>
          <w:spacing w:val="-12"/>
          <w:sz w:val="32"/>
          <w:szCs w:val="32"/>
          <w:cs/>
        </w:rPr>
        <w:t xml:space="preserve">    </w:t>
      </w:r>
      <w:sdt>
        <w:sdtPr>
          <w:rPr>
            <w:rFonts w:ascii="TH SarabunPSK" w:hAnsi="TH SarabunPSK" w:cs="TH SarabunPSK" w:hint="cs"/>
            <w:spacing w:val="-12"/>
            <w:sz w:val="32"/>
            <w:szCs w:val="32"/>
            <w:cs/>
          </w:rPr>
          <w:alias w:val="เนื้อหารายวิชา"/>
          <w:tag w:val="เนื้อหารายวิชา"/>
          <w:id w:val="875433510"/>
          <w:placeholder>
            <w:docPart w:val="8E87A660DF424FDDA19928C68D984066"/>
          </w:placeholder>
          <w:text w:multiLine="1"/>
        </w:sdtPr>
        <w:sdtContent>
          <w:r w:rsidRPr="00D95EDF">
            <w:rPr>
              <w:rFonts w:ascii="TH SarabunPSK" w:hAnsi="TH SarabunPSK" w:cs="TH SarabunPSK" w:hint="cs"/>
              <w:spacing w:val="-12"/>
              <w:sz w:val="32"/>
              <w:szCs w:val="32"/>
              <w:cs/>
            </w:rPr>
            <w:t xml:space="preserve">ใส่เนื้อหา…  </w:t>
          </w:r>
        </w:sdtContent>
      </w:sdt>
      <w:r w:rsidRPr="00D95EDF">
        <w:rPr>
          <w:rFonts w:ascii="TH SarabunPSK" w:hAnsi="TH SarabunPSK" w:cs="TH SarabunPSK" w:hint="cs"/>
          <w:color w:val="FF0000"/>
          <w:spacing w:val="-12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 w:hint="cs"/>
            <w:color w:val="FF0000"/>
            <w:sz w:val="32"/>
            <w:szCs w:val="32"/>
          </w:rPr>
          <w:alias w:val="Qualifying phrases"/>
          <w:tag w:val="Qualifying phrases"/>
          <w:id w:val="-2126848208"/>
          <w:placeholder>
            <w:docPart w:val="91FDC5BEB6244E9282B7BA2B54295F09"/>
          </w:placeholder>
          <w:showingPlcHdr/>
          <w:dropDownList>
            <w:listItem w:value="เลือกรายการ"/>
            <w:listItem w:displayText="ได้อย่างถูกต้อง" w:value="ได้อย่างถูกต้อง"/>
            <w:listItem w:displayText="ได้อย่างเหมาะสม" w:value="ได้อย่างเหมาะสม"/>
            <w:listItem w:displayText="ได้ตามเกณฑ์ที่กำหนด" w:value="ได้ตามเกณฑ์ที่กำหนด"/>
            <w:listItem w:displayText="ได้ตามมอบหมาย" w:value="ได้ตามมอบหมาย"/>
            <w:listItem w:displayText="ได้ตามเกณฑ์ของ" w:value="ได้ตามเกณฑ์ของ"/>
            <w:listItem w:displayText="ได้ตามหลักการของ" w:value="ได้ตามหลักการของ"/>
            <w:listItem w:displayText="ได้ตามกำหนด" w:value="ได้ตามกำหนด"/>
            <w:listItem w:displayText="ได้ตามหลัก" w:value="ได้ตามหลัก"/>
            <w:listItem w:displayText="ได้อย่างน้อย" w:value="ได้อย่างน้อย"/>
          </w:dropDownList>
        </w:sdtPr>
        <w:sdtContent>
          <w:r w:rsidRPr="00D95EDF">
            <w:rPr>
              <w:rStyle w:val="PlaceholderText"/>
              <w:rFonts w:ascii="TH SarabunPSK" w:hAnsi="TH SarabunPSK" w:cs="TH SarabunPSK" w:hint="cs"/>
              <w:color w:val="FF0000"/>
              <w:sz w:val="32"/>
              <w:szCs w:val="32"/>
              <w:cs/>
            </w:rPr>
            <w:t>เลือกรายการ</w:t>
          </w:r>
        </w:sdtContent>
      </w:sdt>
      <w:r w:rsidRPr="00D95EDF">
        <w:rPr>
          <w:rFonts w:ascii="TH SarabunPSK" w:hAnsi="TH SarabunPSK" w:cs="TH SarabunPSK" w:hint="cs"/>
          <w:color w:val="FF0000"/>
          <w:spacing w:val="-12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 w:hint="cs"/>
            <w:color w:val="FF0000"/>
            <w:spacing w:val="-12"/>
            <w:sz w:val="32"/>
            <w:szCs w:val="32"/>
            <w:cs/>
          </w:rPr>
          <w:alias w:val="ขยายคำว่า ตามเกณฑ์ของ, หลัก....เป็นต้น"/>
          <w:tag w:val="รหัสและชื่อวิชา"/>
          <w:id w:val="-1737168337"/>
          <w:placeholder>
            <w:docPart w:val="8F29C0B5427F4745B32C594D1CB43C7D"/>
          </w:placeholder>
          <w:text w:multiLine="1"/>
        </w:sdtPr>
        <w:sdtContent>
          <w:r w:rsidRPr="00D95EDF">
            <w:rPr>
              <w:rFonts w:ascii="TH SarabunPSK" w:hAnsi="TH SarabunPSK" w:cs="TH SarabunPSK" w:hint="cs"/>
              <w:color w:val="FF0000"/>
              <w:spacing w:val="-12"/>
              <w:sz w:val="32"/>
              <w:szCs w:val="32"/>
              <w:cs/>
            </w:rPr>
            <w:t xml:space="preserve"> คำขยายที่วัดได้   </w:t>
          </w:r>
        </w:sdtContent>
      </w:sdt>
      <w:r w:rsidRPr="00D95EDF">
        <w:rPr>
          <w:rFonts w:ascii="TH SarabunPSK" w:hAnsi="TH SarabunPSK" w:cs="TH SarabunPSK" w:hint="cs"/>
          <w:color w:val="FF0000"/>
          <w:spacing w:val="-12"/>
          <w:sz w:val="32"/>
          <w:szCs w:val="32"/>
          <w:cs/>
        </w:rPr>
        <w:t xml:space="preserve"> </w:t>
      </w:r>
      <w:r w:rsidRPr="00D95EDF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</w:t>
      </w:r>
    </w:p>
    <w:bookmarkEnd w:id="0"/>
    <w:p w14:paraId="40E8912C" w14:textId="77777777" w:rsidR="00142B55" w:rsidRPr="00D95EDF" w:rsidRDefault="00142B55" w:rsidP="00142B55">
      <w:pPr>
        <w:pStyle w:val="NormalWeb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D95EDF">
        <w:rPr>
          <w:rFonts w:ascii="TH SarabunPSK" w:hAnsi="TH SarabunPSK" w:cs="TH SarabunPSK" w:hint="cs"/>
          <w:b/>
          <w:bCs/>
          <w:color w:val="212529"/>
          <w:sz w:val="32"/>
          <w:szCs w:val="32"/>
        </w:rPr>
        <w:t xml:space="preserve">Medium Level of </w:t>
      </w:r>
      <w:proofErr w:type="spellStart"/>
      <w:r w:rsidRPr="00D95EDF">
        <w:rPr>
          <w:rFonts w:ascii="TH SarabunPSK" w:hAnsi="TH SarabunPSK" w:cs="TH SarabunPSK" w:hint="cs"/>
          <w:b/>
          <w:bCs/>
          <w:color w:val="212529"/>
          <w:sz w:val="32"/>
          <w:szCs w:val="32"/>
        </w:rPr>
        <w:t>Affectiveness</w:t>
      </w:r>
      <w:proofErr w:type="spellEnd"/>
    </w:p>
    <w:p w14:paraId="35161E60" w14:textId="65BC5209" w:rsidR="00142B55" w:rsidRPr="00D95EDF" w:rsidRDefault="00D95EDF" w:rsidP="00142B55">
      <w:pPr>
        <w:tabs>
          <w:tab w:val="left" w:pos="720"/>
        </w:tabs>
        <w:ind w:firstLine="284"/>
        <w:jc w:val="thaiDistribute"/>
        <w:rPr>
          <w:rFonts w:ascii="TH SarabunPSK" w:hAnsi="TH SarabunPSK" w:cs="TH SarabunPSK"/>
          <w:color w:val="244061" w:themeColor="accent1" w:themeShade="80"/>
          <w:spacing w:val="-12"/>
          <w:sz w:val="32"/>
          <w:szCs w:val="32"/>
          <w:cs/>
        </w:rPr>
      </w:pPr>
      <w:r>
        <w:rPr>
          <w:rFonts w:ascii="TH SarabunPSK" w:hAnsi="TH SarabunPSK" w:cs="TH SarabunPSK" w:hint="cs"/>
          <w:color w:val="244061" w:themeColor="accent1" w:themeShade="80"/>
          <w:spacing w:val="-12"/>
          <w:sz w:val="32"/>
          <w:szCs w:val="32"/>
          <w:cs/>
        </w:rPr>
        <w:tab/>
        <w:t>6</w:t>
      </w:r>
      <w:r w:rsidR="00142B55" w:rsidRPr="00D95EDF">
        <w:rPr>
          <w:rFonts w:ascii="TH SarabunPSK" w:hAnsi="TH SarabunPSK" w:cs="TH SarabunPSK" w:hint="cs"/>
          <w:color w:val="244061" w:themeColor="accent1" w:themeShade="80"/>
          <w:spacing w:val="-12"/>
          <w:sz w:val="32"/>
          <w:szCs w:val="32"/>
          <w:cs/>
        </w:rPr>
        <w:t xml:space="preserve">.3  </w:t>
      </w:r>
      <w:sdt>
        <w:sdtPr>
          <w:rPr>
            <w:rFonts w:ascii="TH SarabunPSK" w:hAnsi="TH SarabunPSK" w:cs="TH SarabunPSK" w:hint="cs"/>
            <w:color w:val="244061" w:themeColor="accent1" w:themeShade="80"/>
            <w:spacing w:val="-12"/>
            <w:sz w:val="32"/>
            <w:szCs w:val="32"/>
            <w:cs/>
          </w:rPr>
          <w:alias w:val="Action Verbs ระดับ Valuing"/>
          <w:tag w:val="Action Verbs ระดับ Valuing"/>
          <w:id w:val="1558667324"/>
          <w:placeholder>
            <w:docPart w:val="9A33D6E4567248C9B675CDA4FFF6097F"/>
          </w:placeholder>
          <w:showingPlcHdr/>
          <w:dropDownList>
            <w:listItem w:displayText="คำอธิบาย: มีการแสดงออกว่าให้ความสำคัญกับค่านิยมที่รับทราบมา จนทำให้เกิดการเลือกที่จะปฏิบัติตามด้วยตนเอง" w:value="คำอธิบาย: มีการแสดงออกว่าให้ความสำคัญกับค่านิยมที่รับทราบมา จนทำให้เกิดการเลือกที่จะปฏิบัติตามด้วยตนเอง"/>
            <w:listItem w:value="เลือกรายการ"/>
            <w:listItem w:displayText="ทำให้เสร็จ" w:value="ทำให้เสร็จ"/>
            <w:listItem w:displayText="สาธิต" w:value="สาธิต"/>
            <w:listItem w:displayText="บอกความแตกต่าง" w:value="บอกความแตกต่าง"/>
            <w:listItem w:displayText="อธิบาย" w:value="อธิบาย"/>
            <w:listItem w:displayText="ทำตาม" w:value="ทำตาม"/>
            <w:listItem w:displayText="สร้างแบบฟอร์ม" w:value="สร้างแบบฟอร์ม"/>
            <w:listItem w:displayText="ริเริ่ม" w:value="ริเริ่ม"/>
            <w:listItem w:displayText="เชิญชวน" w:value="เชิญชวน"/>
            <w:listItem w:displayText="เข้าร่วม" w:value="เข้าร่วม"/>
            <w:listItem w:displayText="ปรับปรุง" w:value="ปรับปรุง"/>
            <w:listItem w:displayText="เสนอ" w:value="เสนอ"/>
            <w:listItem w:displayText="อ่าน" w:value="อ่าน"/>
            <w:listItem w:displayText="รายงาน" w:value="รายงาน"/>
            <w:listItem w:displayText="คัดเลือก" w:value="คัดเลือก"/>
            <w:listItem w:displayText="แบ่งปัน" w:value="แบ่งปัน"/>
            <w:listItem w:displayText="ศึกษา" w:value="ศึกษา"/>
            <w:listItem w:displayText="ทำงาน" w:value="ทำงาน"/>
          </w:dropDownList>
        </w:sdtPr>
        <w:sdtContent>
          <w:r w:rsidR="00142B55" w:rsidRPr="00D95EDF">
            <w:rPr>
              <w:rStyle w:val="PlaceholderText"/>
              <w:rFonts w:ascii="TH SarabunPSK" w:hAnsi="TH SarabunPSK" w:cs="TH SarabunPSK" w:hint="cs"/>
              <w:color w:val="FF0000"/>
              <w:sz w:val="32"/>
              <w:szCs w:val="32"/>
              <w:cs/>
            </w:rPr>
            <w:t>เลือกรายการ</w:t>
          </w:r>
        </w:sdtContent>
      </w:sdt>
      <w:r w:rsidR="00142B55" w:rsidRPr="00D95EDF">
        <w:rPr>
          <w:rFonts w:ascii="TH SarabunPSK" w:hAnsi="TH SarabunPSK" w:cs="TH SarabunPSK" w:hint="cs"/>
          <w:color w:val="244061" w:themeColor="accent1" w:themeShade="80"/>
          <w:spacing w:val="-12"/>
          <w:sz w:val="32"/>
          <w:szCs w:val="32"/>
          <w:cs/>
        </w:rPr>
        <w:t xml:space="preserve">   </w:t>
      </w:r>
      <w:sdt>
        <w:sdtPr>
          <w:rPr>
            <w:rFonts w:ascii="TH SarabunPSK" w:hAnsi="TH SarabunPSK" w:cs="TH SarabunPSK" w:hint="cs"/>
            <w:color w:val="244061" w:themeColor="accent1" w:themeShade="80"/>
            <w:spacing w:val="-12"/>
            <w:sz w:val="32"/>
            <w:szCs w:val="32"/>
            <w:cs/>
          </w:rPr>
          <w:alias w:val="เนื้อหารายวิชา"/>
          <w:tag w:val="เนื้อหารายวิชา"/>
          <w:id w:val="645793459"/>
          <w:placeholder>
            <w:docPart w:val="BD9A794702184AA9961A00FFA8DFF8C9"/>
          </w:placeholder>
          <w:text w:multiLine="1"/>
        </w:sdtPr>
        <w:sdtContent>
          <w:r w:rsidR="00142B55" w:rsidRPr="00D95EDF">
            <w:rPr>
              <w:rFonts w:ascii="TH SarabunPSK" w:hAnsi="TH SarabunPSK" w:cs="TH SarabunPSK" w:hint="cs"/>
              <w:color w:val="244061" w:themeColor="accent1" w:themeShade="80"/>
              <w:spacing w:val="-12"/>
              <w:sz w:val="32"/>
              <w:szCs w:val="32"/>
              <w:cs/>
            </w:rPr>
            <w:t xml:space="preserve">ใส่เนื้อหา… </w:t>
          </w:r>
        </w:sdtContent>
      </w:sdt>
      <w:r w:rsidR="00142B55" w:rsidRPr="00D95EDF">
        <w:rPr>
          <w:rFonts w:ascii="TH SarabunPSK" w:hAnsi="TH SarabunPSK" w:cs="TH SarabunPSK" w:hint="cs"/>
          <w:sz w:val="32"/>
          <w:szCs w:val="32"/>
        </w:rPr>
        <w:t xml:space="preserve"> </w:t>
      </w:r>
      <w:sdt>
        <w:sdtPr>
          <w:rPr>
            <w:rFonts w:ascii="TH SarabunPSK" w:hAnsi="TH SarabunPSK" w:cs="TH SarabunPSK" w:hint="cs"/>
            <w:color w:val="FF0000"/>
            <w:sz w:val="32"/>
            <w:szCs w:val="32"/>
          </w:rPr>
          <w:alias w:val="Qualifying phrases"/>
          <w:tag w:val="Qualifying phrases"/>
          <w:id w:val="1969470236"/>
          <w:placeholder>
            <w:docPart w:val="DFE632ABE1054B9F916F023225BF3BC5"/>
          </w:placeholder>
          <w:showingPlcHdr/>
          <w:dropDownList>
            <w:listItem w:value="เลือกรายการ"/>
            <w:listItem w:displayText="ได้อย่างถูกต้อง" w:value="ได้อย่างถูกต้อง"/>
            <w:listItem w:displayText="ได้อย่างเหมาะสม" w:value="ได้อย่างเหมาะสม"/>
            <w:listItem w:displayText="ได้ตามเกณฑ์ที่กำหนด" w:value="ได้ตามเกณฑ์ที่กำหนด"/>
            <w:listItem w:displayText="ได้ตามมอบหมาย" w:value="ได้ตามมอบหมาย"/>
            <w:listItem w:displayText="ได้ตามเกณฑ์ของ" w:value="ได้ตามเกณฑ์ของ"/>
            <w:listItem w:displayText="ได้ตามหลักการของ" w:value="ได้ตามหลักการของ"/>
            <w:listItem w:displayText="ได้ตามกำหนด" w:value="ได้ตามกำหนด"/>
            <w:listItem w:displayText="ได้ตามหลัก" w:value="ได้ตามหลัก"/>
            <w:listItem w:displayText="ได้อย่างน้อย" w:value="ได้อย่างน้อย"/>
          </w:dropDownList>
        </w:sdtPr>
        <w:sdtContent>
          <w:r w:rsidR="00142B55" w:rsidRPr="00D95EDF">
            <w:rPr>
              <w:rStyle w:val="PlaceholderText"/>
              <w:rFonts w:ascii="TH SarabunPSK" w:hAnsi="TH SarabunPSK" w:cs="TH SarabunPSK" w:hint="cs"/>
              <w:color w:val="FF0000"/>
              <w:sz w:val="32"/>
              <w:szCs w:val="32"/>
              <w:cs/>
            </w:rPr>
            <w:t>เลือกรายการ</w:t>
          </w:r>
        </w:sdtContent>
      </w:sdt>
      <w:r w:rsidR="00142B55" w:rsidRPr="00D95EDF">
        <w:rPr>
          <w:rFonts w:ascii="TH SarabunPSK" w:hAnsi="TH SarabunPSK" w:cs="TH SarabunPSK" w:hint="cs"/>
          <w:color w:val="FF0000"/>
          <w:spacing w:val="-12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 w:hint="cs"/>
            <w:color w:val="FF0000"/>
            <w:spacing w:val="-12"/>
            <w:sz w:val="32"/>
            <w:szCs w:val="32"/>
            <w:cs/>
          </w:rPr>
          <w:alias w:val="ขยายคำว่า ตามเกณฑ์ของ, หลัก....เป็นต้น"/>
          <w:tag w:val="รหัสและชื่อวิชา"/>
          <w:id w:val="-1919555419"/>
          <w:placeholder>
            <w:docPart w:val="85ED112B95674F73B596796DC07DFCF6"/>
          </w:placeholder>
          <w:text w:multiLine="1"/>
        </w:sdtPr>
        <w:sdtContent>
          <w:r w:rsidR="00142B55" w:rsidRPr="00D95EDF">
            <w:rPr>
              <w:rFonts w:ascii="TH SarabunPSK" w:hAnsi="TH SarabunPSK" w:cs="TH SarabunPSK" w:hint="cs"/>
              <w:color w:val="FF0000"/>
              <w:spacing w:val="-12"/>
              <w:sz w:val="32"/>
              <w:szCs w:val="32"/>
              <w:cs/>
            </w:rPr>
            <w:t xml:space="preserve"> คำขยายที่วัดได้   </w:t>
          </w:r>
        </w:sdtContent>
      </w:sdt>
      <w:r w:rsidR="00142B55" w:rsidRPr="00D95EDF">
        <w:rPr>
          <w:rFonts w:ascii="TH SarabunPSK" w:hAnsi="TH SarabunPSK" w:cs="TH SarabunPSK" w:hint="cs"/>
          <w:color w:val="FF0000"/>
          <w:spacing w:val="-12"/>
          <w:sz w:val="32"/>
          <w:szCs w:val="32"/>
          <w:cs/>
        </w:rPr>
        <w:t xml:space="preserve"> </w:t>
      </w:r>
      <w:r w:rsidR="00142B55" w:rsidRPr="00D95EDF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</w:t>
      </w:r>
    </w:p>
    <w:p w14:paraId="2C98171A" w14:textId="081DC5D0" w:rsidR="00142B55" w:rsidRPr="00D95EDF" w:rsidRDefault="00142B55" w:rsidP="00142B55">
      <w:pPr>
        <w:tabs>
          <w:tab w:val="left" w:pos="720"/>
        </w:tabs>
        <w:ind w:firstLine="284"/>
        <w:jc w:val="thaiDistribute"/>
        <w:rPr>
          <w:rFonts w:ascii="TH SarabunPSK" w:hAnsi="TH SarabunPSK" w:cs="TH SarabunPSK"/>
          <w:color w:val="244061" w:themeColor="accent1" w:themeShade="80"/>
          <w:spacing w:val="-12"/>
          <w:sz w:val="32"/>
          <w:szCs w:val="32"/>
        </w:rPr>
      </w:pPr>
      <w:r w:rsidRPr="00D95EDF">
        <w:rPr>
          <w:rFonts w:ascii="TH SarabunPSK" w:hAnsi="TH SarabunPSK" w:cs="TH SarabunPSK" w:hint="cs"/>
          <w:color w:val="244061" w:themeColor="accent1" w:themeShade="80"/>
          <w:spacing w:val="-12"/>
          <w:sz w:val="32"/>
          <w:szCs w:val="32"/>
          <w:cs/>
        </w:rPr>
        <w:tab/>
      </w:r>
      <w:r w:rsidR="00D95EDF">
        <w:rPr>
          <w:rFonts w:ascii="TH SarabunPSK" w:hAnsi="TH SarabunPSK" w:cs="TH SarabunPSK" w:hint="cs"/>
          <w:color w:val="244061" w:themeColor="accent1" w:themeShade="80"/>
          <w:spacing w:val="-12"/>
          <w:sz w:val="32"/>
          <w:szCs w:val="32"/>
          <w:cs/>
        </w:rPr>
        <w:t>6</w:t>
      </w:r>
      <w:r w:rsidRPr="00D95EDF">
        <w:rPr>
          <w:rFonts w:ascii="TH SarabunPSK" w:hAnsi="TH SarabunPSK" w:cs="TH SarabunPSK" w:hint="cs"/>
          <w:color w:val="244061" w:themeColor="accent1" w:themeShade="80"/>
          <w:spacing w:val="-12"/>
          <w:sz w:val="32"/>
          <w:szCs w:val="32"/>
          <w:cs/>
        </w:rPr>
        <w:t xml:space="preserve">.4  </w:t>
      </w:r>
      <w:sdt>
        <w:sdtPr>
          <w:rPr>
            <w:rFonts w:ascii="TH SarabunPSK" w:hAnsi="TH SarabunPSK" w:cs="TH SarabunPSK" w:hint="cs"/>
            <w:color w:val="244061" w:themeColor="accent1" w:themeShade="80"/>
            <w:spacing w:val="-12"/>
            <w:sz w:val="32"/>
            <w:szCs w:val="32"/>
            <w:cs/>
          </w:rPr>
          <w:alias w:val="Action verb ระดับ Organizing"/>
          <w:tag w:val="Action verb ระดับวิเคราะห์ (An)"/>
          <w:id w:val="1948958030"/>
          <w:placeholder>
            <w:docPart w:val="9A33D6E4567248C9B675CDA4FFF6097F"/>
          </w:placeholder>
          <w:showingPlcHdr/>
          <w:dropDownList>
            <w:listItem w:displayText="คำอธิบาย: มีการรวบรวมค่านิยม แนวคิด กรอบปฏิบัติต่างๆ มาจัดระบบและตัดสินใจเลือกนำมาปฏิบัติในรูปแบบที่เป็นของตนเองหรือด้วยเหตุผล" w:value="คำอธิบาย: มีการรวบรวมค่านิยม แนวคิด กรอบปฏิบัติต่างๆ มาจัดระบบและตัดสินใจเลือกนำมาปฏิบัติในรูปแบบที่เป็นของตนเองหรือด้วยเหตุผล"/>
            <w:listItem w:value="เลือกรายการ"/>
            <w:listItem w:displayText="ปฏิบัติตาม" w:value="ปฏิบัติตาม"/>
            <w:listItem w:displayText="ดัดแปลง" w:value="ดัดแปลง"/>
            <w:listItem w:displayText="จัดลำดับ" w:value="จัดลำดับ"/>
            <w:listItem w:displayText="ผสมผสาน" w:value="ผสมผสาน"/>
            <w:listItem w:displayText="เปรียบเทียบ" w:value="เปรียบเทียบ"/>
            <w:listItem w:displayText="ทำให้เสร็จ" w:value="ทำให้เสร็จ"/>
            <w:listItem w:displayText="ป้องกัน" w:value="ป้องกัน"/>
            <w:listItem w:displayText="อธิบาย" w:value="อธิบาย"/>
            <w:listItem w:displayText="วางเกณฑ์" w:value="วางเกณฑ์"/>
            <w:listItem w:displayText="สร้าง" w:value="สร้าง"/>
            <w:listItem w:displayText="ระบุ" w:value="ระบุ"/>
            <w:listItem w:displayText="ประสาน" w:value="ประสาน"/>
            <w:listItem w:displayText="ปรับปรุง" w:value="ปรับปรุง"/>
            <w:listItem w:displayText="เปลี่ยนแปลง" w:value="เปลี่ยนแปลง"/>
            <w:listItem w:displayText="สั่งการ" w:value="สั่งการ"/>
            <w:listItem w:displayText="จัดระเบียบ" w:value="จัดระเบียบ"/>
            <w:listItem w:displayText="ตระเตรียม" w:value="ตระเตรียม"/>
            <w:listItem w:displayText="เชื่อมโยง" w:value="เชื่อมโยง"/>
          </w:dropDownList>
        </w:sdtPr>
        <w:sdtContent>
          <w:r w:rsidRPr="00D95EDF">
            <w:rPr>
              <w:rStyle w:val="PlaceholderText"/>
              <w:rFonts w:ascii="TH SarabunPSK" w:hAnsi="TH SarabunPSK" w:cs="TH SarabunPSK" w:hint="cs"/>
              <w:color w:val="FF0000"/>
              <w:sz w:val="32"/>
              <w:szCs w:val="32"/>
              <w:cs/>
            </w:rPr>
            <w:t>เลือกรายการ</w:t>
          </w:r>
        </w:sdtContent>
      </w:sdt>
      <w:r w:rsidRPr="00D95EDF">
        <w:rPr>
          <w:rFonts w:ascii="TH SarabunPSK" w:hAnsi="TH SarabunPSK" w:cs="TH SarabunPSK" w:hint="cs"/>
          <w:color w:val="244061" w:themeColor="accent1" w:themeShade="80"/>
          <w:spacing w:val="-12"/>
          <w:sz w:val="32"/>
          <w:szCs w:val="32"/>
          <w:cs/>
        </w:rPr>
        <w:t xml:space="preserve">   </w:t>
      </w:r>
      <w:sdt>
        <w:sdtPr>
          <w:rPr>
            <w:rFonts w:ascii="TH SarabunPSK" w:hAnsi="TH SarabunPSK" w:cs="TH SarabunPSK" w:hint="cs"/>
            <w:color w:val="244061" w:themeColor="accent1" w:themeShade="80"/>
            <w:spacing w:val="-12"/>
            <w:sz w:val="32"/>
            <w:szCs w:val="32"/>
            <w:cs/>
          </w:rPr>
          <w:alias w:val="เนื้อหารายวิชา"/>
          <w:id w:val="-1166850899"/>
          <w:placeholder>
            <w:docPart w:val="218D3FE875784037897300677DA5F3D4"/>
          </w:placeholder>
          <w:text w:multiLine="1"/>
        </w:sdtPr>
        <w:sdtContent>
          <w:r w:rsidRPr="00D95EDF">
            <w:rPr>
              <w:rFonts w:ascii="TH SarabunPSK" w:hAnsi="TH SarabunPSK" w:cs="TH SarabunPSK" w:hint="cs"/>
              <w:color w:val="244061" w:themeColor="accent1" w:themeShade="80"/>
              <w:spacing w:val="-12"/>
              <w:sz w:val="32"/>
              <w:szCs w:val="32"/>
              <w:cs/>
            </w:rPr>
            <w:t xml:space="preserve">ใส่เนื้อหา… </w:t>
          </w:r>
        </w:sdtContent>
      </w:sdt>
      <w:r w:rsidRPr="00D95EDF">
        <w:rPr>
          <w:rFonts w:ascii="TH SarabunPSK" w:hAnsi="TH SarabunPSK" w:cs="TH SarabunPSK" w:hint="cs"/>
          <w:color w:val="244061" w:themeColor="accent1" w:themeShade="80"/>
          <w:spacing w:val="-12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 w:hint="cs"/>
            <w:color w:val="FF0000"/>
            <w:sz w:val="32"/>
            <w:szCs w:val="32"/>
          </w:rPr>
          <w:alias w:val="Qualifying phrases"/>
          <w:tag w:val="Qualifying phrases"/>
          <w:id w:val="-577826903"/>
          <w:placeholder>
            <w:docPart w:val="AFA57B26352441CCB2DCF59CD298CA9E"/>
          </w:placeholder>
          <w:showingPlcHdr/>
          <w:dropDownList>
            <w:listItem w:value="เลือกรายการ"/>
            <w:listItem w:displayText="ได้อย่างถูกต้อง" w:value="ได้อย่างถูกต้อง"/>
            <w:listItem w:displayText="ได้อย่างเหมาะสม" w:value="ได้อย่างเหมาะสม"/>
            <w:listItem w:displayText="ได้ตามเกณฑ์ที่กำหนด" w:value="ได้ตามเกณฑ์ที่กำหนด"/>
            <w:listItem w:displayText="ได้ตามมอบหมาย" w:value="ได้ตามมอบหมาย"/>
            <w:listItem w:displayText="ได้ตามเกณฑ์ของ" w:value="ได้ตามเกณฑ์ของ"/>
            <w:listItem w:displayText="ได้ตามหลักการของ" w:value="ได้ตามหลักการของ"/>
            <w:listItem w:displayText="ได้ตามกำหนด" w:value="ได้ตามกำหนด"/>
            <w:listItem w:displayText="ได้ตามหลัก" w:value="ได้ตามหลัก"/>
            <w:listItem w:displayText="ได้อย่างน้อย" w:value="ได้อย่างน้อย"/>
          </w:dropDownList>
        </w:sdtPr>
        <w:sdtContent>
          <w:r w:rsidRPr="00D95EDF">
            <w:rPr>
              <w:rStyle w:val="PlaceholderText"/>
              <w:rFonts w:ascii="TH SarabunPSK" w:hAnsi="TH SarabunPSK" w:cs="TH SarabunPSK" w:hint="cs"/>
              <w:color w:val="FF0000"/>
              <w:sz w:val="32"/>
              <w:szCs w:val="32"/>
              <w:cs/>
            </w:rPr>
            <w:t>เลือกรายการ</w:t>
          </w:r>
        </w:sdtContent>
      </w:sdt>
      <w:r w:rsidRPr="00D95EDF">
        <w:rPr>
          <w:rFonts w:ascii="TH SarabunPSK" w:hAnsi="TH SarabunPSK" w:cs="TH SarabunPSK" w:hint="cs"/>
          <w:color w:val="FF0000"/>
          <w:spacing w:val="-12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 w:hint="cs"/>
            <w:color w:val="FF0000"/>
            <w:spacing w:val="-12"/>
            <w:sz w:val="32"/>
            <w:szCs w:val="32"/>
            <w:cs/>
          </w:rPr>
          <w:alias w:val="ขยายคำว่า ตามเกณฑ์ของ, หลัก....เป็นต้น"/>
          <w:tag w:val="รหัสและชื่อวิชา"/>
          <w:id w:val="180548809"/>
          <w:placeholder>
            <w:docPart w:val="E0ED48346FE1409EA35CE9423F9C2895"/>
          </w:placeholder>
          <w:text w:multiLine="1"/>
        </w:sdtPr>
        <w:sdtContent>
          <w:r w:rsidRPr="00D95EDF">
            <w:rPr>
              <w:rFonts w:ascii="TH SarabunPSK" w:hAnsi="TH SarabunPSK" w:cs="TH SarabunPSK" w:hint="cs"/>
              <w:color w:val="FF0000"/>
              <w:spacing w:val="-12"/>
              <w:sz w:val="32"/>
              <w:szCs w:val="32"/>
              <w:cs/>
            </w:rPr>
            <w:t xml:space="preserve"> คำขยายที่วัดได้   </w:t>
          </w:r>
        </w:sdtContent>
      </w:sdt>
      <w:r w:rsidRPr="00D95EDF">
        <w:rPr>
          <w:rFonts w:ascii="TH SarabunPSK" w:hAnsi="TH SarabunPSK" w:cs="TH SarabunPSK" w:hint="cs"/>
          <w:color w:val="FF0000"/>
          <w:spacing w:val="-12"/>
          <w:sz w:val="32"/>
          <w:szCs w:val="32"/>
          <w:cs/>
        </w:rPr>
        <w:t xml:space="preserve"> </w:t>
      </w:r>
      <w:r w:rsidRPr="00D95EDF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</w:t>
      </w:r>
    </w:p>
    <w:p w14:paraId="61BB0C32" w14:textId="77777777" w:rsidR="00142B55" w:rsidRPr="00D95EDF" w:rsidRDefault="00142B55" w:rsidP="00142B55">
      <w:pPr>
        <w:pStyle w:val="NormalWeb"/>
        <w:spacing w:before="0" w:beforeAutospacing="0" w:after="0" w:afterAutospacing="0"/>
        <w:rPr>
          <w:rFonts w:ascii="TH SarabunPSK" w:hAnsi="TH SarabunPSK" w:cs="TH SarabunPSK"/>
          <w:b/>
          <w:bCs/>
          <w:color w:val="212529"/>
          <w:sz w:val="32"/>
          <w:szCs w:val="32"/>
        </w:rPr>
      </w:pPr>
      <w:r w:rsidRPr="00D95EDF">
        <w:rPr>
          <w:rFonts w:ascii="TH SarabunPSK" w:hAnsi="TH SarabunPSK" w:cs="TH SarabunPSK" w:hint="cs"/>
          <w:b/>
          <w:bCs/>
          <w:color w:val="212529"/>
          <w:sz w:val="32"/>
          <w:szCs w:val="32"/>
        </w:rPr>
        <w:t xml:space="preserve">High Level of </w:t>
      </w:r>
      <w:proofErr w:type="spellStart"/>
      <w:r w:rsidRPr="00D95EDF">
        <w:rPr>
          <w:rFonts w:ascii="TH SarabunPSK" w:hAnsi="TH SarabunPSK" w:cs="TH SarabunPSK" w:hint="cs"/>
          <w:b/>
          <w:bCs/>
          <w:color w:val="212529"/>
          <w:sz w:val="32"/>
          <w:szCs w:val="32"/>
        </w:rPr>
        <w:t>Affectiveness</w:t>
      </w:r>
      <w:proofErr w:type="spellEnd"/>
    </w:p>
    <w:p w14:paraId="5FCFCC81" w14:textId="6362C37D" w:rsidR="00142B55" w:rsidRPr="00D95EDF" w:rsidRDefault="00142B55" w:rsidP="00142B55">
      <w:pPr>
        <w:tabs>
          <w:tab w:val="left" w:pos="720"/>
        </w:tabs>
        <w:ind w:firstLine="284"/>
        <w:rPr>
          <w:rFonts w:ascii="TH SarabunPSK" w:hAnsi="TH SarabunPSK" w:cs="TH SarabunPSK"/>
          <w:b/>
          <w:bCs/>
          <w:color w:val="244061" w:themeColor="accent1" w:themeShade="80"/>
          <w:spacing w:val="-12"/>
          <w:sz w:val="32"/>
          <w:szCs w:val="32"/>
          <w:cs/>
        </w:rPr>
      </w:pPr>
      <w:r w:rsidRPr="00D95EDF">
        <w:rPr>
          <w:rFonts w:ascii="TH SarabunPSK" w:hAnsi="TH SarabunPSK" w:cs="TH SarabunPSK" w:hint="cs"/>
          <w:color w:val="244061" w:themeColor="accent1" w:themeShade="80"/>
          <w:spacing w:val="-12"/>
          <w:sz w:val="32"/>
          <w:szCs w:val="32"/>
        </w:rPr>
        <w:tab/>
      </w:r>
      <w:r w:rsidR="00D95EDF">
        <w:rPr>
          <w:rFonts w:ascii="TH SarabunPSK" w:hAnsi="TH SarabunPSK" w:cs="TH SarabunPSK" w:hint="cs"/>
          <w:color w:val="244061" w:themeColor="accent1" w:themeShade="80"/>
          <w:spacing w:val="-12"/>
          <w:sz w:val="32"/>
          <w:szCs w:val="32"/>
          <w:cs/>
        </w:rPr>
        <w:t>6</w:t>
      </w:r>
      <w:r w:rsidRPr="00D95EDF">
        <w:rPr>
          <w:rFonts w:ascii="TH SarabunPSK" w:hAnsi="TH SarabunPSK" w:cs="TH SarabunPSK" w:hint="cs"/>
          <w:color w:val="244061" w:themeColor="accent1" w:themeShade="80"/>
          <w:spacing w:val="-12"/>
          <w:sz w:val="32"/>
          <w:szCs w:val="32"/>
          <w:cs/>
        </w:rPr>
        <w:t xml:space="preserve">.5  </w:t>
      </w:r>
      <w:sdt>
        <w:sdtPr>
          <w:rPr>
            <w:rFonts w:ascii="TH SarabunPSK" w:hAnsi="TH SarabunPSK" w:cs="TH SarabunPSK" w:hint="cs"/>
            <w:color w:val="244061" w:themeColor="accent1" w:themeShade="80"/>
            <w:spacing w:val="-12"/>
            <w:sz w:val="32"/>
            <w:szCs w:val="32"/>
            <w:cs/>
          </w:rPr>
          <w:alias w:val="Action verbs ระดับ Characterizing"/>
          <w:tag w:val="Action verbs ระดับ Characterizing"/>
          <w:id w:val="1196730898"/>
          <w:placeholder>
            <w:docPart w:val="AF51E67BED704424B3ED6FFB2A396FB0"/>
          </w:placeholder>
          <w:showingPlcHdr/>
          <w:dropDownList>
            <w:listItem w:displayText="คำอธิบาย: เป็นการนำค่านิยมที่ยึดถือมาใช้ปฏิบัติจนเป็นพฤติกรรมที่ดี" w:value="คำอธิบาย: เป็นการนำค่านิยมที่ยึดถือมาใช้ปฏิบัติจนเป็นพฤติกรรมที่ดี"/>
            <w:listItem w:value="เลือกรายการ"/>
            <w:listItem w:displayText="แสดง" w:value="แสดง"/>
            <w:listItem w:displayText="เล่น" w:value="เล่น"/>
            <w:listItem w:displayText="แยกแยะ" w:value="แยกแยะ"/>
            <w:listItem w:displayText="สร้างอิทธิพลต่อ" w:value="สร้างอิทธิพลต่อ"/>
            <w:listItem w:displayText="รับฟัง" w:value="รับฟัง"/>
            <w:listItem w:displayText="ปรับปรุง" w:value="ปรับปรุง"/>
            <w:listItem w:displayText="ปฏิบัติเป็นกิจวัตร" w:value="ปฏิบัติเป็นกิจวัตร"/>
            <w:listItem w:displayText="เสนอ" w:value="เสนอ"/>
            <w:listItem w:displayText="บอกคุณภาพ" w:value="บอกคุณภาพ"/>
            <w:listItem w:displayText="ตั้งคำถาม" w:value="ตั้งคำถาม"/>
            <w:listItem w:displayText="ทบทวน" w:value="ทบทวน"/>
            <w:listItem w:displayText="ส่งเสริม" w:value="ส่งเสริม"/>
            <w:listItem w:displayText="แก้ปัญหา" w:value="แก้ปัญหา"/>
            <w:listItem w:displayText="ตรวจสอบ" w:value="ตรวจสอบ"/>
          </w:dropDownList>
        </w:sdtPr>
        <w:sdtContent>
          <w:r w:rsidRPr="00D95EDF">
            <w:rPr>
              <w:rStyle w:val="PlaceholderText"/>
              <w:rFonts w:ascii="TH SarabunPSK" w:hAnsi="TH SarabunPSK" w:cs="TH SarabunPSK" w:hint="cs"/>
              <w:color w:val="FF0000"/>
              <w:sz w:val="32"/>
              <w:szCs w:val="32"/>
              <w:cs/>
            </w:rPr>
            <w:t>เลือกรายการ</w:t>
          </w:r>
        </w:sdtContent>
      </w:sdt>
      <w:r w:rsidRPr="00D95EDF">
        <w:rPr>
          <w:rFonts w:ascii="TH SarabunPSK" w:hAnsi="TH SarabunPSK" w:cs="TH SarabunPSK" w:hint="cs"/>
          <w:color w:val="244061" w:themeColor="accent1" w:themeShade="80"/>
          <w:spacing w:val="-12"/>
          <w:sz w:val="32"/>
          <w:szCs w:val="32"/>
          <w:cs/>
        </w:rPr>
        <w:t xml:space="preserve">   </w:t>
      </w:r>
      <w:sdt>
        <w:sdtPr>
          <w:rPr>
            <w:rFonts w:ascii="TH SarabunPSK" w:hAnsi="TH SarabunPSK" w:cs="TH SarabunPSK" w:hint="cs"/>
            <w:color w:val="244061" w:themeColor="accent1" w:themeShade="80"/>
            <w:spacing w:val="-12"/>
            <w:sz w:val="32"/>
            <w:szCs w:val="32"/>
            <w:cs/>
          </w:rPr>
          <w:alias w:val="เนื้อหารายวิชา"/>
          <w:id w:val="-941691299"/>
          <w:placeholder>
            <w:docPart w:val="1AE06EEC00084065912925245E836444"/>
          </w:placeholder>
          <w:text w:multiLine="1"/>
        </w:sdtPr>
        <w:sdtContent>
          <w:r w:rsidRPr="00D95EDF">
            <w:rPr>
              <w:rFonts w:ascii="TH SarabunPSK" w:hAnsi="TH SarabunPSK" w:cs="TH SarabunPSK" w:hint="cs"/>
              <w:color w:val="244061" w:themeColor="accent1" w:themeShade="80"/>
              <w:spacing w:val="-12"/>
              <w:sz w:val="32"/>
              <w:szCs w:val="32"/>
              <w:cs/>
            </w:rPr>
            <w:t>ใส่เนื้อหา….</w:t>
          </w:r>
        </w:sdtContent>
      </w:sdt>
      <w:r w:rsidRPr="00D95EDF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sdt>
        <w:sdtPr>
          <w:rPr>
            <w:rFonts w:ascii="TH SarabunPSK" w:hAnsi="TH SarabunPSK" w:cs="TH SarabunPSK" w:hint="cs"/>
            <w:color w:val="FF0000"/>
            <w:sz w:val="32"/>
            <w:szCs w:val="32"/>
          </w:rPr>
          <w:alias w:val="Qualifying phrases"/>
          <w:tag w:val="Qualifying phrases"/>
          <w:id w:val="-1237770690"/>
          <w:placeholder>
            <w:docPart w:val="AD8D012C69564EB0A42C6C1E652F195D"/>
          </w:placeholder>
          <w:showingPlcHdr/>
          <w:dropDownList>
            <w:listItem w:value="เลือกรายการ"/>
            <w:listItem w:displayText="ได้อย่างถูกต้อง" w:value="ได้อย่างถูกต้อง"/>
            <w:listItem w:displayText="ได้อย่างเหมาะสม" w:value="ได้อย่างเหมาะสม"/>
            <w:listItem w:displayText="ได้ตามเกณฑ์ที่กำหนด" w:value="ได้ตามเกณฑ์ที่กำหนด"/>
            <w:listItem w:displayText="ได้ตามมอบหมาย" w:value="ได้ตามมอบหมาย"/>
            <w:listItem w:displayText="ได้ตามเกณฑ์ของ" w:value="ได้ตามเกณฑ์ของ"/>
            <w:listItem w:displayText="ได้ตามหลักการของ" w:value="ได้ตามหลักการของ"/>
            <w:listItem w:displayText="ได้ตามกำหนด" w:value="ได้ตามกำหนด"/>
            <w:listItem w:displayText="ได้ตามหลัก" w:value="ได้ตามหลัก"/>
            <w:listItem w:displayText="ได้อย่างน้อย" w:value="ได้อย่างน้อย"/>
          </w:dropDownList>
        </w:sdtPr>
        <w:sdtContent>
          <w:r w:rsidRPr="00D95EDF">
            <w:rPr>
              <w:rStyle w:val="PlaceholderText"/>
              <w:rFonts w:ascii="TH SarabunPSK" w:hAnsi="TH SarabunPSK" w:cs="TH SarabunPSK" w:hint="cs"/>
              <w:color w:val="FF0000"/>
              <w:sz w:val="32"/>
              <w:szCs w:val="32"/>
              <w:cs/>
            </w:rPr>
            <w:t>เลือกรายการ</w:t>
          </w:r>
        </w:sdtContent>
      </w:sdt>
      <w:r w:rsidRPr="00D95EDF">
        <w:rPr>
          <w:rFonts w:ascii="TH SarabunPSK" w:hAnsi="TH SarabunPSK" w:cs="TH SarabunPSK" w:hint="cs"/>
          <w:color w:val="FF0000"/>
          <w:spacing w:val="-12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 w:hint="cs"/>
            <w:color w:val="FF0000"/>
            <w:spacing w:val="-12"/>
            <w:sz w:val="32"/>
            <w:szCs w:val="32"/>
            <w:cs/>
          </w:rPr>
          <w:alias w:val="ขยายคำว่า ตามเกณฑ์ของ, หลัก....เป็นต้น"/>
          <w:tag w:val="รหัสและชื่อวิชา"/>
          <w:id w:val="1869419542"/>
          <w:placeholder>
            <w:docPart w:val="471E25EF05BB41249195B4EF9B98C962"/>
          </w:placeholder>
          <w:text w:multiLine="1"/>
        </w:sdtPr>
        <w:sdtContent>
          <w:r w:rsidRPr="00D95EDF">
            <w:rPr>
              <w:rFonts w:ascii="TH SarabunPSK" w:hAnsi="TH SarabunPSK" w:cs="TH SarabunPSK" w:hint="cs"/>
              <w:color w:val="FF0000"/>
              <w:spacing w:val="-12"/>
              <w:sz w:val="32"/>
              <w:szCs w:val="32"/>
              <w:cs/>
            </w:rPr>
            <w:t xml:space="preserve"> คำขยายที่วัดได้   </w:t>
          </w:r>
        </w:sdtContent>
      </w:sdt>
      <w:r w:rsidRPr="00D95EDF">
        <w:rPr>
          <w:rFonts w:ascii="TH SarabunPSK" w:hAnsi="TH SarabunPSK" w:cs="TH SarabunPSK" w:hint="cs"/>
          <w:color w:val="FF0000"/>
          <w:spacing w:val="-12"/>
          <w:sz w:val="32"/>
          <w:szCs w:val="32"/>
          <w:cs/>
        </w:rPr>
        <w:t xml:space="preserve"> </w:t>
      </w:r>
      <w:r w:rsidRPr="00D95EDF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</w:t>
      </w:r>
    </w:p>
    <w:p w14:paraId="157DE0E9" w14:textId="6EE1850B" w:rsidR="00142B55" w:rsidRPr="00D95EDF" w:rsidRDefault="00142B55" w:rsidP="00D95EDF">
      <w:pPr>
        <w:tabs>
          <w:tab w:val="left" w:pos="720"/>
        </w:tabs>
        <w:ind w:firstLine="284"/>
        <w:rPr>
          <w:rFonts w:ascii="TH SarabunPSK" w:hAnsi="TH SarabunPSK" w:cs="TH SarabunPSK"/>
          <w:b/>
          <w:bCs/>
          <w:color w:val="9900FF"/>
          <w:sz w:val="32"/>
          <w:szCs w:val="32"/>
        </w:rPr>
      </w:pPr>
      <w:r w:rsidRPr="00D95EDF">
        <w:rPr>
          <w:rFonts w:ascii="TH SarabunPSK" w:hAnsi="TH SarabunPSK" w:cs="TH SarabunPSK" w:hint="cs"/>
          <w:b/>
          <w:bCs/>
          <w:color w:val="FF0000"/>
          <w:spacing w:val="-12"/>
          <w:sz w:val="32"/>
          <w:szCs w:val="32"/>
          <w:cs/>
        </w:rPr>
        <w:t xml:space="preserve"> </w:t>
      </w:r>
      <w:r w:rsidRPr="00D95EDF">
        <w:rPr>
          <w:rFonts w:ascii="TH SarabunPSK" w:hAnsi="TH SarabunPSK" w:cs="TH SarabunPSK" w:hint="cs"/>
          <w:b/>
          <w:bCs/>
          <w:color w:val="9900FF"/>
          <w:spacing w:val="-12"/>
          <w:sz w:val="32"/>
          <w:szCs w:val="32"/>
          <w:cs/>
        </w:rPr>
        <w:t xml:space="preserve">จากนั้น คัดลอก </w:t>
      </w:r>
      <w:r w:rsidRPr="00D95EDF">
        <w:rPr>
          <w:rFonts w:ascii="TH SarabunPSK" w:hAnsi="TH SarabunPSK" w:cs="TH SarabunPSK" w:hint="cs"/>
          <w:b/>
          <w:bCs/>
          <w:color w:val="9900FF"/>
          <w:spacing w:val="-12"/>
          <w:sz w:val="32"/>
          <w:szCs w:val="32"/>
        </w:rPr>
        <w:t xml:space="preserve">CLOs </w:t>
      </w:r>
      <w:r w:rsidRPr="00D95EDF">
        <w:rPr>
          <w:rFonts w:ascii="TH SarabunPSK" w:hAnsi="TH SarabunPSK" w:cs="TH SarabunPSK" w:hint="cs"/>
          <w:b/>
          <w:bCs/>
          <w:color w:val="9900FF"/>
          <w:spacing w:val="-12"/>
          <w:sz w:val="32"/>
          <w:szCs w:val="32"/>
          <w:cs/>
        </w:rPr>
        <w:t>ที่ร่างเสร็จมาวางในกล่องด้านล่างนี้ แล้วลบตั้งแต่คำชี้แจงจนถึงบรรทัดนี้ออกทั้งหมด</w:t>
      </w:r>
    </w:p>
    <w:p w14:paraId="2F8F67B4" w14:textId="708AC46B" w:rsidR="003E7A33" w:rsidRDefault="00142B55" w:rsidP="003E7A33">
      <w:pPr>
        <w:rPr>
          <w:rFonts w:ascii="TH SarabunPSK" w:hAnsi="TH SarabunPSK" w:cs="TH SarabunPSK"/>
          <w:b/>
          <w:bCs/>
          <w:sz w:val="36"/>
          <w:szCs w:val="36"/>
        </w:rPr>
      </w:pPr>
      <w:r w:rsidRPr="00D95EDF">
        <w:rPr>
          <w:rFonts w:ascii="TH SarabunPSK" w:hAnsi="TH SarabunPSK" w:cs="TH SarabunPSK" w:hint="cs"/>
          <w:sz w:val="32"/>
          <w:szCs w:val="32"/>
        </w:rPr>
        <w:tab/>
      </w:r>
      <w:sdt>
        <w:sdtPr>
          <w:rPr>
            <w:rFonts w:ascii="TH SarabunPSK" w:hAnsi="TH SarabunPSK" w:cs="TH SarabunPSK" w:hint="cs"/>
            <w:color w:val="FF0000"/>
            <w:sz w:val="32"/>
            <w:szCs w:val="32"/>
            <w:cs/>
          </w:rPr>
          <w:alias w:val="รหัสและชื่อวิชา"/>
          <w:tag w:val="รหัสและชื่อวิชา"/>
          <w:id w:val="625897104"/>
          <w:placeholder>
            <w:docPart w:val="223DAEEABBE243BDBD8CBC816FB8F352"/>
          </w:placeholder>
          <w:text w:multiLine="1"/>
        </w:sdtPr>
        <w:sdtContent>
          <w:r w:rsidR="00D95EDF">
            <w:rPr>
              <w:rFonts w:ascii="TH SarabunPSK" w:hAnsi="TH SarabunPSK" w:cs="TH SarabunPSK" w:hint="cs"/>
              <w:color w:val="FF0000"/>
              <w:sz w:val="32"/>
              <w:szCs w:val="32"/>
              <w:cs/>
            </w:rPr>
            <w:t xml:space="preserve">   </w:t>
          </w:r>
          <w:r w:rsidRPr="00D95EDF">
            <w:rPr>
              <w:rFonts w:ascii="TH SarabunPSK" w:hAnsi="TH SarabunPSK" w:cs="TH SarabunPSK" w:hint="cs"/>
              <w:color w:val="FF0000"/>
              <w:sz w:val="32"/>
              <w:szCs w:val="32"/>
              <w:cs/>
            </w:rPr>
            <w:t xml:space="preserve">1.1 </w:t>
          </w:r>
          <w:r w:rsidRPr="00D95EDF">
            <w:rPr>
              <w:rFonts w:ascii="TH SarabunPSK" w:hAnsi="TH SarabunPSK" w:cs="TH SarabunPSK" w:hint="cs"/>
              <w:color w:val="FF0000"/>
              <w:sz w:val="32"/>
              <w:szCs w:val="32"/>
            </w:rPr>
            <w:t xml:space="preserve">CLO1 </w:t>
          </w:r>
          <w:r w:rsidRPr="00D95EDF">
            <w:rPr>
              <w:rFonts w:ascii="TH SarabunPSK" w:hAnsi="TH SarabunPSK" w:cs="TH SarabunPSK" w:hint="cs"/>
              <w:color w:val="FF0000"/>
              <w:sz w:val="32"/>
              <w:szCs w:val="32"/>
              <w:cs/>
            </w:rPr>
            <w:t>ระบุ...</w:t>
          </w:r>
          <w:r w:rsidRPr="00D95EDF">
            <w:rPr>
              <w:rFonts w:ascii="TH SarabunPSK" w:hAnsi="TH SarabunPSK" w:cs="TH SarabunPSK" w:hint="cs"/>
              <w:color w:val="FF0000"/>
              <w:sz w:val="32"/>
              <w:szCs w:val="32"/>
              <w:cs/>
            </w:rPr>
            <w:br/>
            <w:t xml:space="preserve">   1.2 </w:t>
          </w:r>
          <w:r w:rsidRPr="00D95EDF">
            <w:rPr>
              <w:rFonts w:ascii="TH SarabunPSK" w:hAnsi="TH SarabunPSK" w:cs="TH SarabunPSK" w:hint="cs"/>
              <w:color w:val="FF0000"/>
              <w:sz w:val="32"/>
              <w:szCs w:val="32"/>
            </w:rPr>
            <w:t xml:space="preserve">CLO2 </w:t>
          </w:r>
          <w:r w:rsidRPr="00D95EDF">
            <w:rPr>
              <w:rFonts w:ascii="TH SarabunPSK" w:hAnsi="TH SarabunPSK" w:cs="TH SarabunPSK" w:hint="cs"/>
              <w:color w:val="FF0000"/>
              <w:sz w:val="32"/>
              <w:szCs w:val="32"/>
              <w:cs/>
            </w:rPr>
            <w:t>อธิบาย...</w:t>
          </w:r>
          <w:r w:rsidRPr="00D95EDF">
            <w:rPr>
              <w:rFonts w:ascii="TH SarabunPSK" w:hAnsi="TH SarabunPSK" w:cs="TH SarabunPSK" w:hint="cs"/>
              <w:color w:val="FF0000"/>
              <w:sz w:val="32"/>
              <w:szCs w:val="32"/>
              <w:cs/>
            </w:rPr>
            <w:br/>
            <w:t xml:space="preserve">   1.</w:t>
          </w:r>
          <w:r w:rsidRPr="00D95EDF">
            <w:rPr>
              <w:rFonts w:ascii="TH SarabunPSK" w:hAnsi="TH SarabunPSK" w:cs="TH SarabunPSK" w:hint="cs"/>
              <w:color w:val="FF0000"/>
              <w:sz w:val="32"/>
              <w:szCs w:val="32"/>
            </w:rPr>
            <w:t>3 CLO3</w:t>
          </w:r>
          <w:r w:rsidRPr="00D95EDF">
            <w:rPr>
              <w:rFonts w:ascii="TH SarabunPSK" w:hAnsi="TH SarabunPSK" w:cs="TH SarabunPSK" w:hint="cs"/>
              <w:color w:val="FF0000"/>
              <w:sz w:val="32"/>
              <w:szCs w:val="32"/>
              <w:cs/>
            </w:rPr>
            <w:t xml:space="preserve"> กด </w:t>
          </w:r>
          <w:r w:rsidRPr="00D95EDF">
            <w:rPr>
              <w:rFonts w:ascii="TH SarabunPSK" w:hAnsi="TH SarabunPSK" w:cs="TH SarabunPSK" w:hint="cs"/>
              <w:color w:val="FF0000"/>
              <w:sz w:val="32"/>
              <w:szCs w:val="32"/>
            </w:rPr>
            <w:t xml:space="preserve">Enter </w:t>
          </w:r>
          <w:r w:rsidRPr="00D95EDF">
            <w:rPr>
              <w:rFonts w:ascii="TH SarabunPSK" w:hAnsi="TH SarabunPSK" w:cs="TH SarabunPSK" w:hint="cs"/>
              <w:color w:val="FF0000"/>
              <w:sz w:val="32"/>
              <w:szCs w:val="32"/>
              <w:cs/>
            </w:rPr>
            <w:t>เพื่อเพิ่มข้อมูลตามต้องการ</w:t>
          </w:r>
        </w:sdtContent>
      </w:sdt>
    </w:p>
    <w:p w14:paraId="7A2EF81C" w14:textId="700ADDEF" w:rsidR="00116678" w:rsidRPr="00116678" w:rsidRDefault="003E7A33" w:rsidP="003E7A33">
      <w:pPr>
        <w:rPr>
          <w:rFonts w:ascii="TH SarabunPSK" w:hAnsi="TH SarabunPSK" w:cs="TH SarabunPSK"/>
          <w:b/>
          <w:bCs/>
          <w:sz w:val="36"/>
          <w:szCs w:val="36"/>
        </w:rPr>
      </w:pPr>
      <w:r w:rsidRPr="00D95EDF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 w:rsidR="00116678" w:rsidRPr="0011667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. </w:t>
      </w:r>
      <w:r w:rsidR="00116678" w:rsidRPr="00116678">
        <w:rPr>
          <w:rFonts w:ascii="TH SarabunPSK" w:hAnsi="TH SarabunPSK" w:cs="TH SarabunPSK"/>
          <w:b/>
          <w:bCs/>
          <w:sz w:val="36"/>
          <w:szCs w:val="36"/>
          <w:cs/>
        </w:rPr>
        <w:t>วิธีสอนและกิจกรรม</w:t>
      </w:r>
    </w:p>
    <w:p w14:paraId="76F13218" w14:textId="77777777" w:rsidR="00116678" w:rsidRPr="00116678" w:rsidRDefault="00000000" w:rsidP="00116678">
      <w:pPr>
        <w:ind w:left="720"/>
        <w:contextualSpacing/>
        <w:rPr>
          <w:rFonts w:ascii="TH SarabunPSK" w:hAnsi="TH SarabunPSK" w:cs="TH SarabunPSK"/>
          <w:color w:val="FF0000"/>
          <w:sz w:val="32"/>
          <w:szCs w:val="32"/>
        </w:rPr>
      </w:pPr>
      <w:sdt>
        <w:sdtPr>
          <w:rPr>
            <w:rFonts w:ascii="TH SarabunPSK" w:hAnsi="TH SarabunPSK" w:cs="TH SarabunPSK" w:hint="cs"/>
            <w:color w:val="FF0000"/>
            <w:sz w:val="32"/>
            <w:szCs w:val="32"/>
          </w:rPr>
          <w:alias w:val="กิจกรรมการเรียนการสอน"/>
          <w:tag w:val="กิจกรรมการเรียนการสอน"/>
          <w:id w:val="1969005897"/>
          <w:placeholder>
            <w:docPart w:val="E50FD9917B634F979E4755A17E1BE00E"/>
          </w:placeholder>
          <w:showingPlcHdr/>
          <w:dropDownList>
            <w:listItem w:value="เลือกรายการ"/>
            <w:listItem w:displayText="การบรรยายแบบมีปฏิสัมพันธ์" w:value="การบรรยายแบบมีปฏิสัมพันธ์"/>
            <w:listItem w:displayText="อภิปรายกลุ่ม" w:value="อภิปรายกลุ่ม"/>
            <w:listItem w:displayText="อภิปรายรายบุคคล" w:value="อภิปรายรายบุคคล"/>
            <w:listItem w:displayText="มอบหมายงานกลุ่ม" w:value="มอบหมายงานกลุ่ม"/>
            <w:listItem w:displayText="มอบหมายงานบุคคล" w:value="มอบหมายงานบุคคล"/>
            <w:listItem w:displayText="กำกับดูแลจนเป็นนิสัย" w:value="กำกับดูแลจนเป็นนิสัย"/>
            <w:listItem w:displayText="การสาธิต" w:value="การสาธิต"/>
            <w:listItem w:displayText="การทดลอง" w:value="การทดลอง"/>
            <w:listItem w:displayText="การสอนโดยใช้การนิรนัย" w:value="การสอนโดยใช้การนิรนัย"/>
            <w:listItem w:displayText="การสอนโดยใช้การอุปนัย" w:value="การสอนโดยใช้การอุปนัย"/>
            <w:listItem w:displayText="การไปทัศนศึกษา" w:value="การไปทัศนศึกษา"/>
            <w:listItem w:displayText="การแสดงบทบาทสมมติ" w:value="การแสดงบทบาทสมมติ"/>
            <w:listItem w:displayText="การแสดงละคร" w:value="การแสดงละคร"/>
            <w:listItem w:displayText="กรณีตัวอย่าง" w:value="กรณีตัวอย่าง"/>
            <w:listItem w:displayText="สถานการณ์จำลอง" w:value="สถานการณ์จำลอง"/>
            <w:listItem w:displayText="บทเรียนแบบโปรแกรม" w:value="บทเรียนแบบโปรแกรม"/>
            <w:listItem w:displayText="การสอนแบบสัมมนา" w:value="การสอนแบบสัมมนา"/>
            <w:listItem w:displayText="ภาคสนาม" w:value="ภาคสนาม"/>
            <w:listItem w:displayText="การสอนโดยใช้วิจัยเป็นฐาน" w:value="การสอนโดยใช้วิจัยเป็นฐาน"/>
            <w:listItem w:displayText="การสอนโดยใช้ปัญหาเป็นฐาน" w:value="การสอนโดยใช้ปัญหาเป็นฐาน"/>
            <w:listItem w:displayText="การสะท้อนความคิด" w:value="การสะท้อนความคิด"/>
            <w:listItem w:displayText="การสอนโดยใช้โครงงาน" w:value="การสอนโดยใช้โครงงาน"/>
            <w:listItem w:displayText="การสอนแบบโปรแกรม" w:value="การสอนแบบโปรแกรม"/>
            <w:listItem w:displayText="การเรียนแบบออนไลน์" w:value="การเรียนแบบออนไลน์"/>
            <w:listItem w:displayText="การฝึกงาน" w:value="การฝึกงาน"/>
            <w:listItem w:displayText="การเรียนแบบผสมผสาน" w:value="การเรียนแบบผสมผสาน"/>
            <w:listItem w:displayText="การฝึกสอน" w:value="การฝึกสอน"/>
            <w:listItem w:displayText="การระดมสมอง" w:value="การระดมสมอง"/>
            <w:listItem w:displayText="ฝึกงาน" w:value="ฝึกงาน"/>
            <w:listItem w:displayText="การนำเสนอผลของการสืบค้นที่ได้รับมอบหมาย " w:value="การนำเสนอผลของการสืบค้นที่ได้รับมอบหมาย "/>
            <w:listItem w:displayText="การสอนแบบ Active learning" w:value="การสอนแบบ Active learning"/>
          </w:dropDownList>
        </w:sdtPr>
        <w:sdtContent>
          <w:r w:rsidR="000377EB" w:rsidRPr="00116678">
            <w:rPr>
              <w:rFonts w:ascii="TH SarabunPSK" w:hAnsi="TH SarabunPSK" w:cs="TH SarabunPSK"/>
              <w:color w:val="FF0000"/>
              <w:sz w:val="32"/>
              <w:szCs w:val="32"/>
              <w:cs/>
            </w:rPr>
            <w:t>เลือกรายการ</w:t>
          </w:r>
        </w:sdtContent>
      </w:sdt>
      <w:r w:rsidR="00116678" w:rsidRPr="00116678">
        <w:rPr>
          <w:rFonts w:ascii="TH SarabunPSK" w:hAnsi="TH SarabunPSK" w:cs="TH SarabunPSK" w:hint="cs"/>
          <w:color w:val="FF0000"/>
          <w:sz w:val="32"/>
          <w:szCs w:val="32"/>
        </w:rPr>
        <w:t xml:space="preserve"> </w:t>
      </w:r>
      <w:r w:rsidR="00116678" w:rsidRPr="00116678">
        <w:rPr>
          <w:rFonts w:ascii="TH SarabunPSK" w:hAnsi="TH SarabunPSK" w:cs="TH SarabunPSK" w:hint="cs"/>
          <w:sz w:val="32"/>
          <w:szCs w:val="32"/>
          <w:cs/>
        </w:rPr>
        <w:t xml:space="preserve">วิธีการสอนแบบอื่น ๆ </w:t>
      </w:r>
    </w:p>
    <w:p w14:paraId="1E1BC087" w14:textId="77777777" w:rsidR="00116678" w:rsidRPr="00116678" w:rsidRDefault="00116678" w:rsidP="00116678">
      <w:pPr>
        <w:ind w:firstLine="720"/>
        <w:contextualSpacing/>
        <w:rPr>
          <w:rFonts w:ascii="TH SarabunPSK" w:hAnsi="TH SarabunPSK" w:cs="TH SarabunPSK"/>
          <w:color w:val="FF0000"/>
          <w:sz w:val="32"/>
          <w:szCs w:val="32"/>
        </w:rPr>
      </w:pPr>
      <w:r w:rsidRPr="00116678">
        <w:rPr>
          <w:rFonts w:ascii="TH SarabunPSK" w:hAnsi="TH SarabunPSK" w:cs="TH SarabunPSK" w:hint="cs"/>
          <w:sz w:val="32"/>
          <w:szCs w:val="32"/>
          <w:cs/>
        </w:rPr>
        <w:t>(ถ้ามี) ระบุ...</w:t>
      </w:r>
      <w:r w:rsidRPr="00116678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(เขียนเป็นวิธีการสอนหรือ </w:t>
      </w:r>
      <w:r w:rsidRPr="00116678">
        <w:rPr>
          <w:rFonts w:ascii="TH SarabunPSK" w:hAnsi="TH SarabunPSK" w:cs="TH SarabunPSK"/>
          <w:color w:val="FF0000"/>
          <w:sz w:val="32"/>
          <w:szCs w:val="32"/>
        </w:rPr>
        <w:t xml:space="preserve">How to </w:t>
      </w:r>
      <w:r w:rsidRPr="00116678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เช่น สอนโดยการระดมสมอง </w:t>
      </w:r>
      <w:r w:rsidRPr="00116678">
        <w:rPr>
          <w:rFonts w:ascii="TH SarabunPSK" w:hAnsi="TH SarabunPSK" w:cs="TH SarabunPSK"/>
          <w:color w:val="FF0000"/>
          <w:sz w:val="32"/>
          <w:szCs w:val="32"/>
          <w:cs/>
        </w:rPr>
        <w:t>(</w:t>
      </w:r>
      <w:r w:rsidRPr="00116678">
        <w:rPr>
          <w:rFonts w:ascii="TH SarabunPSK" w:hAnsi="TH SarabunPSK" w:cs="TH SarabunPSK"/>
          <w:color w:val="FF0000"/>
          <w:sz w:val="32"/>
          <w:szCs w:val="32"/>
        </w:rPr>
        <w:t xml:space="preserve">Brainstorming) </w:t>
      </w:r>
      <w:r w:rsidRPr="00116678">
        <w:rPr>
          <w:rFonts w:ascii="TH SarabunPSK" w:hAnsi="TH SarabunPSK" w:cs="TH SarabunPSK"/>
          <w:color w:val="FF0000"/>
          <w:sz w:val="32"/>
          <w:szCs w:val="32"/>
          <w:cs/>
        </w:rPr>
        <w:t>โดยใช้เทคนิคดังต่อไปนี้:</w:t>
      </w:r>
    </w:p>
    <w:p w14:paraId="29B5AD9F" w14:textId="77777777" w:rsidR="00116678" w:rsidRPr="00116678" w:rsidRDefault="00116678" w:rsidP="00116678">
      <w:pPr>
        <w:ind w:left="720"/>
        <w:contextualSpacing/>
        <w:rPr>
          <w:rFonts w:ascii="TH SarabunPSK" w:hAnsi="TH SarabunPSK" w:cs="TH SarabunPSK"/>
          <w:sz w:val="32"/>
          <w:szCs w:val="32"/>
        </w:rPr>
      </w:pPr>
      <w:r w:rsidRPr="00116678">
        <w:rPr>
          <w:rFonts w:ascii="TH SarabunPSK" w:hAnsi="TH SarabunPSK" w:cs="TH SarabunPSK"/>
          <w:sz w:val="32"/>
          <w:szCs w:val="32"/>
          <w:cs/>
        </w:rPr>
        <w:t>1. เลือกหัวข้อหรือปัญหาที่น่าสนใจและเกี่ยวข้องกับเนื้อหาที่ต้องการสอน</w:t>
      </w:r>
    </w:p>
    <w:p w14:paraId="39D2778A" w14:textId="77777777" w:rsidR="00116678" w:rsidRPr="00116678" w:rsidRDefault="00116678" w:rsidP="00116678">
      <w:pPr>
        <w:ind w:left="720"/>
        <w:contextualSpacing/>
        <w:rPr>
          <w:rFonts w:ascii="TH SarabunPSK" w:hAnsi="TH SarabunPSK" w:cs="TH SarabunPSK"/>
          <w:sz w:val="32"/>
          <w:szCs w:val="32"/>
        </w:rPr>
      </w:pPr>
      <w:r w:rsidRPr="00116678">
        <w:rPr>
          <w:rFonts w:ascii="TH SarabunPSK" w:hAnsi="TH SarabunPSK" w:cs="TH SarabunPSK"/>
          <w:sz w:val="32"/>
          <w:szCs w:val="32"/>
          <w:cs/>
        </w:rPr>
        <w:t>2. ให้</w:t>
      </w:r>
      <w:r w:rsidRPr="00116678">
        <w:rPr>
          <w:rFonts w:ascii="TH SarabunPSK" w:hAnsi="TH SarabunPSK" w:cs="TH SarabunPSK" w:hint="cs"/>
          <w:sz w:val="32"/>
          <w:szCs w:val="32"/>
          <w:cs/>
        </w:rPr>
        <w:t>นศ.</w:t>
      </w:r>
      <w:r w:rsidRPr="00116678">
        <w:rPr>
          <w:rFonts w:ascii="TH SarabunPSK" w:hAnsi="TH SarabunPSK" w:cs="TH SarabunPSK"/>
          <w:sz w:val="32"/>
          <w:szCs w:val="32"/>
          <w:cs/>
        </w:rPr>
        <w:t>ตั้งคำถามหรือแสดงความสงสัยเกี่ยวกับหัวข้อหรือปัญหานั้น</w:t>
      </w:r>
    </w:p>
    <w:p w14:paraId="5A40CD9C" w14:textId="77777777" w:rsidR="00116678" w:rsidRPr="00116678" w:rsidRDefault="00000000" w:rsidP="00116678">
      <w:pPr>
        <w:ind w:left="720"/>
        <w:contextualSpacing/>
        <w:rPr>
          <w:rFonts w:ascii="TH SarabunPSK" w:hAnsi="TH SarabunPSK" w:cs="TH SarabunPSK"/>
          <w:color w:val="FF0000"/>
          <w:sz w:val="32"/>
          <w:szCs w:val="32"/>
        </w:rPr>
      </w:pPr>
      <w:sdt>
        <w:sdtPr>
          <w:rPr>
            <w:rFonts w:ascii="TH SarabunPSK" w:hAnsi="TH SarabunPSK" w:cs="TH SarabunPSK" w:hint="cs"/>
            <w:color w:val="FF0000"/>
            <w:sz w:val="32"/>
            <w:szCs w:val="32"/>
          </w:rPr>
          <w:alias w:val="กิจกรรมการเรียนการสอน"/>
          <w:tag w:val="กิจกรรมการเรียนการสอน"/>
          <w:id w:val="-768086006"/>
          <w:placeholder>
            <w:docPart w:val="85D735FC36AC4BB689D13F6F24764548"/>
          </w:placeholder>
          <w:showingPlcHdr/>
          <w:dropDownList>
            <w:listItem w:value="เลือกรายการ"/>
            <w:listItem w:displayText="การบรรยายแบบมีปฏิสัมพันธ์" w:value="การบรรยายแบบมีปฏิสัมพันธ์"/>
            <w:listItem w:displayText="อภิปรายกลุ่ม" w:value="อภิปรายกลุ่ม"/>
            <w:listItem w:displayText="อภิปรายรายบุคคล" w:value="อภิปรายรายบุคคล"/>
            <w:listItem w:displayText="มอบหมายงานกลุ่ม" w:value="มอบหมายงานกลุ่ม"/>
            <w:listItem w:displayText="มอบหมายงานบุคคล" w:value="มอบหมายงานบุคคล"/>
            <w:listItem w:displayText="กำกับดูแลจนเป็นนิสัย" w:value="กำกับดูแลจนเป็นนิสัย"/>
            <w:listItem w:displayText="การสาธิต" w:value="การสาธิต"/>
            <w:listItem w:displayText="การทดลอง" w:value="การทดลอง"/>
            <w:listItem w:displayText="การสอนโดยใช้การนิรนัย" w:value="การสอนโดยใช้การนิรนัย"/>
            <w:listItem w:displayText="การสอนโดยใช้การอุปนัย" w:value="การสอนโดยใช้การอุปนัย"/>
            <w:listItem w:displayText="การไปทัศนศึกษา" w:value="การไปทัศนศึกษา"/>
            <w:listItem w:displayText="การแสดงบทบาทสมมติ" w:value="การแสดงบทบาทสมมติ"/>
            <w:listItem w:displayText="การแสดงละคร" w:value="การแสดงละคร"/>
            <w:listItem w:displayText="กรณีตัวอย่าง" w:value="กรณีตัวอย่าง"/>
            <w:listItem w:displayText="สถานการณ์จำลอง" w:value="สถานการณ์จำลอง"/>
            <w:listItem w:displayText="บทเรียนแบบโปรแกรม" w:value="บทเรียนแบบโปรแกรม"/>
            <w:listItem w:displayText="การสอนแบบสัมมนา" w:value="การสอนแบบสัมมนา"/>
            <w:listItem w:displayText="ภาคสนาม" w:value="ภาคสนาม"/>
            <w:listItem w:displayText="การสอนโดยใช้วิจัยเป็นฐาน" w:value="การสอนโดยใช้วิจัยเป็นฐาน"/>
            <w:listItem w:displayText="การสอนโดยใช้ปัญหาเป็นฐาน" w:value="การสอนโดยใช้ปัญหาเป็นฐาน"/>
            <w:listItem w:displayText="การสะท้อนความคิด" w:value="การสะท้อนความคิด"/>
            <w:listItem w:displayText="การสอนโดยใช้โครงงาน" w:value="การสอนโดยใช้โครงงาน"/>
            <w:listItem w:displayText="การสอนแบบโปรแกรม" w:value="การสอนแบบโปรแกรม"/>
            <w:listItem w:displayText="การเรียนแบบออนไลน์" w:value="การเรียนแบบออนไลน์"/>
            <w:listItem w:displayText="การฝึกงาน" w:value="การฝึกงาน"/>
            <w:listItem w:displayText="การเรียนแบบผสมผสาน" w:value="การเรียนแบบผสมผสาน"/>
            <w:listItem w:displayText="การฝึกสอน" w:value="การฝึกสอน"/>
            <w:listItem w:displayText="การระดมสมอง" w:value="การระดมสมอง"/>
            <w:listItem w:displayText="ฝึกงาน" w:value="ฝึกงาน"/>
            <w:listItem w:displayText="การนำเสนอผลของการสืบค้นที่ได้รับมอบหมาย " w:value="การนำเสนอผลของการสืบค้นที่ได้รับมอบหมาย "/>
            <w:listItem w:displayText="การสอนแบบ Active learning" w:value="การสอนแบบ Active learning"/>
          </w:dropDownList>
        </w:sdtPr>
        <w:sdtContent>
          <w:r w:rsidR="000377EB" w:rsidRPr="00116678">
            <w:rPr>
              <w:rFonts w:ascii="TH SarabunPSK" w:hAnsi="TH SarabunPSK" w:cs="TH SarabunPSK"/>
              <w:color w:val="FF0000"/>
              <w:sz w:val="32"/>
              <w:szCs w:val="32"/>
              <w:cs/>
            </w:rPr>
            <w:t>เลือกรายการ</w:t>
          </w:r>
        </w:sdtContent>
      </w:sdt>
      <w:r w:rsidR="00116678" w:rsidRPr="00116678">
        <w:rPr>
          <w:rFonts w:ascii="TH SarabunPSK" w:hAnsi="TH SarabunPSK" w:cs="TH SarabunPSK" w:hint="cs"/>
          <w:color w:val="FF0000"/>
          <w:sz w:val="32"/>
          <w:szCs w:val="32"/>
        </w:rPr>
        <w:t xml:space="preserve"> </w:t>
      </w:r>
    </w:p>
    <w:p w14:paraId="031CC9C5" w14:textId="0974470C" w:rsidR="00116678" w:rsidRPr="00116678" w:rsidRDefault="00116678" w:rsidP="00116678">
      <w:pPr>
        <w:ind w:left="720"/>
        <w:contextualSpacing/>
        <w:rPr>
          <w:rFonts w:ascii="TH SarabunPSK" w:hAnsi="TH SarabunPSK" w:cs="TH SarabunPSK"/>
          <w:sz w:val="32"/>
          <w:szCs w:val="32"/>
        </w:rPr>
      </w:pPr>
      <w:r w:rsidRPr="00116678">
        <w:rPr>
          <w:rFonts w:ascii="TH SarabunPSK" w:hAnsi="TH SarabunPSK" w:cs="TH SarabunPSK" w:hint="cs"/>
          <w:sz w:val="32"/>
          <w:szCs w:val="32"/>
          <w:cs/>
        </w:rPr>
        <w:t>วิธีการสอนแบบอื่น</w:t>
      </w:r>
      <w:r w:rsidR="00D95ED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16678">
        <w:rPr>
          <w:rFonts w:ascii="TH SarabunPSK" w:hAnsi="TH SarabunPSK" w:cs="TH SarabunPSK" w:hint="cs"/>
          <w:sz w:val="32"/>
          <w:szCs w:val="32"/>
          <w:cs/>
        </w:rPr>
        <w:t xml:space="preserve">ๆ </w:t>
      </w:r>
    </w:p>
    <w:p w14:paraId="027533DB" w14:textId="77777777" w:rsidR="00116678" w:rsidRPr="00116678" w:rsidRDefault="00116678" w:rsidP="00D95EDF">
      <w:pPr>
        <w:ind w:firstLine="720"/>
        <w:contextualSpacing/>
        <w:rPr>
          <w:rFonts w:ascii="TH SarabunPSK" w:hAnsi="TH SarabunPSK" w:cs="TH SarabunPSK"/>
          <w:color w:val="FF0000"/>
          <w:sz w:val="32"/>
          <w:szCs w:val="32"/>
        </w:rPr>
      </w:pPr>
      <w:r w:rsidRPr="00116678">
        <w:rPr>
          <w:rFonts w:ascii="TH SarabunPSK" w:hAnsi="TH SarabunPSK" w:cs="TH SarabunPSK" w:hint="cs"/>
          <w:sz w:val="32"/>
          <w:szCs w:val="32"/>
          <w:cs/>
        </w:rPr>
        <w:t>(ถ้ามี) ระบุ...</w:t>
      </w:r>
      <w:r w:rsidRPr="00116678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(เขียนเป็นวิธีการสอนหรือ </w:t>
      </w:r>
      <w:r w:rsidRPr="00116678">
        <w:rPr>
          <w:rFonts w:ascii="TH SarabunPSK" w:hAnsi="TH SarabunPSK" w:cs="TH SarabunPSK"/>
          <w:color w:val="FF0000"/>
          <w:sz w:val="32"/>
          <w:szCs w:val="32"/>
        </w:rPr>
        <w:t xml:space="preserve">How to </w:t>
      </w:r>
      <w:r w:rsidRPr="00116678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เช่น สอนโดยการระดมสมอง </w:t>
      </w:r>
      <w:r w:rsidRPr="00116678">
        <w:rPr>
          <w:rFonts w:ascii="TH SarabunPSK" w:hAnsi="TH SarabunPSK" w:cs="TH SarabunPSK"/>
          <w:color w:val="FF0000"/>
          <w:sz w:val="32"/>
          <w:szCs w:val="32"/>
          <w:cs/>
        </w:rPr>
        <w:t>(</w:t>
      </w:r>
      <w:r w:rsidRPr="00116678">
        <w:rPr>
          <w:rFonts w:ascii="TH SarabunPSK" w:hAnsi="TH SarabunPSK" w:cs="TH SarabunPSK"/>
          <w:color w:val="FF0000"/>
          <w:sz w:val="32"/>
          <w:szCs w:val="32"/>
        </w:rPr>
        <w:t xml:space="preserve">Brainstorming) </w:t>
      </w:r>
      <w:r w:rsidRPr="00116678">
        <w:rPr>
          <w:rFonts w:ascii="TH SarabunPSK" w:hAnsi="TH SarabunPSK" w:cs="TH SarabunPSK"/>
          <w:color w:val="FF0000"/>
          <w:sz w:val="32"/>
          <w:szCs w:val="32"/>
          <w:cs/>
        </w:rPr>
        <w:t>โดยใช้เทคนิคดังต่อไปนี้:</w:t>
      </w:r>
    </w:p>
    <w:p w14:paraId="65530F42" w14:textId="77777777" w:rsidR="00116678" w:rsidRPr="00116678" w:rsidRDefault="00116678" w:rsidP="00116678">
      <w:pPr>
        <w:ind w:left="720"/>
        <w:contextualSpacing/>
        <w:rPr>
          <w:rFonts w:ascii="TH SarabunPSK" w:hAnsi="TH SarabunPSK" w:cs="TH SarabunPSK"/>
          <w:sz w:val="32"/>
          <w:szCs w:val="32"/>
        </w:rPr>
      </w:pPr>
      <w:r w:rsidRPr="00116678">
        <w:rPr>
          <w:rFonts w:ascii="TH SarabunPSK" w:hAnsi="TH SarabunPSK" w:cs="TH SarabunPSK"/>
          <w:sz w:val="32"/>
          <w:szCs w:val="32"/>
          <w:cs/>
        </w:rPr>
        <w:t>1. เลือกหัวข้อหรือปัญหาที่น่าสนใจและเกี่ยวข้องกับเนื้อหาที่ต้องการสอน</w:t>
      </w:r>
    </w:p>
    <w:p w14:paraId="3E7D3861" w14:textId="77777777" w:rsidR="00116678" w:rsidRPr="00116678" w:rsidRDefault="00116678" w:rsidP="00116678">
      <w:pPr>
        <w:ind w:left="720"/>
        <w:contextualSpacing/>
        <w:rPr>
          <w:rFonts w:ascii="TH SarabunPSK" w:hAnsi="TH SarabunPSK" w:cs="TH SarabunPSK"/>
          <w:sz w:val="32"/>
          <w:szCs w:val="32"/>
        </w:rPr>
      </w:pPr>
      <w:r w:rsidRPr="00116678">
        <w:rPr>
          <w:rFonts w:ascii="TH SarabunPSK" w:hAnsi="TH SarabunPSK" w:cs="TH SarabunPSK"/>
          <w:sz w:val="32"/>
          <w:szCs w:val="32"/>
          <w:cs/>
        </w:rPr>
        <w:t>2. ให้</w:t>
      </w:r>
      <w:r w:rsidRPr="00116678">
        <w:rPr>
          <w:rFonts w:ascii="TH SarabunPSK" w:hAnsi="TH SarabunPSK" w:cs="TH SarabunPSK" w:hint="cs"/>
          <w:sz w:val="32"/>
          <w:szCs w:val="32"/>
          <w:cs/>
        </w:rPr>
        <w:t>นศ.</w:t>
      </w:r>
      <w:r w:rsidRPr="00116678">
        <w:rPr>
          <w:rFonts w:ascii="TH SarabunPSK" w:hAnsi="TH SarabunPSK" w:cs="TH SarabunPSK"/>
          <w:sz w:val="32"/>
          <w:szCs w:val="32"/>
          <w:cs/>
        </w:rPr>
        <w:t>ตั้งคำถามหรือแสดงความสงสัยเกี่ยวกับหัวข้อหรือปัญหานั้น</w:t>
      </w:r>
    </w:p>
    <w:p w14:paraId="64E8B887" w14:textId="77777777" w:rsidR="00116678" w:rsidRPr="00116678" w:rsidRDefault="00116678" w:rsidP="00D95EDF">
      <w:pPr>
        <w:ind w:firstLine="720"/>
        <w:contextualSpacing/>
        <w:rPr>
          <w:rFonts w:ascii="TH SarabunPSK" w:hAnsi="TH SarabunPSK" w:cs="TH SarabunPSK"/>
          <w:sz w:val="32"/>
          <w:szCs w:val="32"/>
          <w:cs/>
        </w:rPr>
      </w:pPr>
      <w:r w:rsidRPr="00116678">
        <w:rPr>
          <w:rFonts w:ascii="TH SarabunPSK" w:hAnsi="TH SarabunPSK" w:cs="TH SarabunPSK"/>
          <w:sz w:val="32"/>
          <w:szCs w:val="32"/>
          <w:cs/>
        </w:rPr>
        <w:t>3. สร้างพื้นที่ที่เหมาะสมเพื่อให้</w:t>
      </w:r>
      <w:r w:rsidRPr="00116678">
        <w:rPr>
          <w:rFonts w:ascii="TH SarabunPSK" w:hAnsi="TH SarabunPSK" w:cs="TH SarabunPSK" w:hint="cs"/>
          <w:sz w:val="32"/>
          <w:szCs w:val="32"/>
          <w:cs/>
        </w:rPr>
        <w:t xml:space="preserve"> นศ.</w:t>
      </w:r>
      <w:r w:rsidRPr="00116678">
        <w:rPr>
          <w:rFonts w:ascii="TH SarabunPSK" w:hAnsi="TH SarabunPSK" w:cs="TH SarabunPSK"/>
          <w:sz w:val="32"/>
          <w:szCs w:val="32"/>
          <w:cs/>
        </w:rPr>
        <w:t>เขียนไอเดียลงบนกระดาษ</w:t>
      </w:r>
      <w:r w:rsidRPr="00116678">
        <w:rPr>
          <w:rFonts w:ascii="TH SarabunPSK" w:hAnsi="TH SarabunPSK" w:cs="TH SarabunPSK" w:hint="cs"/>
          <w:sz w:val="32"/>
          <w:szCs w:val="32"/>
          <w:cs/>
        </w:rPr>
        <w:t xml:space="preserve">หรือโปรแกรมออนไลน์ เช่น </w:t>
      </w:r>
      <w:r w:rsidRPr="00116678">
        <w:rPr>
          <w:rFonts w:ascii="TH SarabunPSK" w:hAnsi="TH SarabunPSK" w:cs="TH SarabunPSK"/>
          <w:sz w:val="32"/>
          <w:szCs w:val="32"/>
        </w:rPr>
        <w:t xml:space="preserve">Canva </w:t>
      </w:r>
      <w:r w:rsidRPr="00116678">
        <w:rPr>
          <w:rFonts w:ascii="TH SarabunPSK" w:hAnsi="TH SarabunPSK" w:cs="TH SarabunPSK" w:hint="cs"/>
          <w:sz w:val="32"/>
          <w:szCs w:val="32"/>
          <w:cs/>
        </w:rPr>
        <w:t>ฯลฯ</w:t>
      </w:r>
    </w:p>
    <w:p w14:paraId="4EFC0455" w14:textId="77777777" w:rsidR="00116678" w:rsidRPr="00116678" w:rsidRDefault="00116678" w:rsidP="00116678">
      <w:pPr>
        <w:ind w:left="720"/>
        <w:contextualSpacing/>
        <w:rPr>
          <w:rFonts w:ascii="TH SarabunPSK" w:hAnsi="TH SarabunPSK" w:cs="TH SarabunPSK"/>
          <w:sz w:val="32"/>
          <w:szCs w:val="32"/>
        </w:rPr>
      </w:pPr>
      <w:r w:rsidRPr="00116678">
        <w:rPr>
          <w:rFonts w:ascii="TH SarabunPSK" w:hAnsi="TH SarabunPSK" w:cs="TH SarabunPSK"/>
          <w:sz w:val="32"/>
          <w:szCs w:val="32"/>
          <w:cs/>
        </w:rPr>
        <w:t xml:space="preserve">4. สร้างกฎร่วมกัน เช่น </w:t>
      </w:r>
      <w:r w:rsidRPr="00116678">
        <w:rPr>
          <w:rFonts w:ascii="TH SarabunPSK" w:hAnsi="TH SarabunPSK" w:cs="TH SarabunPSK" w:hint="cs"/>
          <w:sz w:val="32"/>
          <w:szCs w:val="32"/>
          <w:cs/>
        </w:rPr>
        <w:t>ให้ยอมรับความคิดเห็นต่างโดยไม่</w:t>
      </w:r>
      <w:r w:rsidRPr="00116678">
        <w:rPr>
          <w:rFonts w:ascii="TH SarabunPSK" w:hAnsi="TH SarabunPSK" w:cs="TH SarabunPSK"/>
          <w:sz w:val="32"/>
          <w:szCs w:val="32"/>
          <w:cs/>
        </w:rPr>
        <w:t xml:space="preserve">วิจารณ์ไอเดียของผู้อื่น </w:t>
      </w:r>
    </w:p>
    <w:p w14:paraId="353F234C" w14:textId="77777777" w:rsidR="00116678" w:rsidRPr="00116678" w:rsidRDefault="00116678" w:rsidP="00D95EDF">
      <w:pPr>
        <w:ind w:firstLine="720"/>
        <w:contextualSpacing/>
        <w:rPr>
          <w:rFonts w:ascii="TH SarabunPSK" w:hAnsi="TH SarabunPSK" w:cs="TH SarabunPSK"/>
          <w:sz w:val="32"/>
          <w:szCs w:val="32"/>
        </w:rPr>
      </w:pPr>
      <w:r w:rsidRPr="00116678">
        <w:rPr>
          <w:rFonts w:ascii="TH SarabunPSK" w:hAnsi="TH SarabunPSK" w:cs="TH SarabunPSK" w:hint="cs"/>
          <w:sz w:val="32"/>
          <w:szCs w:val="32"/>
          <w:cs/>
        </w:rPr>
        <w:t>5.</w:t>
      </w:r>
      <w:r w:rsidRPr="00116678">
        <w:rPr>
          <w:rFonts w:ascii="TH SarabunPSK" w:hAnsi="TH SarabunPSK" w:cs="TH SarabunPSK"/>
          <w:sz w:val="32"/>
          <w:szCs w:val="32"/>
          <w:cs/>
        </w:rPr>
        <w:t>สร้างไอเดีย</w:t>
      </w:r>
      <w:r w:rsidRPr="00116678">
        <w:rPr>
          <w:rFonts w:ascii="TH SarabunPSK" w:hAnsi="TH SarabunPSK" w:cs="TH SarabunPSK" w:hint="cs"/>
          <w:sz w:val="32"/>
          <w:szCs w:val="32"/>
          <w:cs/>
        </w:rPr>
        <w:t>ให้</w:t>
      </w:r>
      <w:r w:rsidRPr="00116678">
        <w:rPr>
          <w:rFonts w:ascii="TH SarabunPSK" w:hAnsi="TH SarabunPSK" w:cs="TH SarabunPSK"/>
          <w:sz w:val="32"/>
          <w:szCs w:val="32"/>
          <w:cs/>
        </w:rPr>
        <w:t xml:space="preserve">เร็วโดยไม่คิดมาก </w:t>
      </w:r>
      <w:r w:rsidRPr="00116678">
        <w:rPr>
          <w:rFonts w:ascii="TH SarabunPSK" w:hAnsi="TH SarabunPSK" w:cs="TH SarabunPSK" w:hint="cs"/>
          <w:sz w:val="32"/>
          <w:szCs w:val="32"/>
          <w:cs/>
        </w:rPr>
        <w:t>โดยพยายามสื่อสารความคิดที่อยู่ในสมองออกมาเป็นภาษาเขียนให้มากที่สุดเท่าที่จะทำได้</w:t>
      </w:r>
      <w:r w:rsidRPr="0011667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16678">
        <w:rPr>
          <w:rFonts w:ascii="TH SarabunPSK" w:hAnsi="TH SarabunPSK" w:cs="TH SarabunPSK" w:hint="cs"/>
          <w:sz w:val="32"/>
          <w:szCs w:val="32"/>
          <w:cs/>
        </w:rPr>
        <w:t>ฯลฯ</w:t>
      </w:r>
    </w:p>
    <w:p w14:paraId="5239DC19" w14:textId="77777777" w:rsidR="00116678" w:rsidRPr="00116678" w:rsidRDefault="00116678" w:rsidP="00116678">
      <w:pPr>
        <w:ind w:left="720"/>
        <w:contextualSpacing/>
        <w:rPr>
          <w:rFonts w:ascii="TH SarabunPSK" w:hAnsi="TH SarabunPSK" w:cs="TH SarabunPSK"/>
          <w:sz w:val="32"/>
          <w:szCs w:val="32"/>
        </w:rPr>
      </w:pPr>
      <w:r w:rsidRPr="00116678">
        <w:rPr>
          <w:rFonts w:ascii="TH SarabunPSK" w:hAnsi="TH SarabunPSK" w:cs="TH SarabunPSK"/>
          <w:sz w:val="32"/>
          <w:szCs w:val="32"/>
          <w:cs/>
        </w:rPr>
        <w:t>5. สะสมไอเดียจาก</w:t>
      </w:r>
      <w:r w:rsidRPr="00116678">
        <w:rPr>
          <w:rFonts w:ascii="TH SarabunPSK" w:hAnsi="TH SarabunPSK" w:cs="TH SarabunPSK" w:hint="cs"/>
          <w:sz w:val="32"/>
          <w:szCs w:val="32"/>
          <w:cs/>
        </w:rPr>
        <w:t xml:space="preserve"> นศ. </w:t>
      </w:r>
      <w:r w:rsidRPr="00116678">
        <w:rPr>
          <w:rFonts w:ascii="TH SarabunPSK" w:hAnsi="TH SarabunPSK" w:cs="TH SarabunPSK"/>
          <w:sz w:val="32"/>
          <w:szCs w:val="32"/>
          <w:cs/>
        </w:rPr>
        <w:t>ทุกคนโดยไม่มีการตัดสินไปจนกว่าการสะสมไอเดียจะสิ้นสุด</w:t>
      </w:r>
    </w:p>
    <w:p w14:paraId="10BD7B7C" w14:textId="77777777" w:rsidR="00116678" w:rsidRPr="00116678" w:rsidRDefault="00116678" w:rsidP="00D95EDF">
      <w:pPr>
        <w:ind w:firstLine="720"/>
        <w:contextualSpacing/>
        <w:rPr>
          <w:rFonts w:ascii="TH SarabunPSK" w:hAnsi="TH SarabunPSK" w:cs="TH SarabunPSK"/>
          <w:color w:val="FF0000"/>
          <w:sz w:val="32"/>
          <w:szCs w:val="32"/>
        </w:rPr>
      </w:pPr>
      <w:r w:rsidRPr="00116678">
        <w:rPr>
          <w:rFonts w:ascii="TH SarabunPSK" w:hAnsi="TH SarabunPSK" w:cs="TH SarabunPSK" w:hint="cs"/>
          <w:sz w:val="32"/>
          <w:szCs w:val="32"/>
          <w:cs/>
        </w:rPr>
        <w:t>6</w:t>
      </w:r>
      <w:r w:rsidRPr="00116678">
        <w:rPr>
          <w:rFonts w:ascii="TH SarabunPSK" w:hAnsi="TH SarabunPSK" w:cs="TH SarabunPSK"/>
          <w:sz w:val="32"/>
          <w:szCs w:val="32"/>
          <w:cs/>
        </w:rPr>
        <w:t>. พิจารณาและทบทวนไอเดียที่สะสม</w:t>
      </w:r>
      <w:r w:rsidRPr="00116678">
        <w:rPr>
          <w:rFonts w:ascii="TH SarabunPSK" w:hAnsi="TH SarabunPSK" w:cs="TH SarabunPSK" w:hint="cs"/>
          <w:sz w:val="32"/>
          <w:szCs w:val="32"/>
          <w:cs/>
        </w:rPr>
        <w:t>มาร่วมกัน</w:t>
      </w:r>
      <w:r w:rsidRPr="00116678">
        <w:rPr>
          <w:rFonts w:ascii="TH SarabunPSK" w:hAnsi="TH SarabunPSK" w:cs="TH SarabunPSK"/>
          <w:sz w:val="32"/>
          <w:szCs w:val="32"/>
          <w:cs/>
        </w:rPr>
        <w:t>และ</w:t>
      </w:r>
      <w:r w:rsidRPr="00116678">
        <w:rPr>
          <w:rFonts w:ascii="TH SarabunPSK" w:hAnsi="TH SarabunPSK" w:cs="TH SarabunPSK" w:hint="cs"/>
          <w:sz w:val="32"/>
          <w:szCs w:val="32"/>
          <w:cs/>
        </w:rPr>
        <w:t>ช่วยกัน</w:t>
      </w:r>
      <w:r w:rsidRPr="00116678">
        <w:rPr>
          <w:rFonts w:ascii="TH SarabunPSK" w:hAnsi="TH SarabunPSK" w:cs="TH SarabunPSK"/>
          <w:sz w:val="32"/>
          <w:szCs w:val="32"/>
          <w:cs/>
        </w:rPr>
        <w:t>เลือกไอเดียที่เหมาะสมสำหรับการใช้ในการเรียนรู้</w:t>
      </w:r>
    </w:p>
    <w:p w14:paraId="5036F3B3" w14:textId="77777777" w:rsidR="00116678" w:rsidRPr="00116678" w:rsidRDefault="00116678" w:rsidP="00116678">
      <w:pPr>
        <w:ind w:left="720"/>
        <w:contextualSpacing/>
        <w:rPr>
          <w:rFonts w:ascii="TH SarabunPSK" w:hAnsi="TH SarabunPSK" w:cs="TH SarabunPSK"/>
          <w:color w:val="9900FF"/>
          <w:sz w:val="32"/>
          <w:szCs w:val="32"/>
        </w:rPr>
      </w:pPr>
      <w:r w:rsidRPr="00116678">
        <w:rPr>
          <w:rFonts w:ascii="TH SarabunPSK" w:hAnsi="TH SarabunPSK" w:cs="TH SarabunPSK" w:hint="cs"/>
          <w:color w:val="FF0000"/>
          <w:sz w:val="32"/>
          <w:szCs w:val="32"/>
          <w:cs/>
        </w:rPr>
        <w:t>...เป็นต้น</w:t>
      </w:r>
      <w:r w:rsidRPr="00116678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73007F2" w14:textId="154ECCD3" w:rsidR="00116678" w:rsidRDefault="00116678" w:rsidP="00116678">
      <w:pPr>
        <w:ind w:left="720"/>
        <w:contextualSpacing/>
        <w:rPr>
          <w:rFonts w:ascii="TH SarabunPSK" w:hAnsi="TH SarabunPSK" w:cs="TH SarabunPSK"/>
          <w:color w:val="9900FF"/>
          <w:sz w:val="32"/>
          <w:szCs w:val="32"/>
        </w:rPr>
      </w:pPr>
      <w:r w:rsidRPr="00116678">
        <w:rPr>
          <w:rFonts w:ascii="TH SarabunPSK" w:hAnsi="TH SarabunPSK" w:cs="TH SarabunPSK" w:hint="cs"/>
          <w:color w:val="9900FF"/>
          <w:sz w:val="32"/>
          <w:szCs w:val="32"/>
          <w:cs/>
        </w:rPr>
        <w:t>(เป็นเพียงตัวอย่าง ไม่จำเป็นต้องเขียนยาวเสมอไป ให้เขียนพอเป็นแนวทางให้เข้าใจและนำไปใช้สอนได้ก็พอ)</w:t>
      </w:r>
    </w:p>
    <w:p w14:paraId="090A5834" w14:textId="77777777" w:rsidR="00116678" w:rsidRPr="00116678" w:rsidRDefault="00116678" w:rsidP="00116678">
      <w:pPr>
        <w:ind w:left="720"/>
        <w:contextualSpacing/>
        <w:rPr>
          <w:rFonts w:ascii="TH SarabunPSK" w:hAnsi="TH SarabunPSK" w:cs="TH SarabunPSK"/>
          <w:sz w:val="32"/>
          <w:szCs w:val="32"/>
        </w:rPr>
      </w:pPr>
    </w:p>
    <w:p w14:paraId="38ADBAA9" w14:textId="1820A07D" w:rsidR="00116678" w:rsidRPr="00116678" w:rsidRDefault="003E7A33" w:rsidP="00116678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D95EDF">
        <w:rPr>
          <w:rFonts w:ascii="TH SarabunPSK" w:hAnsi="TH SarabunPSK" w:cs="TH SarabunPSK" w:hint="cs"/>
          <w:b/>
          <w:bCs/>
          <w:sz w:val="36"/>
          <w:szCs w:val="36"/>
          <w:cs/>
        </w:rPr>
        <w:t>7</w:t>
      </w:r>
      <w:r w:rsidR="00116678" w:rsidRPr="0011667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. </w:t>
      </w:r>
      <w:r w:rsidR="00116678" w:rsidRPr="00116678">
        <w:rPr>
          <w:rFonts w:ascii="TH SarabunPSK" w:hAnsi="TH SarabunPSK" w:cs="TH SarabunPSK"/>
          <w:b/>
          <w:bCs/>
          <w:sz w:val="36"/>
          <w:szCs w:val="36"/>
          <w:cs/>
        </w:rPr>
        <w:t>สื่อการเรียนการสอน</w:t>
      </w:r>
    </w:p>
    <w:sdt>
      <w:sdtPr>
        <w:rPr>
          <w:rFonts w:hint="cs"/>
          <w:sz w:val="28"/>
          <w:cs/>
        </w:rPr>
        <w:alias w:val="สื่อ"/>
        <w:tag w:val="สื่อ"/>
        <w:id w:val="-2008126579"/>
        <w:placeholder>
          <w:docPart w:val="B3689A9BF4414EEB96462CDECA4CCF3B"/>
        </w:placeholder>
        <w:showingPlcHdr/>
        <w:dropDownList>
          <w:listItem w:value="เลือกรายการ"/>
          <w:listItem w:displayText="คอมพิวเตอร์" w:value="คอมพิวเตอร์"/>
          <w:listItem w:displayText="โปรเจคเตอร์" w:value="โปรเจคเตอร์"/>
          <w:listItem w:displayText="สื่อออนไลน์" w:value="สื่อออนไลน์"/>
          <w:listItem w:displayText="โปรแกรมช่วยสอน" w:value="โปรแกรมช่วยสอน"/>
          <w:listItem w:displayText="แอปพลิเคชั่น" w:value="แอปพลิเคชั่น"/>
          <w:listItem w:displayText="หนังสือ" w:value="หนังสือ"/>
          <w:listItem w:displayText="ตำรา" w:value="ตำรา"/>
          <w:listItem w:displayText="เอกสารประกอบการสอน" w:value="เอกสารประกอบการสอน"/>
        </w:dropDownList>
      </w:sdtPr>
      <w:sdtContent>
        <w:p w14:paraId="7BDEC6DF" w14:textId="77777777" w:rsidR="00116678" w:rsidRPr="00116678" w:rsidRDefault="00116678" w:rsidP="00116678">
          <w:pPr>
            <w:rPr>
              <w:sz w:val="28"/>
            </w:rPr>
          </w:pPr>
          <w:r w:rsidRPr="00116678">
            <w:rPr>
              <w:rFonts w:ascii="TH SarabunPSK" w:hAnsi="TH SarabunPSK" w:cs="TH SarabunPSK" w:hint="cs"/>
              <w:color w:val="FF0000"/>
              <w:sz w:val="32"/>
              <w:szCs w:val="32"/>
              <w:cs/>
            </w:rPr>
            <w:t>เลือกรายการ</w:t>
          </w:r>
        </w:p>
      </w:sdtContent>
    </w:sdt>
    <w:p w14:paraId="2C806547" w14:textId="2951A71F" w:rsidR="00116678" w:rsidRPr="00116678" w:rsidRDefault="00116678" w:rsidP="00116678">
      <w:pPr>
        <w:ind w:firstLine="720"/>
        <w:rPr>
          <w:rFonts w:ascii="TH SarabunPSK" w:hAnsi="TH SarabunPSK" w:cs="TH SarabunPSK"/>
          <w:sz w:val="32"/>
          <w:szCs w:val="32"/>
        </w:rPr>
      </w:pPr>
      <w:r w:rsidRPr="00116678">
        <w:rPr>
          <w:rFonts w:ascii="TH SarabunPSK" w:hAnsi="TH SarabunPSK" w:cs="TH SarabunPSK" w:hint="cs"/>
          <w:sz w:val="32"/>
          <w:szCs w:val="32"/>
          <w:cs/>
        </w:rPr>
        <w:t xml:space="preserve">สื่ออื่น ๆ (ถ้ามี)ระบุ..เช่น คู่มือฝึกปฏิบัติ ของจริง หุ่นจำลอง สถานที่ศึกษาดูงานหรือฝึกงาน สไลด์ ชีท สิ่งพิมพ์ต่าง ๆ คอมพิวเตอร์ช่วยสอน แอปพลิเคชัน </w:t>
      </w:r>
      <w:r w:rsidRPr="00116678">
        <w:rPr>
          <w:rFonts w:ascii="TH SarabunPSK" w:hAnsi="TH SarabunPSK" w:cs="TH SarabunPSK" w:hint="cs"/>
          <w:sz w:val="32"/>
          <w:szCs w:val="32"/>
        </w:rPr>
        <w:t xml:space="preserve">Facebook, YouTube, Podcasts, </w:t>
      </w:r>
      <w:r w:rsidR="00D95ED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16678">
        <w:rPr>
          <w:rFonts w:ascii="TH SarabunPSK" w:hAnsi="TH SarabunPSK" w:cs="TH SarabunPSK" w:hint="cs"/>
          <w:sz w:val="32"/>
          <w:szCs w:val="32"/>
        </w:rPr>
        <w:t xml:space="preserve">E-book, Digital Game-Based Learning, Blog </w:t>
      </w:r>
      <w:r w:rsidRPr="00116678">
        <w:rPr>
          <w:rFonts w:ascii="TH SarabunPSK" w:hAnsi="TH SarabunPSK" w:cs="TH SarabunPSK" w:hint="cs"/>
          <w:sz w:val="32"/>
          <w:szCs w:val="32"/>
          <w:cs/>
        </w:rPr>
        <w:t xml:space="preserve">ฯลฯ </w:t>
      </w:r>
      <w:r w:rsidRPr="00116678">
        <w:rPr>
          <w:rFonts w:ascii="TH SarabunPSK" w:hAnsi="TH SarabunPSK" w:cs="TH SarabunPSK" w:hint="cs"/>
          <w:color w:val="FF0000"/>
          <w:sz w:val="32"/>
          <w:szCs w:val="32"/>
          <w:cs/>
        </w:rPr>
        <w:t>(ไม่ใช้รายการใดให้ลบออก)</w:t>
      </w:r>
    </w:p>
    <w:p w14:paraId="54BA2FD4" w14:textId="7D3332EF" w:rsidR="00116678" w:rsidRPr="00116678" w:rsidRDefault="003E7A33" w:rsidP="00116678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95EDF">
        <w:rPr>
          <w:rFonts w:ascii="TH SarabunPSK" w:hAnsi="TH SarabunPSK" w:cs="TH SarabunPSK" w:hint="cs"/>
          <w:b/>
          <w:bCs/>
          <w:sz w:val="36"/>
          <w:szCs w:val="36"/>
          <w:cs/>
        </w:rPr>
        <w:t>8</w:t>
      </w:r>
      <w:r w:rsidR="00116678" w:rsidRPr="00116678">
        <w:rPr>
          <w:rFonts w:ascii="TH SarabunPSK" w:hAnsi="TH SarabunPSK" w:cs="TH SarabunPSK" w:hint="cs"/>
          <w:b/>
          <w:bCs/>
          <w:sz w:val="36"/>
          <w:szCs w:val="36"/>
          <w:cs/>
        </w:rPr>
        <w:t>.การวัดและการประเมินผล</w:t>
      </w:r>
    </w:p>
    <w:p w14:paraId="05C9CC75" w14:textId="3A2D8EF9" w:rsidR="00116678" w:rsidRPr="00116678" w:rsidRDefault="00116678" w:rsidP="00116678">
      <w:pPr>
        <w:rPr>
          <w:rFonts w:ascii="TH SarabunPSK" w:hAnsi="TH SarabunPSK" w:cs="TH SarabunPSK"/>
          <w:b/>
          <w:bCs/>
          <w:sz w:val="32"/>
          <w:szCs w:val="32"/>
        </w:rPr>
      </w:pPr>
      <w:r w:rsidRPr="00116678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="003E7A33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Pr="00116678">
        <w:rPr>
          <w:rFonts w:ascii="TH SarabunPSK" w:hAnsi="TH SarabunPSK" w:cs="TH SarabunPSK"/>
          <w:b/>
          <w:bCs/>
          <w:sz w:val="32"/>
          <w:szCs w:val="32"/>
        </w:rPr>
        <w:t xml:space="preserve">.1 </w:t>
      </w:r>
      <w:r w:rsidRPr="00116678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การประเมินเพื่อพัฒนาการเรียนรู้ (</w:t>
      </w:r>
      <w:r w:rsidRPr="00116678">
        <w:rPr>
          <w:rFonts w:ascii="TH SarabunPSK" w:hAnsi="TH SarabunPSK" w:cs="TH SarabunPSK"/>
          <w:b/>
          <w:bCs/>
          <w:sz w:val="32"/>
          <w:szCs w:val="32"/>
        </w:rPr>
        <w:t>Formative Assessment</w:t>
      </w:r>
      <w:r w:rsidRPr="00116678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29B56252" w14:textId="77777777" w:rsidR="00116678" w:rsidRPr="00116678" w:rsidRDefault="00116678" w:rsidP="00D95EDF">
      <w:pPr>
        <w:tabs>
          <w:tab w:val="left" w:pos="720"/>
        </w:tabs>
        <w:ind w:left="284"/>
        <w:rPr>
          <w:rFonts w:ascii="TH SarabunPSK" w:hAnsi="TH SarabunPSK" w:cs="TH SarabunPSK"/>
          <w:b/>
          <w:bCs/>
          <w:sz w:val="32"/>
          <w:szCs w:val="32"/>
        </w:rPr>
      </w:pPr>
      <w:bookmarkStart w:id="1" w:name="_Hlk162915817"/>
      <w:r w:rsidRPr="00116678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color w:val="FF0000"/>
            <w:sz w:val="32"/>
            <w:szCs w:val="32"/>
            <w:cs/>
          </w:rPr>
          <w:alias w:val="Formative Assessment"/>
          <w:tag w:val="รหัสและชื่อวิชา"/>
          <w:id w:val="-161703397"/>
          <w:placeholder>
            <w:docPart w:val="71E864A6C98D4F7ABC3DD5C936EACC6C"/>
          </w:placeholder>
          <w:text w:multiLine="1"/>
        </w:sdtPr>
        <w:sdtContent>
          <w:r w:rsidRPr="00116678">
            <w:rPr>
              <w:rFonts w:ascii="TH SarabunPSK" w:hAnsi="TH SarabunPSK" w:cs="TH SarabunPSK" w:hint="cs"/>
              <w:color w:val="FF0000"/>
              <w:sz w:val="32"/>
              <w:szCs w:val="32"/>
              <w:cs/>
            </w:rPr>
            <w:t xml:space="preserve">เช่น การประเมินเพื่อพัฒนาการเรียนรู้ วัดจากการทำแบบทดสอบหลังเรียน และการสะท้อนคิด </w:t>
          </w:r>
          <w:r w:rsidRPr="00116678">
            <w:rPr>
              <w:rFonts w:ascii="TH SarabunPSK" w:hAnsi="TH SarabunPSK" w:cs="TH SarabunPSK"/>
              <w:color w:val="FF0000"/>
              <w:sz w:val="32"/>
              <w:szCs w:val="32"/>
            </w:rPr>
            <w:t xml:space="preserve">(Feedback) </w:t>
          </w:r>
          <w:r w:rsidRPr="00116678">
            <w:rPr>
              <w:rFonts w:ascii="TH SarabunPSK" w:hAnsi="TH SarabunPSK" w:cs="TH SarabunPSK" w:hint="cs"/>
              <w:color w:val="FF0000"/>
              <w:sz w:val="32"/>
              <w:szCs w:val="32"/>
              <w:cs/>
            </w:rPr>
            <w:t xml:space="preserve">หลังการอภิปรายกลุ่ม การทำงานกลุ่ม หรือพฤติกรรมในห้องเรียน เป็นต้น       </w:t>
          </w:r>
          <w:r w:rsidRPr="00116678">
            <w:rPr>
              <w:rFonts w:ascii="TH SarabunPSK" w:hAnsi="TH SarabunPSK" w:cs="TH SarabunPSK"/>
              <w:color w:val="FF0000"/>
              <w:sz w:val="32"/>
              <w:szCs w:val="32"/>
              <w:cs/>
            </w:rPr>
            <w:br/>
          </w:r>
          <w:r w:rsidRPr="00116678">
            <w:rPr>
              <w:rFonts w:ascii="TH SarabunPSK" w:hAnsi="TH SarabunPSK" w:cs="TH SarabunPSK" w:hint="cs"/>
              <w:color w:val="FF0000"/>
              <w:sz w:val="32"/>
              <w:szCs w:val="32"/>
              <w:cs/>
            </w:rPr>
            <w:t xml:space="preserve">      เคาะ </w:t>
          </w:r>
          <w:r w:rsidRPr="00116678">
            <w:rPr>
              <w:rFonts w:ascii="TH SarabunPSK" w:hAnsi="TH SarabunPSK" w:cs="TH SarabunPSK"/>
              <w:color w:val="FF0000"/>
              <w:sz w:val="32"/>
              <w:szCs w:val="32"/>
            </w:rPr>
            <w:t xml:space="preserve">Enter </w:t>
          </w:r>
          <w:r w:rsidRPr="00116678">
            <w:rPr>
              <w:rFonts w:ascii="TH SarabunPSK" w:hAnsi="TH SarabunPSK" w:cs="TH SarabunPSK" w:hint="cs"/>
              <w:color w:val="FF0000"/>
              <w:sz w:val="32"/>
              <w:szCs w:val="32"/>
              <w:cs/>
            </w:rPr>
            <w:t xml:space="preserve">เพื่อเพิ่มเนื้อหาตามต้องการ                                         </w:t>
          </w:r>
        </w:sdtContent>
      </w:sdt>
    </w:p>
    <w:bookmarkEnd w:id="1"/>
    <w:p w14:paraId="2E89B803" w14:textId="152D5C4A" w:rsidR="00116678" w:rsidRDefault="00116678" w:rsidP="00116678">
      <w:pPr>
        <w:ind w:firstLine="284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116678">
        <w:rPr>
          <w:rFonts w:ascii="TH SarabunPSK" w:hAnsi="TH SarabunPSK" w:cs="TH SarabunPSK" w:hint="cs"/>
          <w:color w:val="7030A0"/>
          <w:sz w:val="32"/>
          <w:szCs w:val="32"/>
          <w:cs/>
        </w:rPr>
        <w:t>(</w:t>
      </w:r>
      <w:r w:rsidRPr="00116678">
        <w:rPr>
          <w:rFonts w:ascii="TH SarabunPSK" w:hAnsi="TH SarabunPSK" w:cs="TH SarabunPSK" w:hint="cs"/>
          <w:b/>
          <w:bCs/>
          <w:color w:val="7030A0"/>
          <w:sz w:val="32"/>
          <w:szCs w:val="32"/>
          <w:cs/>
        </w:rPr>
        <w:t>อ่านคำอธิบายแล้วลบออก</w:t>
      </w:r>
      <w:r w:rsidRPr="00116678">
        <w:rPr>
          <w:rFonts w:ascii="TH SarabunPSK" w:hAnsi="TH SarabunPSK" w:cs="TH SarabunPSK"/>
          <w:b/>
          <w:bCs/>
          <w:color w:val="7030A0"/>
          <w:sz w:val="32"/>
          <w:szCs w:val="32"/>
        </w:rPr>
        <w:t>:</w:t>
      </w:r>
      <w:r w:rsidRPr="00116678">
        <w:rPr>
          <w:rFonts w:ascii="TH SarabunPSK" w:hAnsi="TH SarabunPSK" w:cs="TH SarabunPSK"/>
          <w:color w:val="7030A0"/>
          <w:sz w:val="32"/>
          <w:szCs w:val="32"/>
        </w:rPr>
        <w:t xml:space="preserve"> </w:t>
      </w:r>
      <w:r w:rsidRPr="00116678">
        <w:rPr>
          <w:rFonts w:ascii="TH SarabunPSK" w:hAnsi="TH SarabunPSK" w:cs="TH SarabunPSK" w:hint="cs"/>
          <w:color w:val="7030A0"/>
          <w:sz w:val="32"/>
          <w:szCs w:val="32"/>
          <w:cs/>
        </w:rPr>
        <w:t xml:space="preserve">การประเมินเพื่อให้ผู้เรียนเกิดพัฒนาการในการเรียนรู้ ไม่ควรนำมาตัดเกรด เช่น แบบทดสอบหลังเรียน, </w:t>
      </w:r>
      <w:r w:rsidRPr="00116678">
        <w:rPr>
          <w:rFonts w:ascii="TH SarabunPSK" w:hAnsi="TH SarabunPSK" w:cs="TH SarabunPSK"/>
          <w:color w:val="7030A0"/>
          <w:sz w:val="32"/>
          <w:szCs w:val="32"/>
        </w:rPr>
        <w:t>Quiz, test</w:t>
      </w:r>
      <w:r w:rsidRPr="00116678">
        <w:rPr>
          <w:rFonts w:ascii="TH SarabunPSK" w:hAnsi="TH SarabunPSK" w:cs="TH SarabunPSK" w:hint="cs"/>
          <w:color w:val="7030A0"/>
          <w:sz w:val="32"/>
          <w:szCs w:val="32"/>
          <w:cs/>
        </w:rPr>
        <w:t xml:space="preserve">, การให้ </w:t>
      </w:r>
      <w:r w:rsidRPr="00116678">
        <w:rPr>
          <w:rFonts w:ascii="TH SarabunPSK" w:hAnsi="TH SarabunPSK" w:cs="TH SarabunPSK"/>
          <w:color w:val="7030A0"/>
          <w:sz w:val="32"/>
          <w:szCs w:val="32"/>
        </w:rPr>
        <w:t xml:space="preserve">Feedback </w:t>
      </w:r>
      <w:r w:rsidRPr="00116678">
        <w:rPr>
          <w:rFonts w:ascii="TH SarabunPSK" w:hAnsi="TH SarabunPSK" w:cs="TH SarabunPSK" w:hint="cs"/>
          <w:color w:val="7030A0"/>
          <w:sz w:val="32"/>
          <w:szCs w:val="32"/>
          <w:cs/>
        </w:rPr>
        <w:t>ในการทำงานกลุ่มหรือพฤติกรรมในห้องเรียน</w:t>
      </w:r>
      <w:r w:rsidRPr="00116678">
        <w:rPr>
          <w:rFonts w:ascii="TH SarabunPSK" w:hAnsi="TH SarabunPSK" w:cs="TH SarabunPSK"/>
          <w:color w:val="7030A0"/>
          <w:sz w:val="32"/>
          <w:szCs w:val="32"/>
        </w:rPr>
        <w:t xml:space="preserve"> </w:t>
      </w:r>
      <w:r w:rsidRPr="00116678">
        <w:rPr>
          <w:rFonts w:ascii="TH SarabunPSK" w:hAnsi="TH SarabunPSK" w:cs="TH SarabunPSK" w:hint="cs"/>
          <w:color w:val="7030A0"/>
          <w:sz w:val="32"/>
          <w:szCs w:val="32"/>
          <w:cs/>
        </w:rPr>
        <w:t xml:space="preserve">เป็นต้น </w:t>
      </w:r>
      <w:r w:rsidRPr="00116678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ซึ่งเป็นการประเมินเพื่อเพิ่มความเข้าใจเกี่ยวกับทักษะการประเมินตนเองให้ผู้เรียนได้ประเมินตนเองเป็นว่ามีความรู้ความเข้าใจในสิ่งที่ศึกษาหรือไม่ </w:t>
      </w:r>
    </w:p>
    <w:p w14:paraId="083A4C3E" w14:textId="6590360B" w:rsidR="00D95EDF" w:rsidRDefault="00D95EDF" w:rsidP="00116678">
      <w:pPr>
        <w:ind w:firstLine="284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14:paraId="68763882" w14:textId="01002720" w:rsidR="00D95EDF" w:rsidRDefault="00D95EDF" w:rsidP="00116678">
      <w:pPr>
        <w:ind w:firstLine="284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14:paraId="7DE9B0E1" w14:textId="66386A15" w:rsidR="00D95EDF" w:rsidRDefault="00D95EDF" w:rsidP="00116678">
      <w:pPr>
        <w:ind w:firstLine="284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14:paraId="1D4A8FDB" w14:textId="77777777" w:rsidR="00D95EDF" w:rsidRDefault="00D95EDF" w:rsidP="00116678">
      <w:pPr>
        <w:ind w:firstLine="284"/>
        <w:jc w:val="thaiDistribute"/>
        <w:rPr>
          <w:rFonts w:ascii="TH SarabunPSK" w:hAnsi="TH SarabunPSK" w:cs="TH SarabunPSK"/>
          <w:color w:val="7030A0"/>
          <w:sz w:val="32"/>
          <w:szCs w:val="32"/>
        </w:rPr>
      </w:pPr>
    </w:p>
    <w:p w14:paraId="746504DB" w14:textId="6C5D0D26" w:rsidR="00116678" w:rsidRDefault="003E7A33" w:rsidP="00116678">
      <w:pPr>
        <w:ind w:firstLine="284"/>
        <w:rPr>
          <w:rFonts w:ascii="TH SarabunPSK" w:hAnsi="TH SarabunPSK" w:cs="TH SarabunPSK"/>
          <w:b/>
          <w:bCs/>
          <w:color w:val="7030A0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="00116678" w:rsidRPr="00116678">
        <w:rPr>
          <w:rFonts w:ascii="TH SarabunPSK" w:hAnsi="TH SarabunPSK" w:cs="TH SarabunPSK"/>
          <w:b/>
          <w:bCs/>
          <w:sz w:val="32"/>
          <w:szCs w:val="32"/>
        </w:rPr>
        <w:t xml:space="preserve">.2 </w:t>
      </w:r>
      <w:r w:rsidR="00116678" w:rsidRPr="00116678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การประเมินเพื่อตัดสินผลการเรียนรู้ (</w:t>
      </w:r>
      <w:r w:rsidR="00116678" w:rsidRPr="00116678">
        <w:rPr>
          <w:rFonts w:ascii="TH SarabunPSK" w:hAnsi="TH SarabunPSK" w:cs="TH SarabunPSK"/>
          <w:b/>
          <w:bCs/>
          <w:sz w:val="32"/>
          <w:szCs w:val="32"/>
        </w:rPr>
        <w:t>Summative Assessment</w:t>
      </w:r>
      <w:r w:rsidR="00116678" w:rsidRPr="00116678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116678" w:rsidRPr="0011667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48CE573A" w14:textId="4E189DBD" w:rsidR="003E7A33" w:rsidRPr="00116678" w:rsidRDefault="0017691A" w:rsidP="00116678">
      <w:pPr>
        <w:ind w:firstLine="284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17691A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ตัวอย่าง</w:t>
      </w:r>
    </w:p>
    <w:tbl>
      <w:tblPr>
        <w:tblW w:w="53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9"/>
        <w:gridCol w:w="1733"/>
        <w:gridCol w:w="1740"/>
        <w:gridCol w:w="1435"/>
        <w:gridCol w:w="2338"/>
      </w:tblGrid>
      <w:tr w:rsidR="00116678" w:rsidRPr="00116678" w14:paraId="7ACE2B41" w14:textId="77777777" w:rsidTr="00D95EDF">
        <w:tc>
          <w:tcPr>
            <w:tcW w:w="931" w:type="pct"/>
          </w:tcPr>
          <w:p w14:paraId="6278477C" w14:textId="77777777" w:rsidR="00116678" w:rsidRPr="00D95EDF" w:rsidRDefault="00116678" w:rsidP="00D95EDF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5E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ผลลัพธ์การเรียนรู้ที่คาดหวังของรายวิชา (</w:t>
            </w:r>
            <w:r w:rsidRPr="00D95EDF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CLOs)</w:t>
            </w:r>
          </w:p>
        </w:tc>
        <w:tc>
          <w:tcPr>
            <w:tcW w:w="973" w:type="pct"/>
          </w:tcPr>
          <w:p w14:paraId="3B5B38B0" w14:textId="77777777" w:rsidR="00116678" w:rsidRPr="00D95EDF" w:rsidRDefault="00116678" w:rsidP="00D95EDF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5E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กิจกรรมการประเมินผลการเรียนรู้ของผู้เรียน</w:t>
            </w:r>
          </w:p>
        </w:tc>
        <w:tc>
          <w:tcPr>
            <w:tcW w:w="977" w:type="pct"/>
          </w:tcPr>
          <w:p w14:paraId="359A8D35" w14:textId="6E31F79F" w:rsidR="00116678" w:rsidRPr="00D95EDF" w:rsidRDefault="00116678" w:rsidP="00D95EDF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5E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กำหนดการประเมิน</w:t>
            </w:r>
          </w:p>
          <w:p w14:paraId="0527F8DC" w14:textId="77777777" w:rsidR="00116678" w:rsidRPr="00D95EDF" w:rsidRDefault="00116678" w:rsidP="00D95EDF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5E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(สัปดาห์ที่)</w:t>
            </w:r>
          </w:p>
        </w:tc>
        <w:tc>
          <w:tcPr>
            <w:tcW w:w="806" w:type="pct"/>
          </w:tcPr>
          <w:p w14:paraId="6982B1CA" w14:textId="77777777" w:rsidR="00116678" w:rsidRPr="00D95EDF" w:rsidRDefault="00116678" w:rsidP="00D95EDF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5E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สัดส่วนการประเมินผล</w:t>
            </w:r>
          </w:p>
        </w:tc>
        <w:tc>
          <w:tcPr>
            <w:tcW w:w="1313" w:type="pct"/>
          </w:tcPr>
          <w:p w14:paraId="55EB701E" w14:textId="0DF58946" w:rsidR="00116678" w:rsidRPr="00D95EDF" w:rsidRDefault="00116678" w:rsidP="00D95EDF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5E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หลักฐานการประเมิน</w:t>
            </w:r>
          </w:p>
          <w:p w14:paraId="443911A7" w14:textId="1F9FF54F" w:rsidR="00116678" w:rsidRPr="00D95EDF" w:rsidRDefault="00116678" w:rsidP="00D95EDF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D95EDF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(ผลงานที่นศ.แสดงให้เห็นว่ามีความรู้ ความสามารถ ฯลฯ</w:t>
            </w:r>
          </w:p>
          <w:p w14:paraId="5C671CF1" w14:textId="77777777" w:rsidR="00116678" w:rsidRPr="00D95EDF" w:rsidRDefault="00116678" w:rsidP="00D95EDF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5EDF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 xml:space="preserve">ตาม </w:t>
            </w:r>
            <w:r w:rsidRPr="00D95EDF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</w:rPr>
              <w:t>CLOs)</w:t>
            </w:r>
          </w:p>
        </w:tc>
      </w:tr>
      <w:tr w:rsidR="00116678" w:rsidRPr="00116678" w14:paraId="3BD0448B" w14:textId="77777777" w:rsidTr="00D95EDF">
        <w:trPr>
          <w:trHeight w:hRule="exact" w:val="838"/>
        </w:trPr>
        <w:tc>
          <w:tcPr>
            <w:tcW w:w="931" w:type="pct"/>
          </w:tcPr>
          <w:p w14:paraId="525E576C" w14:textId="77777777" w:rsidR="00116678" w:rsidRPr="00116678" w:rsidRDefault="00116678" w:rsidP="001166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16678">
              <w:rPr>
                <w:rFonts w:ascii="TH SarabunPSK" w:hAnsi="TH SarabunPSK" w:cs="TH SarabunPSK"/>
                <w:sz w:val="32"/>
                <w:szCs w:val="32"/>
              </w:rPr>
              <w:t>CLO1</w:t>
            </w:r>
          </w:p>
        </w:tc>
        <w:tc>
          <w:tcPr>
            <w:tcW w:w="973" w:type="pct"/>
          </w:tcPr>
          <w:p w14:paraId="084C98FD" w14:textId="77777777" w:rsidR="00116678" w:rsidRPr="00116678" w:rsidRDefault="00116678" w:rsidP="00116678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1667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เช่น </w:t>
            </w:r>
            <w:r w:rsidRPr="00116678">
              <w:rPr>
                <w:rFonts w:ascii="TH SarabunPSK" w:hAnsi="TH SarabunPSK" w:cs="TH SarabunPSK"/>
                <w:color w:val="FF0000"/>
                <w:sz w:val="32"/>
                <w:szCs w:val="32"/>
              </w:rPr>
              <w:t>Brainstorm Ideas</w:t>
            </w:r>
          </w:p>
        </w:tc>
        <w:tc>
          <w:tcPr>
            <w:tcW w:w="977" w:type="pct"/>
          </w:tcPr>
          <w:p w14:paraId="7D95D1B6" w14:textId="77777777" w:rsidR="00116678" w:rsidRPr="00116678" w:rsidRDefault="00116678" w:rsidP="00116678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16678">
              <w:rPr>
                <w:rFonts w:ascii="TH SarabunPSK" w:hAnsi="TH SarabunPSK" w:cs="TH SarabunPSK"/>
                <w:color w:val="FF0000"/>
                <w:sz w:val="32"/>
                <w:szCs w:val="32"/>
              </w:rPr>
              <w:t>1,2</w:t>
            </w:r>
          </w:p>
        </w:tc>
        <w:tc>
          <w:tcPr>
            <w:tcW w:w="806" w:type="pct"/>
          </w:tcPr>
          <w:p w14:paraId="779B2EF8" w14:textId="77777777" w:rsidR="00116678" w:rsidRPr="00116678" w:rsidRDefault="00116678" w:rsidP="00116678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16678">
              <w:rPr>
                <w:rFonts w:ascii="TH SarabunPSK" w:hAnsi="TH SarabunPSK" w:cs="TH SarabunPSK"/>
                <w:color w:val="FF0000"/>
                <w:sz w:val="32"/>
                <w:szCs w:val="32"/>
              </w:rPr>
              <w:t>10%</w:t>
            </w:r>
          </w:p>
        </w:tc>
        <w:tc>
          <w:tcPr>
            <w:tcW w:w="1313" w:type="pct"/>
          </w:tcPr>
          <w:p w14:paraId="1765EA0A" w14:textId="77777777" w:rsidR="00116678" w:rsidRPr="00116678" w:rsidRDefault="00116678" w:rsidP="00116678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16678">
              <w:rPr>
                <w:rFonts w:ascii="TH SarabunPSK" w:hAnsi="TH SarabunPSK" w:cs="TH SarabunPSK"/>
                <w:color w:val="FF0000"/>
                <w:sz w:val="32"/>
                <w:szCs w:val="32"/>
              </w:rPr>
              <w:t>Feedback form, Self-evaluation</w:t>
            </w:r>
          </w:p>
        </w:tc>
      </w:tr>
      <w:tr w:rsidR="00116678" w:rsidRPr="00116678" w14:paraId="3B8A6420" w14:textId="77777777" w:rsidTr="00D95EDF">
        <w:trPr>
          <w:trHeight w:hRule="exact" w:val="1162"/>
        </w:trPr>
        <w:tc>
          <w:tcPr>
            <w:tcW w:w="931" w:type="pct"/>
          </w:tcPr>
          <w:p w14:paraId="3FE26A34" w14:textId="77777777" w:rsidR="00116678" w:rsidRPr="00116678" w:rsidRDefault="00116678" w:rsidP="00116678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116678">
              <w:rPr>
                <w:rFonts w:ascii="TH SarabunPSK" w:hAnsi="TH SarabunPSK" w:cs="TH SarabunPSK"/>
                <w:sz w:val="32"/>
                <w:szCs w:val="32"/>
              </w:rPr>
              <w:t>CLO2</w:t>
            </w:r>
          </w:p>
        </w:tc>
        <w:tc>
          <w:tcPr>
            <w:tcW w:w="973" w:type="pct"/>
          </w:tcPr>
          <w:p w14:paraId="6C112155" w14:textId="77777777" w:rsidR="00116678" w:rsidRPr="00116678" w:rsidRDefault="00116678" w:rsidP="00116678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16678">
              <w:rPr>
                <w:rFonts w:ascii="TH SarabunPSK" w:hAnsi="TH SarabunPSK" w:cs="TH SarabunPSK"/>
                <w:color w:val="FF0000"/>
                <w:sz w:val="32"/>
                <w:szCs w:val="32"/>
              </w:rPr>
              <w:t>Group discussion, Final exams</w:t>
            </w:r>
          </w:p>
        </w:tc>
        <w:tc>
          <w:tcPr>
            <w:tcW w:w="977" w:type="pct"/>
          </w:tcPr>
          <w:p w14:paraId="6838AEEA" w14:textId="77777777" w:rsidR="00116678" w:rsidRPr="00116678" w:rsidRDefault="00116678" w:rsidP="00116678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1667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5,7,9</w:t>
            </w:r>
          </w:p>
          <w:p w14:paraId="619B3CB8" w14:textId="77777777" w:rsidR="00116678" w:rsidRPr="00116678" w:rsidRDefault="00116678" w:rsidP="00116678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11667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16</w:t>
            </w:r>
          </w:p>
        </w:tc>
        <w:tc>
          <w:tcPr>
            <w:tcW w:w="806" w:type="pct"/>
          </w:tcPr>
          <w:p w14:paraId="1B754666" w14:textId="77777777" w:rsidR="00116678" w:rsidRPr="00116678" w:rsidRDefault="00116678" w:rsidP="00116678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16678">
              <w:rPr>
                <w:rFonts w:ascii="TH SarabunPSK" w:hAnsi="TH SarabunPSK" w:cs="TH SarabunPSK"/>
                <w:color w:val="FF0000"/>
                <w:sz w:val="32"/>
                <w:szCs w:val="32"/>
              </w:rPr>
              <w:t>10%</w:t>
            </w:r>
          </w:p>
        </w:tc>
        <w:tc>
          <w:tcPr>
            <w:tcW w:w="1313" w:type="pct"/>
          </w:tcPr>
          <w:p w14:paraId="7D1A6B93" w14:textId="77777777" w:rsidR="00116678" w:rsidRPr="00116678" w:rsidRDefault="00116678" w:rsidP="00116678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16678">
              <w:rPr>
                <w:rFonts w:ascii="TH SarabunPSK" w:hAnsi="TH SarabunPSK" w:cs="TH SarabunPSK"/>
                <w:color w:val="FF0000"/>
                <w:sz w:val="32"/>
                <w:szCs w:val="32"/>
              </w:rPr>
              <w:t>Rubrics,</w:t>
            </w:r>
          </w:p>
          <w:p w14:paraId="799DF344" w14:textId="77777777" w:rsidR="00116678" w:rsidRPr="00116678" w:rsidRDefault="00116678" w:rsidP="00116678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11667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ข้อสอบปลายภาค</w:t>
            </w:r>
          </w:p>
        </w:tc>
      </w:tr>
      <w:tr w:rsidR="00116678" w:rsidRPr="00116678" w14:paraId="2637080B" w14:textId="77777777" w:rsidTr="00D95EDF">
        <w:trPr>
          <w:trHeight w:hRule="exact" w:val="2071"/>
        </w:trPr>
        <w:tc>
          <w:tcPr>
            <w:tcW w:w="931" w:type="pct"/>
          </w:tcPr>
          <w:p w14:paraId="472FF32C" w14:textId="77777777" w:rsidR="00116678" w:rsidRPr="00116678" w:rsidRDefault="00116678" w:rsidP="001166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16678">
              <w:rPr>
                <w:rFonts w:ascii="TH SarabunPSK" w:hAnsi="TH SarabunPSK" w:cs="TH SarabunPSK"/>
                <w:sz w:val="32"/>
                <w:szCs w:val="32"/>
              </w:rPr>
              <w:t>CLO3</w:t>
            </w:r>
          </w:p>
        </w:tc>
        <w:tc>
          <w:tcPr>
            <w:tcW w:w="973" w:type="pct"/>
          </w:tcPr>
          <w:p w14:paraId="1590A6C5" w14:textId="77777777" w:rsidR="00116678" w:rsidRPr="00116678" w:rsidRDefault="00116678" w:rsidP="00116678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16678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Active learning activity </w:t>
            </w:r>
            <w:r w:rsidRPr="0011667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เช่น </w:t>
            </w:r>
            <w:r w:rsidRPr="00116678">
              <w:rPr>
                <w:rFonts w:ascii="TH SarabunPSK" w:hAnsi="TH SarabunPSK" w:cs="TH SarabunPSK"/>
                <w:color w:val="FF0000"/>
                <w:sz w:val="32"/>
                <w:szCs w:val="32"/>
              </w:rPr>
              <w:t>Think pair share, etc., Presentations</w:t>
            </w:r>
          </w:p>
        </w:tc>
        <w:tc>
          <w:tcPr>
            <w:tcW w:w="977" w:type="pct"/>
          </w:tcPr>
          <w:p w14:paraId="695A877D" w14:textId="77777777" w:rsidR="00116678" w:rsidRPr="00116678" w:rsidRDefault="00116678" w:rsidP="00116678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1667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10,11,12</w:t>
            </w:r>
          </w:p>
        </w:tc>
        <w:tc>
          <w:tcPr>
            <w:tcW w:w="806" w:type="pct"/>
          </w:tcPr>
          <w:p w14:paraId="510CC1E4" w14:textId="77777777" w:rsidR="00116678" w:rsidRPr="00116678" w:rsidRDefault="00116678" w:rsidP="00116678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16678">
              <w:rPr>
                <w:rFonts w:ascii="TH SarabunPSK" w:hAnsi="TH SarabunPSK" w:cs="TH SarabunPSK"/>
                <w:color w:val="FF0000"/>
                <w:sz w:val="32"/>
                <w:szCs w:val="32"/>
              </w:rPr>
              <w:t>30%</w:t>
            </w:r>
          </w:p>
        </w:tc>
        <w:tc>
          <w:tcPr>
            <w:tcW w:w="1313" w:type="pct"/>
          </w:tcPr>
          <w:p w14:paraId="71772EDA" w14:textId="77777777" w:rsidR="00116678" w:rsidRPr="00116678" w:rsidRDefault="00116678" w:rsidP="00116678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1667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แบบสังเกต, คะแนนการนำเสนอโดยใช้ </w:t>
            </w:r>
            <w:r w:rsidRPr="00116678">
              <w:rPr>
                <w:rFonts w:ascii="TH SarabunPSK" w:hAnsi="TH SarabunPSK" w:cs="TH SarabunPSK"/>
                <w:color w:val="FF0000"/>
                <w:sz w:val="32"/>
                <w:szCs w:val="32"/>
              </w:rPr>
              <w:t>Rubrics,</w:t>
            </w:r>
          </w:p>
          <w:p w14:paraId="044D5809" w14:textId="77777777" w:rsidR="00116678" w:rsidRPr="00116678" w:rsidRDefault="00116678" w:rsidP="00116678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16678">
              <w:rPr>
                <w:rFonts w:ascii="TH SarabunPSK" w:hAnsi="TH SarabunPSK" w:cs="TH SarabunPSK"/>
                <w:color w:val="FF0000"/>
                <w:sz w:val="32"/>
                <w:szCs w:val="32"/>
              </w:rPr>
              <w:t>Feedback form</w:t>
            </w:r>
          </w:p>
        </w:tc>
      </w:tr>
      <w:tr w:rsidR="00116678" w:rsidRPr="00116678" w14:paraId="42658474" w14:textId="77777777" w:rsidTr="00D95EDF">
        <w:trPr>
          <w:trHeight w:hRule="exact" w:val="1540"/>
        </w:trPr>
        <w:tc>
          <w:tcPr>
            <w:tcW w:w="931" w:type="pct"/>
          </w:tcPr>
          <w:p w14:paraId="283C5F5F" w14:textId="77777777" w:rsidR="00116678" w:rsidRPr="00116678" w:rsidRDefault="00116678" w:rsidP="001166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16678">
              <w:rPr>
                <w:rFonts w:ascii="TH SarabunPSK" w:hAnsi="TH SarabunPSK" w:cs="TH SarabunPSK"/>
                <w:sz w:val="32"/>
                <w:szCs w:val="32"/>
              </w:rPr>
              <w:t>CLO4</w:t>
            </w:r>
          </w:p>
        </w:tc>
        <w:tc>
          <w:tcPr>
            <w:tcW w:w="973" w:type="pct"/>
          </w:tcPr>
          <w:p w14:paraId="2F237D07" w14:textId="77777777" w:rsidR="00116678" w:rsidRPr="00116678" w:rsidRDefault="00116678" w:rsidP="00116678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16678">
              <w:rPr>
                <w:rFonts w:ascii="TH SarabunPSK" w:hAnsi="TH SarabunPSK" w:cs="TH SarabunPSK"/>
                <w:color w:val="FF0000"/>
                <w:sz w:val="32"/>
                <w:szCs w:val="32"/>
              </w:rPr>
              <w:t>Problem-solving Activity, Final exams</w:t>
            </w:r>
          </w:p>
        </w:tc>
        <w:tc>
          <w:tcPr>
            <w:tcW w:w="977" w:type="pct"/>
          </w:tcPr>
          <w:p w14:paraId="7F805440" w14:textId="77777777" w:rsidR="00116678" w:rsidRPr="00116678" w:rsidRDefault="00116678" w:rsidP="00116678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1667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13</w:t>
            </w:r>
          </w:p>
        </w:tc>
        <w:tc>
          <w:tcPr>
            <w:tcW w:w="806" w:type="pct"/>
          </w:tcPr>
          <w:p w14:paraId="792D0BDD" w14:textId="77777777" w:rsidR="00116678" w:rsidRPr="00116678" w:rsidRDefault="00116678" w:rsidP="00116678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16678">
              <w:rPr>
                <w:rFonts w:ascii="TH SarabunPSK" w:hAnsi="TH SarabunPSK" w:cs="TH SarabunPSK"/>
                <w:color w:val="FF0000"/>
                <w:sz w:val="32"/>
                <w:szCs w:val="32"/>
              </w:rPr>
              <w:t>10%</w:t>
            </w:r>
          </w:p>
        </w:tc>
        <w:tc>
          <w:tcPr>
            <w:tcW w:w="1313" w:type="pct"/>
          </w:tcPr>
          <w:p w14:paraId="502D1DC9" w14:textId="77777777" w:rsidR="00116678" w:rsidRPr="00116678" w:rsidRDefault="00116678" w:rsidP="00116678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11667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แฟ้มสะสมของ นศ.,รายงานตนเองของ นศ.,</w:t>
            </w:r>
          </w:p>
          <w:p w14:paraId="6DDC95A3" w14:textId="77777777" w:rsidR="00116678" w:rsidRPr="00116678" w:rsidRDefault="00116678" w:rsidP="00116678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1667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ข้อสอบปลายภาค</w:t>
            </w:r>
          </w:p>
        </w:tc>
      </w:tr>
      <w:tr w:rsidR="00116678" w:rsidRPr="00116678" w14:paraId="7A56FBDA" w14:textId="77777777" w:rsidTr="00D95EDF">
        <w:tc>
          <w:tcPr>
            <w:tcW w:w="931" w:type="pct"/>
          </w:tcPr>
          <w:p w14:paraId="4B9721E5" w14:textId="77777777" w:rsidR="00116678" w:rsidRPr="00116678" w:rsidRDefault="00116678" w:rsidP="001166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16678">
              <w:rPr>
                <w:rFonts w:ascii="TH SarabunPSK" w:hAnsi="TH SarabunPSK" w:cs="TH SarabunPSK"/>
                <w:sz w:val="32"/>
                <w:szCs w:val="32"/>
              </w:rPr>
              <w:t>CLO5</w:t>
            </w:r>
          </w:p>
        </w:tc>
        <w:tc>
          <w:tcPr>
            <w:tcW w:w="973" w:type="pct"/>
          </w:tcPr>
          <w:p w14:paraId="7FFC1A2A" w14:textId="77777777" w:rsidR="00116678" w:rsidRPr="00116678" w:rsidRDefault="00116678" w:rsidP="00116678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116678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Research Projects, tests </w:t>
            </w:r>
          </w:p>
        </w:tc>
        <w:tc>
          <w:tcPr>
            <w:tcW w:w="977" w:type="pct"/>
          </w:tcPr>
          <w:p w14:paraId="0584C482" w14:textId="77777777" w:rsidR="00116678" w:rsidRPr="00116678" w:rsidRDefault="00116678" w:rsidP="00116678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1667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8,14</w:t>
            </w:r>
          </w:p>
        </w:tc>
        <w:tc>
          <w:tcPr>
            <w:tcW w:w="806" w:type="pct"/>
          </w:tcPr>
          <w:p w14:paraId="51735D75" w14:textId="77777777" w:rsidR="00116678" w:rsidRPr="00116678" w:rsidRDefault="00116678" w:rsidP="00116678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16678">
              <w:rPr>
                <w:rFonts w:ascii="TH SarabunPSK" w:hAnsi="TH SarabunPSK" w:cs="TH SarabunPSK"/>
                <w:color w:val="FF0000"/>
                <w:sz w:val="32"/>
                <w:szCs w:val="32"/>
              </w:rPr>
              <w:t>20%</w:t>
            </w:r>
          </w:p>
        </w:tc>
        <w:tc>
          <w:tcPr>
            <w:tcW w:w="1313" w:type="pct"/>
          </w:tcPr>
          <w:p w14:paraId="51D52E1D" w14:textId="77777777" w:rsidR="00116678" w:rsidRPr="00116678" w:rsidRDefault="00116678" w:rsidP="00116678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16678">
              <w:rPr>
                <w:rFonts w:ascii="TH SarabunPSK" w:hAnsi="TH SarabunPSK" w:cs="TH SarabunPSK"/>
                <w:color w:val="FF0000"/>
                <w:sz w:val="32"/>
                <w:szCs w:val="32"/>
              </w:rPr>
              <w:t>Research Proposal</w:t>
            </w:r>
            <w:r w:rsidRPr="0011667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, แบบทดสอบ</w:t>
            </w:r>
          </w:p>
        </w:tc>
      </w:tr>
      <w:tr w:rsidR="00116678" w:rsidRPr="00116678" w14:paraId="069EEE5C" w14:textId="77777777" w:rsidTr="00D95EDF">
        <w:tc>
          <w:tcPr>
            <w:tcW w:w="931" w:type="pct"/>
          </w:tcPr>
          <w:p w14:paraId="7608DAEB" w14:textId="77777777" w:rsidR="00116678" w:rsidRPr="00116678" w:rsidRDefault="00116678" w:rsidP="001166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16678">
              <w:rPr>
                <w:rFonts w:ascii="TH SarabunPSK" w:hAnsi="TH SarabunPSK" w:cs="TH SarabunPSK"/>
                <w:sz w:val="32"/>
                <w:szCs w:val="32"/>
              </w:rPr>
              <w:t xml:space="preserve">CLO5 </w:t>
            </w:r>
          </w:p>
        </w:tc>
        <w:tc>
          <w:tcPr>
            <w:tcW w:w="973" w:type="pct"/>
          </w:tcPr>
          <w:p w14:paraId="4CC36BF8" w14:textId="77777777" w:rsidR="00116678" w:rsidRPr="00116678" w:rsidRDefault="00116678" w:rsidP="00116678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16678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Final exams </w:t>
            </w:r>
            <w:r w:rsidRPr="0011667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เป็นต้น</w:t>
            </w:r>
          </w:p>
        </w:tc>
        <w:tc>
          <w:tcPr>
            <w:tcW w:w="977" w:type="pct"/>
          </w:tcPr>
          <w:p w14:paraId="0011FA04" w14:textId="77777777" w:rsidR="00116678" w:rsidRPr="00116678" w:rsidRDefault="00116678" w:rsidP="00116678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1667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16</w:t>
            </w:r>
          </w:p>
        </w:tc>
        <w:tc>
          <w:tcPr>
            <w:tcW w:w="806" w:type="pct"/>
          </w:tcPr>
          <w:p w14:paraId="4CB114AA" w14:textId="77777777" w:rsidR="00116678" w:rsidRPr="00116678" w:rsidRDefault="00116678" w:rsidP="00116678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16678">
              <w:rPr>
                <w:rFonts w:ascii="TH SarabunPSK" w:hAnsi="TH SarabunPSK" w:cs="TH SarabunPSK"/>
                <w:color w:val="FF0000"/>
                <w:sz w:val="32"/>
                <w:szCs w:val="32"/>
              </w:rPr>
              <w:t>20%</w:t>
            </w:r>
          </w:p>
        </w:tc>
        <w:tc>
          <w:tcPr>
            <w:tcW w:w="1313" w:type="pct"/>
          </w:tcPr>
          <w:p w14:paraId="407293DA" w14:textId="77777777" w:rsidR="00116678" w:rsidRPr="00116678" w:rsidRDefault="00116678" w:rsidP="00116678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1667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ข้อสอบปลายภาค</w:t>
            </w:r>
          </w:p>
        </w:tc>
      </w:tr>
      <w:tr w:rsidR="00116678" w:rsidRPr="00116678" w14:paraId="1398F3AD" w14:textId="77777777" w:rsidTr="00D95EDF">
        <w:tc>
          <w:tcPr>
            <w:tcW w:w="931" w:type="pct"/>
          </w:tcPr>
          <w:p w14:paraId="1A2B02EF" w14:textId="60916BA2" w:rsidR="00116678" w:rsidRPr="00116678" w:rsidRDefault="00116678" w:rsidP="001166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1667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อื่น</w:t>
            </w:r>
            <w:r w:rsidR="00D95ED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 w:rsidRPr="0011667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ๆ ระบุ</w:t>
            </w:r>
            <w:r w:rsidRPr="00116678">
              <w:rPr>
                <w:rFonts w:ascii="TH SarabunPSK" w:hAnsi="TH SarabunPSK" w:cs="TH SarabunPSK"/>
                <w:color w:val="FF0000"/>
                <w:sz w:val="32"/>
                <w:szCs w:val="32"/>
              </w:rPr>
              <w:t>….</w:t>
            </w:r>
          </w:p>
        </w:tc>
        <w:tc>
          <w:tcPr>
            <w:tcW w:w="973" w:type="pct"/>
          </w:tcPr>
          <w:p w14:paraId="7F1C578C" w14:textId="37F88F75" w:rsidR="00116678" w:rsidRPr="00116678" w:rsidRDefault="00116678" w:rsidP="00116678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11667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อื่น</w:t>
            </w:r>
            <w:r w:rsidR="00D95ED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 w:rsidRPr="0011667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ๆ ระบุ</w:t>
            </w:r>
            <w:r w:rsidRPr="00116678">
              <w:rPr>
                <w:rFonts w:ascii="TH SarabunPSK" w:hAnsi="TH SarabunPSK" w:cs="TH SarabunPSK"/>
                <w:color w:val="FF0000"/>
                <w:sz w:val="32"/>
                <w:szCs w:val="32"/>
              </w:rPr>
              <w:t>….</w:t>
            </w:r>
          </w:p>
        </w:tc>
        <w:tc>
          <w:tcPr>
            <w:tcW w:w="977" w:type="pct"/>
          </w:tcPr>
          <w:p w14:paraId="7D57960F" w14:textId="31BE4911" w:rsidR="00116678" w:rsidRPr="00116678" w:rsidRDefault="00116678" w:rsidP="00116678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11667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อื่น</w:t>
            </w:r>
            <w:r w:rsidR="00D95ED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 w:rsidRPr="0011667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ๆ ระบุ</w:t>
            </w:r>
            <w:r w:rsidRPr="00116678">
              <w:rPr>
                <w:rFonts w:ascii="TH SarabunPSK" w:hAnsi="TH SarabunPSK" w:cs="TH SarabunPSK"/>
                <w:color w:val="FF0000"/>
                <w:sz w:val="32"/>
                <w:szCs w:val="32"/>
              </w:rPr>
              <w:t>….</w:t>
            </w:r>
          </w:p>
        </w:tc>
        <w:tc>
          <w:tcPr>
            <w:tcW w:w="806" w:type="pct"/>
          </w:tcPr>
          <w:p w14:paraId="2424B590" w14:textId="40E2A698" w:rsidR="00116678" w:rsidRPr="00116678" w:rsidRDefault="00116678" w:rsidP="00116678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11667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อื่น</w:t>
            </w:r>
            <w:r w:rsidR="00D95ED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 w:rsidRPr="0011667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ๆ ระบุ</w:t>
            </w:r>
            <w:r w:rsidRPr="00116678">
              <w:rPr>
                <w:rFonts w:ascii="TH SarabunPSK" w:hAnsi="TH SarabunPSK" w:cs="TH SarabunPSK"/>
                <w:color w:val="FF0000"/>
                <w:sz w:val="32"/>
                <w:szCs w:val="32"/>
              </w:rPr>
              <w:t>….</w:t>
            </w:r>
          </w:p>
        </w:tc>
        <w:tc>
          <w:tcPr>
            <w:tcW w:w="1313" w:type="pct"/>
          </w:tcPr>
          <w:p w14:paraId="2F560F62" w14:textId="77777777" w:rsidR="00116678" w:rsidRPr="00116678" w:rsidRDefault="00116678" w:rsidP="00116678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</w:tr>
    </w:tbl>
    <w:p w14:paraId="6DC8FBDA" w14:textId="3B0BD556" w:rsidR="00116678" w:rsidRPr="00116678" w:rsidRDefault="00116678" w:rsidP="00116678">
      <w:pPr>
        <w:tabs>
          <w:tab w:val="left" w:pos="851"/>
        </w:tabs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 w:rsidRPr="00116678">
        <w:rPr>
          <w:rFonts w:ascii="TH SarabunPSK" w:hAnsi="TH SarabunPSK" w:cs="TH SarabunPSK"/>
          <w:b/>
          <w:bCs/>
          <w:color w:val="7030A0"/>
          <w:sz w:val="32"/>
          <w:szCs w:val="32"/>
          <w:cs/>
        </w:rPr>
        <w:tab/>
      </w:r>
      <w:r w:rsidRPr="00116678">
        <w:rPr>
          <w:rFonts w:ascii="TH SarabunPSK" w:hAnsi="TH SarabunPSK" w:cs="TH SarabunPSK" w:hint="cs"/>
          <w:b/>
          <w:bCs/>
          <w:color w:val="7030A0"/>
          <w:sz w:val="32"/>
          <w:szCs w:val="32"/>
          <w:cs/>
        </w:rPr>
        <w:t>(อ่านคำอธิบายแล้วลบออก</w:t>
      </w:r>
      <w:r w:rsidRPr="00116678">
        <w:rPr>
          <w:rFonts w:ascii="TH SarabunPSK" w:hAnsi="TH SarabunPSK" w:cs="TH SarabunPSK"/>
          <w:b/>
          <w:bCs/>
          <w:color w:val="7030A0"/>
          <w:sz w:val="32"/>
          <w:szCs w:val="32"/>
        </w:rPr>
        <w:t xml:space="preserve">: </w:t>
      </w:r>
      <w:r w:rsidRPr="00116678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ในตารางเป็นเพียงตัวอย่างเท่านั้นไม่จำเป็นต้องเยอะขนาดนี้ </w:t>
      </w:r>
      <w:r w:rsidRPr="00116678">
        <w:rPr>
          <w:rFonts w:ascii="TH SarabunPSK" w:hAnsi="TH SarabunPSK" w:cs="TH SarabunPSK" w:hint="cs"/>
          <w:b/>
          <w:bCs/>
          <w:color w:val="7030A0"/>
          <w:sz w:val="32"/>
          <w:szCs w:val="32"/>
          <w:cs/>
        </w:rPr>
        <w:t xml:space="preserve">หลักฐานการประเมิน เช่น </w:t>
      </w:r>
      <w:r w:rsidRPr="00116678">
        <w:rPr>
          <w:rFonts w:ascii="TH SarabunPSK" w:hAnsi="TH SarabunPSK" w:cs="TH SarabunPSK"/>
          <w:b/>
          <w:bCs/>
          <w:color w:val="7030A0"/>
          <w:sz w:val="32"/>
          <w:szCs w:val="32"/>
        </w:rPr>
        <w:t xml:space="preserve">Performance score using rubrics, Feedback form, Quizzes, Self-report, Learning Evidences, Rubrics, Marking scheme, Group report, Field Report, Student E-portfolio, Assessment forms </w:t>
      </w:r>
      <w:r w:rsidRPr="00116678">
        <w:rPr>
          <w:rFonts w:ascii="TH SarabunPSK" w:hAnsi="TH SarabunPSK" w:cs="TH SarabunPSK" w:hint="cs"/>
          <w:b/>
          <w:bCs/>
          <w:color w:val="7030A0"/>
          <w:sz w:val="32"/>
          <w:szCs w:val="32"/>
          <w:cs/>
        </w:rPr>
        <w:t>เป็นต้น</w:t>
      </w:r>
      <w:r w:rsidRPr="00116678">
        <w:rPr>
          <w:rFonts w:ascii="TH SarabunPSK" w:hAnsi="TH SarabunPSK" w:cs="TH SarabunPSK"/>
          <w:b/>
          <w:bCs/>
          <w:color w:val="7030A0"/>
          <w:sz w:val="32"/>
          <w:szCs w:val="32"/>
        </w:rPr>
        <w:t xml:space="preserve"> </w:t>
      </w:r>
    </w:p>
    <w:sectPr w:rsidR="00116678" w:rsidRPr="00116678" w:rsidSect="0003013D">
      <w:headerReference w:type="default" r:id="rId7"/>
      <w:footerReference w:type="default" r:id="rId8"/>
      <w:pgSz w:w="11906" w:h="16838"/>
      <w:pgMar w:top="2160" w:right="1440" w:bottom="1440" w:left="2160" w:header="706" w:footer="70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416AD8" w14:textId="77777777" w:rsidR="00BC0CA6" w:rsidRDefault="00BC0CA6" w:rsidP="00AE4565">
      <w:pPr>
        <w:spacing w:after="0" w:line="240" w:lineRule="auto"/>
      </w:pPr>
      <w:r>
        <w:separator/>
      </w:r>
    </w:p>
  </w:endnote>
  <w:endnote w:type="continuationSeparator" w:id="0">
    <w:p w14:paraId="6301ED95" w14:textId="77777777" w:rsidR="00BC0CA6" w:rsidRDefault="00BC0CA6" w:rsidP="00AE4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5DDE1C" w14:textId="77777777" w:rsidR="00FA193B" w:rsidRPr="00FA193B" w:rsidRDefault="00FA193B">
    <w:pPr>
      <w:pStyle w:val="Footer"/>
      <w:jc w:val="center"/>
      <w:rPr>
        <w:rFonts w:ascii="TH SarabunPSK" w:hAnsi="TH SarabunPSK" w:cs="TH SarabunPSK"/>
        <w:sz w:val="32"/>
        <w:szCs w:val="32"/>
      </w:rPr>
    </w:pPr>
  </w:p>
  <w:p w14:paraId="301EACEB" w14:textId="77777777" w:rsidR="006E4CDE" w:rsidRDefault="006E4C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25D74A" w14:textId="77777777" w:rsidR="00BC0CA6" w:rsidRDefault="00BC0CA6" w:rsidP="00AE4565">
      <w:pPr>
        <w:spacing w:after="0" w:line="240" w:lineRule="auto"/>
      </w:pPr>
      <w:r>
        <w:separator/>
      </w:r>
    </w:p>
  </w:footnote>
  <w:footnote w:type="continuationSeparator" w:id="0">
    <w:p w14:paraId="37F86572" w14:textId="77777777" w:rsidR="00BC0CA6" w:rsidRDefault="00BC0CA6" w:rsidP="00AE45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71846180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noProof/>
        <w:sz w:val="32"/>
        <w:szCs w:val="32"/>
      </w:rPr>
    </w:sdtEndPr>
    <w:sdtContent>
      <w:p w14:paraId="4BFF143A" w14:textId="25640447" w:rsidR="00D31EFD" w:rsidRPr="00D31EFD" w:rsidRDefault="00D31EFD">
        <w:pPr>
          <w:pStyle w:val="Header"/>
          <w:jc w:val="center"/>
          <w:rPr>
            <w:rFonts w:ascii="TH SarabunPSK" w:hAnsi="TH SarabunPSK" w:cs="TH SarabunPSK"/>
            <w:sz w:val="32"/>
            <w:szCs w:val="32"/>
          </w:rPr>
        </w:pPr>
        <w:r w:rsidRPr="00D31EFD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D31EFD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D31EFD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E42FE4">
          <w:rPr>
            <w:rFonts w:ascii="TH SarabunPSK" w:hAnsi="TH SarabunPSK" w:cs="TH SarabunPSK"/>
            <w:noProof/>
            <w:sz w:val="32"/>
            <w:szCs w:val="32"/>
          </w:rPr>
          <w:t>3</w:t>
        </w:r>
        <w:r w:rsidRPr="00D31EFD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14:paraId="13B7C88B" w14:textId="77777777" w:rsidR="00D31EFD" w:rsidRDefault="00D31E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1C515D"/>
    <w:multiLevelType w:val="hybridMultilevel"/>
    <w:tmpl w:val="FA621746"/>
    <w:lvl w:ilvl="0" w:tplc="4DF08A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2695FD0"/>
    <w:multiLevelType w:val="hybridMultilevel"/>
    <w:tmpl w:val="BFAE0D98"/>
    <w:lvl w:ilvl="0" w:tplc="7B0019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4B369DA"/>
    <w:multiLevelType w:val="hybridMultilevel"/>
    <w:tmpl w:val="834EB37A"/>
    <w:lvl w:ilvl="0" w:tplc="D6C255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6D25565"/>
    <w:multiLevelType w:val="hybridMultilevel"/>
    <w:tmpl w:val="A788BA70"/>
    <w:lvl w:ilvl="0" w:tplc="564E89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6D96014"/>
    <w:multiLevelType w:val="hybridMultilevel"/>
    <w:tmpl w:val="03FC3FA6"/>
    <w:lvl w:ilvl="0" w:tplc="7438EC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01D5846"/>
    <w:multiLevelType w:val="hybridMultilevel"/>
    <w:tmpl w:val="D50A5D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986B73"/>
    <w:multiLevelType w:val="hybridMultilevel"/>
    <w:tmpl w:val="C0505650"/>
    <w:lvl w:ilvl="0" w:tplc="A74C8C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A0F4200"/>
    <w:multiLevelType w:val="hybridMultilevel"/>
    <w:tmpl w:val="54ACBFCE"/>
    <w:lvl w:ilvl="0" w:tplc="02688E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20357A7"/>
    <w:multiLevelType w:val="hybridMultilevel"/>
    <w:tmpl w:val="895E4F5A"/>
    <w:lvl w:ilvl="0" w:tplc="596635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45404511">
    <w:abstractNumId w:val="7"/>
  </w:num>
  <w:num w:numId="2" w16cid:durableId="130247674">
    <w:abstractNumId w:val="6"/>
  </w:num>
  <w:num w:numId="3" w16cid:durableId="189614550">
    <w:abstractNumId w:val="5"/>
  </w:num>
  <w:num w:numId="4" w16cid:durableId="739015830">
    <w:abstractNumId w:val="1"/>
  </w:num>
  <w:num w:numId="5" w16cid:durableId="947854193">
    <w:abstractNumId w:val="3"/>
  </w:num>
  <w:num w:numId="6" w16cid:durableId="1530219269">
    <w:abstractNumId w:val="4"/>
  </w:num>
  <w:num w:numId="7" w16cid:durableId="791552622">
    <w:abstractNumId w:val="0"/>
  </w:num>
  <w:num w:numId="8" w16cid:durableId="1069036679">
    <w:abstractNumId w:val="2"/>
  </w:num>
  <w:num w:numId="9" w16cid:durableId="114755375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749"/>
    <w:rsid w:val="0003013D"/>
    <w:rsid w:val="000377EB"/>
    <w:rsid w:val="00041962"/>
    <w:rsid w:val="000A438D"/>
    <w:rsid w:val="000A629C"/>
    <w:rsid w:val="000B4676"/>
    <w:rsid w:val="001037F9"/>
    <w:rsid w:val="00113B6B"/>
    <w:rsid w:val="001159A1"/>
    <w:rsid w:val="00116678"/>
    <w:rsid w:val="00142B55"/>
    <w:rsid w:val="00145B71"/>
    <w:rsid w:val="00157F09"/>
    <w:rsid w:val="0017691A"/>
    <w:rsid w:val="00183034"/>
    <w:rsid w:val="001A18B6"/>
    <w:rsid w:val="001D1A67"/>
    <w:rsid w:val="001E0606"/>
    <w:rsid w:val="001E0C54"/>
    <w:rsid w:val="001E6A60"/>
    <w:rsid w:val="002628B0"/>
    <w:rsid w:val="002902F9"/>
    <w:rsid w:val="002967FB"/>
    <w:rsid w:val="002B0624"/>
    <w:rsid w:val="002B15F1"/>
    <w:rsid w:val="002E1A33"/>
    <w:rsid w:val="003030B8"/>
    <w:rsid w:val="00305BD5"/>
    <w:rsid w:val="00325586"/>
    <w:rsid w:val="0033549C"/>
    <w:rsid w:val="00336EE8"/>
    <w:rsid w:val="00361DC7"/>
    <w:rsid w:val="003659DA"/>
    <w:rsid w:val="00365B6B"/>
    <w:rsid w:val="00366F54"/>
    <w:rsid w:val="003721F0"/>
    <w:rsid w:val="00392221"/>
    <w:rsid w:val="00396077"/>
    <w:rsid w:val="003B1AEC"/>
    <w:rsid w:val="003C644B"/>
    <w:rsid w:val="003D3821"/>
    <w:rsid w:val="003E7A33"/>
    <w:rsid w:val="003F34FE"/>
    <w:rsid w:val="00410802"/>
    <w:rsid w:val="00413B37"/>
    <w:rsid w:val="00414D73"/>
    <w:rsid w:val="00476A1E"/>
    <w:rsid w:val="004D11F3"/>
    <w:rsid w:val="004D51A1"/>
    <w:rsid w:val="004E7006"/>
    <w:rsid w:val="00502ED0"/>
    <w:rsid w:val="00511678"/>
    <w:rsid w:val="00517CD8"/>
    <w:rsid w:val="00532076"/>
    <w:rsid w:val="0053603C"/>
    <w:rsid w:val="00555060"/>
    <w:rsid w:val="00567AD6"/>
    <w:rsid w:val="00597823"/>
    <w:rsid w:val="005B2033"/>
    <w:rsid w:val="005C667F"/>
    <w:rsid w:val="005C7D9A"/>
    <w:rsid w:val="00603B2E"/>
    <w:rsid w:val="00612FCE"/>
    <w:rsid w:val="00621245"/>
    <w:rsid w:val="00624833"/>
    <w:rsid w:val="006311DE"/>
    <w:rsid w:val="0064058F"/>
    <w:rsid w:val="0065303B"/>
    <w:rsid w:val="006641D6"/>
    <w:rsid w:val="00666B16"/>
    <w:rsid w:val="00680F69"/>
    <w:rsid w:val="00687733"/>
    <w:rsid w:val="00697D4D"/>
    <w:rsid w:val="006D30FC"/>
    <w:rsid w:val="006E26CA"/>
    <w:rsid w:val="006E4CDE"/>
    <w:rsid w:val="006F2BF0"/>
    <w:rsid w:val="00745AC0"/>
    <w:rsid w:val="00756749"/>
    <w:rsid w:val="00760873"/>
    <w:rsid w:val="00761383"/>
    <w:rsid w:val="00775B6E"/>
    <w:rsid w:val="007921FD"/>
    <w:rsid w:val="007A0080"/>
    <w:rsid w:val="007B6228"/>
    <w:rsid w:val="007D6A1F"/>
    <w:rsid w:val="007D7C04"/>
    <w:rsid w:val="00804544"/>
    <w:rsid w:val="008107DC"/>
    <w:rsid w:val="00811622"/>
    <w:rsid w:val="0081381A"/>
    <w:rsid w:val="00825522"/>
    <w:rsid w:val="00827600"/>
    <w:rsid w:val="0083078D"/>
    <w:rsid w:val="0085488D"/>
    <w:rsid w:val="008A3775"/>
    <w:rsid w:val="008A78C5"/>
    <w:rsid w:val="008E168E"/>
    <w:rsid w:val="008F7D88"/>
    <w:rsid w:val="00904621"/>
    <w:rsid w:val="00906004"/>
    <w:rsid w:val="00913175"/>
    <w:rsid w:val="009177FD"/>
    <w:rsid w:val="00940D1F"/>
    <w:rsid w:val="0095106A"/>
    <w:rsid w:val="009A6E90"/>
    <w:rsid w:val="009D4732"/>
    <w:rsid w:val="009D5991"/>
    <w:rsid w:val="009E5E1C"/>
    <w:rsid w:val="009F0CC2"/>
    <w:rsid w:val="00A16076"/>
    <w:rsid w:val="00A75EC6"/>
    <w:rsid w:val="00A77BF3"/>
    <w:rsid w:val="00AB451B"/>
    <w:rsid w:val="00AC2777"/>
    <w:rsid w:val="00AE4565"/>
    <w:rsid w:val="00AF7989"/>
    <w:rsid w:val="00B12DCC"/>
    <w:rsid w:val="00B33DA6"/>
    <w:rsid w:val="00B37AF2"/>
    <w:rsid w:val="00B4597E"/>
    <w:rsid w:val="00B63F18"/>
    <w:rsid w:val="00B710F6"/>
    <w:rsid w:val="00B8608D"/>
    <w:rsid w:val="00BA1DC1"/>
    <w:rsid w:val="00BA7F23"/>
    <w:rsid w:val="00BC0CA6"/>
    <w:rsid w:val="00BD13E2"/>
    <w:rsid w:val="00C016C8"/>
    <w:rsid w:val="00C20101"/>
    <w:rsid w:val="00C440F8"/>
    <w:rsid w:val="00C529B7"/>
    <w:rsid w:val="00CA6039"/>
    <w:rsid w:val="00CA60D7"/>
    <w:rsid w:val="00CB6803"/>
    <w:rsid w:val="00CC6CF4"/>
    <w:rsid w:val="00D1004F"/>
    <w:rsid w:val="00D21095"/>
    <w:rsid w:val="00D31EFD"/>
    <w:rsid w:val="00D3637F"/>
    <w:rsid w:val="00D60D28"/>
    <w:rsid w:val="00D65234"/>
    <w:rsid w:val="00D65851"/>
    <w:rsid w:val="00D77005"/>
    <w:rsid w:val="00D95EDF"/>
    <w:rsid w:val="00DA3426"/>
    <w:rsid w:val="00DD5F5C"/>
    <w:rsid w:val="00E338B6"/>
    <w:rsid w:val="00E40690"/>
    <w:rsid w:val="00E42FE4"/>
    <w:rsid w:val="00E56A85"/>
    <w:rsid w:val="00F15A9A"/>
    <w:rsid w:val="00FA193B"/>
    <w:rsid w:val="00FA5623"/>
    <w:rsid w:val="00FB3333"/>
    <w:rsid w:val="00FB67A6"/>
    <w:rsid w:val="00FD2C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8FFFCF"/>
  <w15:docId w15:val="{AD274811-1562-4790-82BD-FCA7B0113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6A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08D"/>
    <w:pPr>
      <w:ind w:left="720"/>
      <w:contextualSpacing/>
    </w:pPr>
  </w:style>
  <w:style w:type="table" w:styleId="TableGrid">
    <w:name w:val="Table Grid"/>
    <w:basedOn w:val="TableNormal"/>
    <w:uiPriority w:val="59"/>
    <w:rsid w:val="00D2109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D473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4732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AE45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4565"/>
  </w:style>
  <w:style w:type="paragraph" w:styleId="Footer">
    <w:name w:val="footer"/>
    <w:basedOn w:val="Normal"/>
    <w:link w:val="FooterChar"/>
    <w:uiPriority w:val="99"/>
    <w:unhideWhenUsed/>
    <w:rsid w:val="00AE45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565"/>
  </w:style>
  <w:style w:type="character" w:styleId="PlaceholderText">
    <w:name w:val="Placeholder Text"/>
    <w:basedOn w:val="DefaultParagraphFont"/>
    <w:uiPriority w:val="99"/>
    <w:semiHidden/>
    <w:rsid w:val="00142B55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142B55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Hyperlink">
    <w:name w:val="Hyperlink"/>
    <w:basedOn w:val="DefaultParagraphFont"/>
    <w:uiPriority w:val="99"/>
    <w:semiHidden/>
    <w:unhideWhenUsed/>
    <w:rsid w:val="00142B55"/>
    <w:rPr>
      <w:color w:val="0000FF"/>
      <w:u w:val="single"/>
    </w:rPr>
  </w:style>
  <w:style w:type="paragraph" w:styleId="NoSpacing">
    <w:name w:val="No Spacing"/>
    <w:uiPriority w:val="1"/>
    <w:qFormat/>
    <w:rsid w:val="00D95E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23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2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3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0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7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8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5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6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1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0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6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2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5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4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2226151B1514C1FBC653F8C8645424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C8F2479-0745-4B5A-91D5-6FD08F42F7D8}"/>
      </w:docPartPr>
      <w:docPartBody>
        <w:p w:rsidR="00E34649" w:rsidRDefault="00797243" w:rsidP="00797243">
          <w:pPr>
            <w:pStyle w:val="92226151B1514C1FBC653F8C8645424E"/>
          </w:pPr>
          <w:r w:rsidRPr="00FB7D12">
            <w:rPr>
              <w:rStyle w:val="PlaceholderText"/>
              <w:color w:val="FF0000"/>
              <w:cs/>
            </w:rPr>
            <w:t>เลือกรายการ</w:t>
          </w:r>
        </w:p>
      </w:docPartBody>
    </w:docPart>
    <w:docPart>
      <w:docPartPr>
        <w:name w:val="89ADFB5B53FA4F02A93C04A2341F4BB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F22257C-CD4C-4B20-978B-8FFEA75DF1DE}"/>
      </w:docPartPr>
      <w:docPartBody>
        <w:p w:rsidR="00E34649" w:rsidRDefault="00797243" w:rsidP="00797243">
          <w:pPr>
            <w:pStyle w:val="89ADFB5B53FA4F02A93C04A2341F4BBA"/>
          </w:pPr>
          <w:r w:rsidRPr="000828E7">
            <w:rPr>
              <w:rStyle w:val="PlaceholderText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BC0C364A4CEB462898651B236042F4E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700BDAE-7667-420B-8DC3-3E580714E28D}"/>
      </w:docPartPr>
      <w:docPartBody>
        <w:p w:rsidR="00E34649" w:rsidRDefault="00797243" w:rsidP="00797243">
          <w:pPr>
            <w:pStyle w:val="BC0C364A4CEB462898651B236042F4E3"/>
          </w:pPr>
          <w:r w:rsidRPr="005F28FE">
            <w:rPr>
              <w:rStyle w:val="PlaceholderText"/>
              <w:color w:val="FF0000"/>
              <w:cs/>
            </w:rPr>
            <w:t>เลือกรายการ</w:t>
          </w:r>
        </w:p>
      </w:docPartBody>
    </w:docPart>
    <w:docPart>
      <w:docPartPr>
        <w:name w:val="17FA6B71D8074549B05693AFE8603B0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C01E342-DECE-48B7-8B27-CF9D31EB06CF}"/>
      </w:docPartPr>
      <w:docPartBody>
        <w:p w:rsidR="00E34649" w:rsidRDefault="00797243" w:rsidP="00797243">
          <w:pPr>
            <w:pStyle w:val="17FA6B71D8074549B05693AFE8603B02"/>
          </w:pPr>
          <w:r w:rsidRPr="000828E7">
            <w:rPr>
              <w:rStyle w:val="PlaceholderText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AA64E8689A2B4C808E56897501AEA74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5DF2B52-471E-4D5A-9682-A4F1A3383F38}"/>
      </w:docPartPr>
      <w:docPartBody>
        <w:p w:rsidR="00E34649" w:rsidRDefault="00797243" w:rsidP="00797243">
          <w:pPr>
            <w:pStyle w:val="AA64E8689A2B4C808E56897501AEA747"/>
          </w:pPr>
          <w:r w:rsidRPr="00434AFB">
            <w:rPr>
              <w:rStyle w:val="PlaceholderText"/>
              <w:color w:val="FF0000"/>
              <w:cs/>
            </w:rPr>
            <w:t>เลือกรายการ</w:t>
          </w:r>
        </w:p>
      </w:docPartBody>
    </w:docPart>
    <w:docPart>
      <w:docPartPr>
        <w:name w:val="E7641D460AE646A89DA84210C729388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0A478EE-C837-4BAB-9E86-7E5E2DA87DF8}"/>
      </w:docPartPr>
      <w:docPartBody>
        <w:p w:rsidR="00E34649" w:rsidRDefault="00797243" w:rsidP="00797243">
          <w:pPr>
            <w:pStyle w:val="E7641D460AE646A89DA84210C7293888"/>
          </w:pPr>
          <w:r w:rsidRPr="000828E7">
            <w:rPr>
              <w:rStyle w:val="PlaceholderText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A4638E68D9974A09A69FC64B6C7A4C8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566389C-1FDC-481B-A5EE-18E13C4EA8A5}"/>
      </w:docPartPr>
      <w:docPartBody>
        <w:p w:rsidR="00E34649" w:rsidRDefault="00797243" w:rsidP="00797243">
          <w:pPr>
            <w:pStyle w:val="A4638E68D9974A09A69FC64B6C7A4C80"/>
          </w:pPr>
          <w:r w:rsidRPr="005F28FE">
            <w:rPr>
              <w:rStyle w:val="PlaceholderText"/>
              <w:color w:val="FF0000"/>
              <w:cs/>
            </w:rPr>
            <w:t>เลือกรายการ</w:t>
          </w:r>
        </w:p>
      </w:docPartBody>
    </w:docPart>
    <w:docPart>
      <w:docPartPr>
        <w:name w:val="80A0443146AB46C5869CB1DC7858848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8540DB8-A3AB-41FB-8495-231BF08FCBFC}"/>
      </w:docPartPr>
      <w:docPartBody>
        <w:p w:rsidR="00E34649" w:rsidRDefault="00797243" w:rsidP="00797243">
          <w:pPr>
            <w:pStyle w:val="80A0443146AB46C5869CB1DC7858848F"/>
          </w:pPr>
          <w:r w:rsidRPr="000828E7">
            <w:rPr>
              <w:rStyle w:val="PlaceholderText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BBD7A79FD22D4550AE8BB2A9BE70BC5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FF79AD4-062B-406B-B938-37653A253549}"/>
      </w:docPartPr>
      <w:docPartBody>
        <w:p w:rsidR="00E34649" w:rsidRDefault="00797243" w:rsidP="00797243">
          <w:pPr>
            <w:pStyle w:val="BBD7A79FD22D4550AE8BB2A9BE70BC54"/>
          </w:pPr>
          <w:r w:rsidRPr="005F28FE">
            <w:rPr>
              <w:rStyle w:val="PlaceholderText"/>
              <w:color w:val="FF0000"/>
              <w:cs/>
            </w:rPr>
            <w:t>เลือกรายการ</w:t>
          </w:r>
        </w:p>
      </w:docPartBody>
    </w:docPart>
    <w:docPart>
      <w:docPartPr>
        <w:name w:val="464E3E03105044FA9D21422D69AB573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6A1C0E9-9003-4D27-9933-F8A8F2B519DE}"/>
      </w:docPartPr>
      <w:docPartBody>
        <w:p w:rsidR="00E34649" w:rsidRDefault="00797243" w:rsidP="00797243">
          <w:pPr>
            <w:pStyle w:val="464E3E03105044FA9D21422D69AB5733"/>
          </w:pPr>
          <w:r w:rsidRPr="000828E7">
            <w:rPr>
              <w:rStyle w:val="PlaceholderText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19D28B98E1904EF7A1881C7B6AF2A57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5B032EF-246D-4AAF-B43D-760B33C25467}"/>
      </w:docPartPr>
      <w:docPartBody>
        <w:p w:rsidR="00E34649" w:rsidRDefault="00797243" w:rsidP="00797243">
          <w:pPr>
            <w:pStyle w:val="19D28B98E1904EF7A1881C7B6AF2A578"/>
          </w:pPr>
          <w:r w:rsidRPr="005F28FE">
            <w:rPr>
              <w:rStyle w:val="PlaceholderText"/>
              <w:color w:val="FF0000"/>
              <w:cs/>
            </w:rPr>
            <w:t>เลือกรายการ</w:t>
          </w:r>
        </w:p>
      </w:docPartBody>
    </w:docPart>
    <w:docPart>
      <w:docPartPr>
        <w:name w:val="41D58695C76341EB9E9D3F806DC11E3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D2C9DBB-3B59-4493-964F-CDEF84593698}"/>
      </w:docPartPr>
      <w:docPartBody>
        <w:p w:rsidR="00E34649" w:rsidRDefault="00797243" w:rsidP="00797243">
          <w:pPr>
            <w:pStyle w:val="41D58695C76341EB9E9D3F806DC11E3B"/>
          </w:pPr>
          <w:r w:rsidRPr="000828E7">
            <w:rPr>
              <w:rStyle w:val="PlaceholderText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4556807BCBBD44DEB6F14AA51FF0448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2C64856-DEDA-48FD-8449-A7B604EE2083}"/>
      </w:docPartPr>
      <w:docPartBody>
        <w:p w:rsidR="00E34649" w:rsidRDefault="00797243" w:rsidP="00797243">
          <w:pPr>
            <w:pStyle w:val="4556807BCBBD44DEB6F14AA51FF04483"/>
          </w:pPr>
          <w:r w:rsidRPr="00CC356C">
            <w:rPr>
              <w:rStyle w:val="PlaceholderText"/>
              <w:color w:val="FF0000"/>
              <w:cs/>
            </w:rPr>
            <w:t>เลือกรายการ</w:t>
          </w:r>
        </w:p>
      </w:docPartBody>
    </w:docPart>
    <w:docPart>
      <w:docPartPr>
        <w:name w:val="F7841FB1BCF24223A65BCFC2A07C09D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1256580-F032-4079-8E72-E08F6CE312F6}"/>
      </w:docPartPr>
      <w:docPartBody>
        <w:p w:rsidR="00E34649" w:rsidRDefault="00797243" w:rsidP="00797243">
          <w:pPr>
            <w:pStyle w:val="F7841FB1BCF24223A65BCFC2A07C09D6"/>
          </w:pPr>
          <w:r w:rsidRPr="000828E7">
            <w:rPr>
              <w:rStyle w:val="PlaceholderText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6530BAA9D923469F82ADBE159EFB515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2F326C2-BF2E-468D-A903-DAB7A4C594F0}"/>
      </w:docPartPr>
      <w:docPartBody>
        <w:p w:rsidR="00E34649" w:rsidRDefault="00797243" w:rsidP="00797243">
          <w:pPr>
            <w:pStyle w:val="6530BAA9D923469F82ADBE159EFB515B"/>
          </w:pPr>
          <w:r w:rsidRPr="005F28FE">
            <w:rPr>
              <w:rStyle w:val="PlaceholderText"/>
              <w:color w:val="FF0000"/>
              <w:cs/>
            </w:rPr>
            <w:t>เลือกรายการ</w:t>
          </w:r>
        </w:p>
      </w:docPartBody>
    </w:docPart>
    <w:docPart>
      <w:docPartPr>
        <w:name w:val="20A500A06AF749CEB2EB6C00EC35299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EA93B3F-3929-44D0-A412-578839FB93D8}"/>
      </w:docPartPr>
      <w:docPartBody>
        <w:p w:rsidR="00E34649" w:rsidRDefault="00797243" w:rsidP="00797243">
          <w:pPr>
            <w:pStyle w:val="20A500A06AF749CEB2EB6C00EC352992"/>
          </w:pPr>
          <w:r w:rsidRPr="000828E7">
            <w:rPr>
              <w:rStyle w:val="PlaceholderText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2680F19AFD1D46F68CD144120F72AA7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0C5CB1E-E3EF-4B8E-8B04-E4D217B8E841}"/>
      </w:docPartPr>
      <w:docPartBody>
        <w:p w:rsidR="00E34649" w:rsidRDefault="00797243" w:rsidP="00797243">
          <w:pPr>
            <w:pStyle w:val="2680F19AFD1D46F68CD144120F72AA74"/>
          </w:pPr>
          <w:r w:rsidRPr="005F28FE">
            <w:rPr>
              <w:rStyle w:val="PlaceholderText"/>
              <w:color w:val="FF0000"/>
              <w:cs/>
            </w:rPr>
            <w:t>เลือกรายการ</w:t>
          </w:r>
        </w:p>
      </w:docPartBody>
    </w:docPart>
    <w:docPart>
      <w:docPartPr>
        <w:name w:val="061102A42614498F91D7532C23E5BFC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48488C9-9DE3-48AD-AF64-644AEDF3B4ED}"/>
      </w:docPartPr>
      <w:docPartBody>
        <w:p w:rsidR="00E34649" w:rsidRDefault="00797243" w:rsidP="00797243">
          <w:pPr>
            <w:pStyle w:val="061102A42614498F91D7532C23E5BFCA"/>
          </w:pPr>
          <w:r w:rsidRPr="000828E7">
            <w:rPr>
              <w:rStyle w:val="PlaceholderText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7989B91F889C47EFBC202368FE941D2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9C332B5-D790-4490-9CC6-3C58B60AB701}"/>
      </w:docPartPr>
      <w:docPartBody>
        <w:p w:rsidR="00E34649" w:rsidRDefault="00797243" w:rsidP="00797243">
          <w:pPr>
            <w:pStyle w:val="7989B91F889C47EFBC202368FE941D21"/>
          </w:pPr>
          <w:r w:rsidRPr="005F28FE">
            <w:rPr>
              <w:rStyle w:val="PlaceholderText"/>
              <w:color w:val="FF0000"/>
              <w:cs/>
            </w:rPr>
            <w:t>เลือกรายการ</w:t>
          </w:r>
        </w:p>
      </w:docPartBody>
    </w:docPart>
    <w:docPart>
      <w:docPartPr>
        <w:name w:val="1C72B81B615241D5955EC08F08306F3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CA86CD7-B64F-487E-BC39-86E8B844E14F}"/>
      </w:docPartPr>
      <w:docPartBody>
        <w:p w:rsidR="00E34649" w:rsidRDefault="00797243" w:rsidP="00797243">
          <w:pPr>
            <w:pStyle w:val="1C72B81B615241D5955EC08F08306F38"/>
          </w:pPr>
          <w:r w:rsidRPr="000828E7">
            <w:rPr>
              <w:rStyle w:val="PlaceholderText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0667D60576484A47B889498BFB52CDC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B737095-09A4-48EC-9758-AF62AF5841BE}"/>
      </w:docPartPr>
      <w:docPartBody>
        <w:p w:rsidR="00E34649" w:rsidRDefault="00797243" w:rsidP="00797243">
          <w:pPr>
            <w:pStyle w:val="0667D60576484A47B889498BFB52CDC5"/>
          </w:pPr>
          <w:r w:rsidRPr="005F28FE">
            <w:rPr>
              <w:rStyle w:val="PlaceholderText"/>
              <w:color w:val="FF0000"/>
              <w:cs/>
            </w:rPr>
            <w:t>เลือกรายการ</w:t>
          </w:r>
        </w:p>
      </w:docPartBody>
    </w:docPart>
    <w:docPart>
      <w:docPartPr>
        <w:name w:val="7FA20DB150D6462AAF10AE788062BC8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0677718-66F9-4BB8-B321-1447C3CA7A57}"/>
      </w:docPartPr>
      <w:docPartBody>
        <w:p w:rsidR="00E34649" w:rsidRDefault="00797243" w:rsidP="00797243">
          <w:pPr>
            <w:pStyle w:val="7FA20DB150D6462AAF10AE788062BC86"/>
          </w:pPr>
          <w:r w:rsidRPr="000828E7">
            <w:rPr>
              <w:rStyle w:val="PlaceholderText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B765D7EB0D53435CAF7847A3D10B6E3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B0E8E1F-2C86-4CDD-BE02-53E231A9CCBB}"/>
      </w:docPartPr>
      <w:docPartBody>
        <w:p w:rsidR="00E34649" w:rsidRDefault="00797243" w:rsidP="00797243">
          <w:pPr>
            <w:pStyle w:val="B765D7EB0D53435CAF7847A3D10B6E39"/>
          </w:pPr>
          <w:r w:rsidRPr="005F28FE">
            <w:rPr>
              <w:rStyle w:val="PlaceholderText"/>
              <w:color w:val="FF0000"/>
              <w:cs/>
            </w:rPr>
            <w:t>เลือกรายการ</w:t>
          </w:r>
        </w:p>
      </w:docPartBody>
    </w:docPart>
    <w:docPart>
      <w:docPartPr>
        <w:name w:val="3C2AC30201094D35B1936F63DD1C181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6A2FE81-59F2-4656-9FC5-CC0B73E0EF90}"/>
      </w:docPartPr>
      <w:docPartBody>
        <w:p w:rsidR="00E34649" w:rsidRDefault="00797243" w:rsidP="00797243">
          <w:pPr>
            <w:pStyle w:val="3C2AC30201094D35B1936F63DD1C181A"/>
          </w:pPr>
          <w:r w:rsidRPr="000828E7">
            <w:rPr>
              <w:rStyle w:val="PlaceholderText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F36848FA8C6349EB92CE5C91F080355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7480310-692F-40BF-AB83-56434D5C5133}"/>
      </w:docPartPr>
      <w:docPartBody>
        <w:p w:rsidR="00E34649" w:rsidRDefault="00797243" w:rsidP="00797243">
          <w:pPr>
            <w:pStyle w:val="F36848FA8C6349EB92CE5C91F0803557"/>
          </w:pPr>
          <w:r w:rsidRPr="00663B49">
            <w:rPr>
              <w:rStyle w:val="PlaceholderText"/>
              <w:color w:val="FF0000"/>
              <w:cs/>
            </w:rPr>
            <w:t>เลือกรายการ</w:t>
          </w:r>
        </w:p>
      </w:docPartBody>
    </w:docPart>
    <w:docPart>
      <w:docPartPr>
        <w:name w:val="C76F622E6D9441199922B9E654B269D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8B112CF-1910-4E60-BA6F-F389F006B272}"/>
      </w:docPartPr>
      <w:docPartBody>
        <w:p w:rsidR="00E34649" w:rsidRDefault="00797243" w:rsidP="00797243">
          <w:pPr>
            <w:pStyle w:val="C76F622E6D9441199922B9E654B269D2"/>
          </w:pPr>
          <w:r w:rsidRPr="000828E7">
            <w:rPr>
              <w:rStyle w:val="PlaceholderText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95FB947EA955446DA26B927FA5AEDF5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100761F-2B2F-4C1D-8C2C-B9918AB25FEE}"/>
      </w:docPartPr>
      <w:docPartBody>
        <w:p w:rsidR="00E34649" w:rsidRDefault="00797243" w:rsidP="00797243">
          <w:pPr>
            <w:pStyle w:val="95FB947EA955446DA26B927FA5AEDF50"/>
          </w:pPr>
          <w:r w:rsidRPr="00A11F69">
            <w:rPr>
              <w:rStyle w:val="PlaceholderText"/>
              <w:color w:val="FF0000"/>
              <w:cs/>
            </w:rPr>
            <w:t>เลือกรายการ</w:t>
          </w:r>
        </w:p>
      </w:docPartBody>
    </w:docPart>
    <w:docPart>
      <w:docPartPr>
        <w:name w:val="35D360932CAE4EB59FE970087CED332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B14E5CB-F387-47DB-BA58-EA2DC01D5FC0}"/>
      </w:docPartPr>
      <w:docPartBody>
        <w:p w:rsidR="00E34649" w:rsidRDefault="00797243" w:rsidP="00797243">
          <w:pPr>
            <w:pStyle w:val="35D360932CAE4EB59FE970087CED3326"/>
          </w:pPr>
          <w:r w:rsidRPr="000828E7">
            <w:rPr>
              <w:rStyle w:val="PlaceholderText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79A080BC8E60471EAA78AC46C37926F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B686B61-8BDB-4463-9A9E-14F0F0DF4F10}"/>
      </w:docPartPr>
      <w:docPartBody>
        <w:p w:rsidR="00E34649" w:rsidRDefault="00797243" w:rsidP="00797243">
          <w:pPr>
            <w:pStyle w:val="79A080BC8E60471EAA78AC46C37926F8"/>
          </w:pPr>
          <w:r w:rsidRPr="000828E7">
            <w:rPr>
              <w:rStyle w:val="PlaceholderText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1D18A9ABFCEE43F3B203A8FB7938A9E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12DD643-B44E-4452-A2EE-DE8FB0AEDE79}"/>
      </w:docPartPr>
      <w:docPartBody>
        <w:p w:rsidR="00E34649" w:rsidRDefault="00797243" w:rsidP="00797243">
          <w:pPr>
            <w:pStyle w:val="1D18A9ABFCEE43F3B203A8FB7938A9E4"/>
          </w:pPr>
          <w:r w:rsidRPr="005F28FE">
            <w:rPr>
              <w:rStyle w:val="PlaceholderText"/>
              <w:color w:val="FF0000"/>
              <w:cs/>
            </w:rPr>
            <w:t>เลือกรายการ</w:t>
          </w:r>
        </w:p>
      </w:docPartBody>
    </w:docPart>
    <w:docPart>
      <w:docPartPr>
        <w:name w:val="991F73911ADB4C3F90B83391443E53A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2349EAE-B9E7-4ABD-A71F-9D074FC69290}"/>
      </w:docPartPr>
      <w:docPartBody>
        <w:p w:rsidR="00E34649" w:rsidRDefault="00797243" w:rsidP="00797243">
          <w:pPr>
            <w:pStyle w:val="991F73911ADB4C3F90B83391443E53A8"/>
          </w:pPr>
          <w:r w:rsidRPr="000828E7">
            <w:rPr>
              <w:rStyle w:val="PlaceholderText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424CC53260294BE0A3CF0BB5DC39BEB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697A981-599B-4E1B-A71E-29E84005B0A1}"/>
      </w:docPartPr>
      <w:docPartBody>
        <w:p w:rsidR="00E34649" w:rsidRDefault="00797243" w:rsidP="00797243">
          <w:pPr>
            <w:pStyle w:val="424CC53260294BE0A3CF0BB5DC39BEB1"/>
          </w:pPr>
          <w:r w:rsidRPr="005F28FE">
            <w:rPr>
              <w:rStyle w:val="PlaceholderText"/>
              <w:color w:val="FF0000"/>
              <w:cs/>
            </w:rPr>
            <w:t>เลือกรายการ</w:t>
          </w:r>
        </w:p>
      </w:docPartBody>
    </w:docPart>
    <w:docPart>
      <w:docPartPr>
        <w:name w:val="0278525E893E412D9E5CF2FFA0F3A6B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DC49E35-2153-481A-8030-D0FAF7EE18B1}"/>
      </w:docPartPr>
      <w:docPartBody>
        <w:p w:rsidR="00E34649" w:rsidRDefault="00797243" w:rsidP="00797243">
          <w:pPr>
            <w:pStyle w:val="0278525E893E412D9E5CF2FFA0F3A6BE"/>
          </w:pPr>
          <w:r w:rsidRPr="000828E7">
            <w:rPr>
              <w:rStyle w:val="PlaceholderText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3F7F4FD46F2C4A2C8FEDE3654F12FAB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1EE6189-8A61-45D3-8F38-7B94621D42E5}"/>
      </w:docPartPr>
      <w:docPartBody>
        <w:p w:rsidR="00E34649" w:rsidRDefault="00797243" w:rsidP="00797243">
          <w:pPr>
            <w:pStyle w:val="3F7F4FD46F2C4A2C8FEDE3654F12FAB9"/>
          </w:pPr>
          <w:r w:rsidRPr="005F28FE">
            <w:rPr>
              <w:rStyle w:val="PlaceholderText"/>
              <w:color w:val="FF0000"/>
              <w:cs/>
            </w:rPr>
            <w:t>เลือกรายการ</w:t>
          </w:r>
        </w:p>
      </w:docPartBody>
    </w:docPart>
    <w:docPart>
      <w:docPartPr>
        <w:name w:val="C8D11C1C29B14580BFCC510A0DD7A0A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51A2A1A-9210-41B9-980C-2E0FF981C87D}"/>
      </w:docPartPr>
      <w:docPartBody>
        <w:p w:rsidR="00E34649" w:rsidRDefault="00797243" w:rsidP="00797243">
          <w:pPr>
            <w:pStyle w:val="C8D11C1C29B14580BFCC510A0DD7A0AD"/>
          </w:pPr>
          <w:r w:rsidRPr="000828E7">
            <w:rPr>
              <w:rStyle w:val="PlaceholderText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25F263C57DB343138DFC6F3CDA0BF6E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CA0D600-D5D8-4291-B3FA-9F78B8FE3619}"/>
      </w:docPartPr>
      <w:docPartBody>
        <w:p w:rsidR="00E34649" w:rsidRDefault="00797243" w:rsidP="00797243">
          <w:pPr>
            <w:pStyle w:val="25F263C57DB343138DFC6F3CDA0BF6E7"/>
          </w:pPr>
          <w:r w:rsidRPr="000828E7">
            <w:rPr>
              <w:rStyle w:val="PlaceholderText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5D988C93F1E94851B1FDE84D8A2E64F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178377D-305F-43BA-8DB8-12F1F494D7BC}"/>
      </w:docPartPr>
      <w:docPartBody>
        <w:p w:rsidR="00E34649" w:rsidRDefault="00797243" w:rsidP="00797243">
          <w:pPr>
            <w:pStyle w:val="5D988C93F1E94851B1FDE84D8A2E64FC"/>
          </w:pPr>
          <w:r w:rsidRPr="005F28FE">
            <w:rPr>
              <w:rStyle w:val="PlaceholderText"/>
              <w:color w:val="FF0000"/>
              <w:cs/>
            </w:rPr>
            <w:t>เลือกรายการ</w:t>
          </w:r>
        </w:p>
      </w:docPartBody>
    </w:docPart>
    <w:docPart>
      <w:docPartPr>
        <w:name w:val="55AFB9AD891A43EBB073CA4AA3AFBAB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83C8CAB-5161-4BF7-A2A6-101165112B67}"/>
      </w:docPartPr>
      <w:docPartBody>
        <w:p w:rsidR="00E34649" w:rsidRDefault="00797243" w:rsidP="00797243">
          <w:pPr>
            <w:pStyle w:val="55AFB9AD891A43EBB073CA4AA3AFBABB"/>
          </w:pPr>
          <w:r w:rsidRPr="000828E7">
            <w:rPr>
              <w:rStyle w:val="PlaceholderText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75DD2C9C02B54F5491F24E6184C6830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9C5D1FD-5455-4707-8CEF-782F45A19345}"/>
      </w:docPartPr>
      <w:docPartBody>
        <w:p w:rsidR="00E34649" w:rsidRDefault="00797243" w:rsidP="00797243">
          <w:pPr>
            <w:pStyle w:val="75DD2C9C02B54F5491F24E6184C68308"/>
          </w:pPr>
          <w:r w:rsidRPr="005F28FE">
            <w:rPr>
              <w:rStyle w:val="PlaceholderText"/>
              <w:color w:val="FF0000"/>
              <w:cs/>
            </w:rPr>
            <w:t>เลือกรายการ</w:t>
          </w:r>
        </w:p>
      </w:docPartBody>
    </w:docPart>
    <w:docPart>
      <w:docPartPr>
        <w:name w:val="C3B579A43B9C44E0AEFC5BC14737772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9FB4BF5-AF18-4F52-B8AA-EF9E007727E0}"/>
      </w:docPartPr>
      <w:docPartBody>
        <w:p w:rsidR="00E34649" w:rsidRDefault="00797243" w:rsidP="00797243">
          <w:pPr>
            <w:pStyle w:val="C3B579A43B9C44E0AEFC5BC147377728"/>
          </w:pPr>
          <w:r w:rsidRPr="000828E7">
            <w:rPr>
              <w:rStyle w:val="PlaceholderText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8085F08F6A30425F9BF93D997914453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83453DD-46D6-470D-8885-1DC21FC79D17}"/>
      </w:docPartPr>
      <w:docPartBody>
        <w:p w:rsidR="00E34649" w:rsidRDefault="00797243" w:rsidP="00797243">
          <w:pPr>
            <w:pStyle w:val="8085F08F6A30425F9BF93D997914453A"/>
          </w:pPr>
          <w:r w:rsidRPr="005F28FE">
            <w:rPr>
              <w:rStyle w:val="PlaceholderText"/>
              <w:color w:val="FF0000"/>
              <w:cs/>
            </w:rPr>
            <w:t>เลือกรายการ</w:t>
          </w:r>
        </w:p>
      </w:docPartBody>
    </w:docPart>
    <w:docPart>
      <w:docPartPr>
        <w:name w:val="3AB8930ED4C14CFBA34A7A4BAD4EC69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88096D2-894B-4855-9904-F848A4A653BA}"/>
      </w:docPartPr>
      <w:docPartBody>
        <w:p w:rsidR="00E34649" w:rsidRDefault="00797243" w:rsidP="00797243">
          <w:pPr>
            <w:pStyle w:val="3AB8930ED4C14CFBA34A7A4BAD4EC699"/>
          </w:pPr>
          <w:r w:rsidRPr="000828E7">
            <w:rPr>
              <w:rStyle w:val="PlaceholderText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40576901D7D24F8FBBA638FDFD3EB15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7D2859A-4F2D-4D0F-A193-8AF95067AC32}"/>
      </w:docPartPr>
      <w:docPartBody>
        <w:p w:rsidR="00E34649" w:rsidRDefault="00797243" w:rsidP="00797243">
          <w:pPr>
            <w:pStyle w:val="40576901D7D24F8FBBA638FDFD3EB158"/>
          </w:pPr>
          <w:r w:rsidRPr="005F28FE">
            <w:rPr>
              <w:rStyle w:val="PlaceholderText"/>
              <w:color w:val="FF0000"/>
              <w:cs/>
            </w:rPr>
            <w:t>เลือกรายการ</w:t>
          </w:r>
        </w:p>
      </w:docPartBody>
    </w:docPart>
    <w:docPart>
      <w:docPartPr>
        <w:name w:val="37FB1F110785450CBFC4A845327B4C0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3306164-3D54-448C-AF67-769B9F4C2DF6}"/>
      </w:docPartPr>
      <w:docPartBody>
        <w:p w:rsidR="00E34649" w:rsidRDefault="00797243" w:rsidP="00797243">
          <w:pPr>
            <w:pStyle w:val="37FB1F110785450CBFC4A845327B4C0F"/>
          </w:pPr>
          <w:r w:rsidRPr="000828E7">
            <w:rPr>
              <w:rStyle w:val="PlaceholderText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89E057C73F5E4B469FECE36C0E4BFF1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7F90FEF-4A03-4E70-8841-B13EA9FB2604}"/>
      </w:docPartPr>
      <w:docPartBody>
        <w:p w:rsidR="00E34649" w:rsidRDefault="00797243" w:rsidP="00797243">
          <w:pPr>
            <w:pStyle w:val="89E057C73F5E4B469FECE36C0E4BFF16"/>
          </w:pPr>
          <w:r w:rsidRPr="005F28FE">
            <w:rPr>
              <w:rStyle w:val="PlaceholderText"/>
              <w:color w:val="FF0000"/>
              <w:cs/>
            </w:rPr>
            <w:t>เลือกรายการ</w:t>
          </w:r>
        </w:p>
      </w:docPartBody>
    </w:docPart>
    <w:docPart>
      <w:docPartPr>
        <w:name w:val="AEC209B5518348F59A8F427B10D4417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D9CA5DE-E37C-4011-8AB3-01A685E51D2C}"/>
      </w:docPartPr>
      <w:docPartBody>
        <w:p w:rsidR="00E34649" w:rsidRDefault="00797243" w:rsidP="00797243">
          <w:pPr>
            <w:pStyle w:val="AEC209B5518348F59A8F427B10D44178"/>
          </w:pPr>
          <w:r w:rsidRPr="000828E7">
            <w:rPr>
              <w:rStyle w:val="PlaceholderText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8E87A660DF424FDDA19928C68D98406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B8F5CFB-534B-4519-BCEB-42E1CCED2459}"/>
      </w:docPartPr>
      <w:docPartBody>
        <w:p w:rsidR="00E34649" w:rsidRDefault="00797243" w:rsidP="00797243">
          <w:pPr>
            <w:pStyle w:val="8E87A660DF424FDDA19928C68D984066"/>
          </w:pPr>
          <w:r w:rsidRPr="000828E7">
            <w:rPr>
              <w:rStyle w:val="PlaceholderText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91FDC5BEB6244E9282B7BA2B54295F0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259B9D0-BB99-4887-9EF8-BC42C41C4613}"/>
      </w:docPartPr>
      <w:docPartBody>
        <w:p w:rsidR="00E34649" w:rsidRDefault="00797243" w:rsidP="00797243">
          <w:pPr>
            <w:pStyle w:val="91FDC5BEB6244E9282B7BA2B54295F09"/>
          </w:pPr>
          <w:r w:rsidRPr="005F28FE">
            <w:rPr>
              <w:rStyle w:val="PlaceholderText"/>
              <w:color w:val="FF0000"/>
              <w:cs/>
            </w:rPr>
            <w:t>เลือกรายการ</w:t>
          </w:r>
        </w:p>
      </w:docPartBody>
    </w:docPart>
    <w:docPart>
      <w:docPartPr>
        <w:name w:val="8F29C0B5427F4745B32C594D1CB43C7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78E3A3C-223B-4372-88DD-01357671CBA2}"/>
      </w:docPartPr>
      <w:docPartBody>
        <w:p w:rsidR="00E34649" w:rsidRDefault="00797243" w:rsidP="00797243">
          <w:pPr>
            <w:pStyle w:val="8F29C0B5427F4745B32C594D1CB43C7D"/>
          </w:pPr>
          <w:r w:rsidRPr="000828E7">
            <w:rPr>
              <w:rStyle w:val="PlaceholderText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9A33D6E4567248C9B675CDA4FFF6097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4F1BE6B-4061-41C1-AC55-47B102A302DE}"/>
      </w:docPartPr>
      <w:docPartBody>
        <w:p w:rsidR="00E34649" w:rsidRDefault="00797243" w:rsidP="00797243">
          <w:pPr>
            <w:pStyle w:val="9A33D6E4567248C9B675CDA4FFF6097F"/>
          </w:pPr>
          <w:r w:rsidRPr="005F28FE">
            <w:rPr>
              <w:rStyle w:val="PlaceholderText"/>
              <w:color w:val="FF0000"/>
              <w:cs/>
            </w:rPr>
            <w:t>เลือกรายการ</w:t>
          </w:r>
        </w:p>
      </w:docPartBody>
    </w:docPart>
    <w:docPart>
      <w:docPartPr>
        <w:name w:val="BD9A794702184AA9961A00FFA8DFF8C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21220D9-45DE-47FC-8136-22C4972FFADA}"/>
      </w:docPartPr>
      <w:docPartBody>
        <w:p w:rsidR="00E34649" w:rsidRDefault="00797243" w:rsidP="00797243">
          <w:pPr>
            <w:pStyle w:val="BD9A794702184AA9961A00FFA8DFF8C9"/>
          </w:pPr>
          <w:r w:rsidRPr="000828E7">
            <w:rPr>
              <w:rStyle w:val="PlaceholderText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DFE632ABE1054B9F916F023225BF3BC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E6AA83E-23F9-49CB-A768-289EE221B22D}"/>
      </w:docPartPr>
      <w:docPartBody>
        <w:p w:rsidR="00E34649" w:rsidRDefault="00797243" w:rsidP="00797243">
          <w:pPr>
            <w:pStyle w:val="DFE632ABE1054B9F916F023225BF3BC5"/>
          </w:pPr>
          <w:r w:rsidRPr="005F28FE">
            <w:rPr>
              <w:rStyle w:val="PlaceholderText"/>
              <w:color w:val="FF0000"/>
              <w:cs/>
            </w:rPr>
            <w:t>เลือกรายการ</w:t>
          </w:r>
        </w:p>
      </w:docPartBody>
    </w:docPart>
    <w:docPart>
      <w:docPartPr>
        <w:name w:val="85ED112B95674F73B596796DC07DFCF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B7BC6AD-C046-4249-AF83-10240D4FFEE3}"/>
      </w:docPartPr>
      <w:docPartBody>
        <w:p w:rsidR="00E34649" w:rsidRDefault="00797243" w:rsidP="00797243">
          <w:pPr>
            <w:pStyle w:val="85ED112B95674F73B596796DC07DFCF6"/>
          </w:pPr>
          <w:r w:rsidRPr="000828E7">
            <w:rPr>
              <w:rStyle w:val="PlaceholderText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218D3FE875784037897300677DA5F3D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CABC8E2-94CB-4419-B2EC-D40BDC585D05}"/>
      </w:docPartPr>
      <w:docPartBody>
        <w:p w:rsidR="00E34649" w:rsidRDefault="00797243" w:rsidP="00797243">
          <w:pPr>
            <w:pStyle w:val="218D3FE875784037897300677DA5F3D4"/>
          </w:pPr>
          <w:r w:rsidRPr="000828E7">
            <w:rPr>
              <w:rStyle w:val="PlaceholderText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AFA57B26352441CCB2DCF59CD298CA9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0E0D917-1E29-4954-A851-29DCC23C1C89}"/>
      </w:docPartPr>
      <w:docPartBody>
        <w:p w:rsidR="00E34649" w:rsidRDefault="00797243" w:rsidP="00797243">
          <w:pPr>
            <w:pStyle w:val="AFA57B26352441CCB2DCF59CD298CA9E"/>
          </w:pPr>
          <w:r w:rsidRPr="005F28FE">
            <w:rPr>
              <w:rStyle w:val="PlaceholderText"/>
              <w:color w:val="FF0000"/>
              <w:cs/>
            </w:rPr>
            <w:t>เลือกรายการ</w:t>
          </w:r>
        </w:p>
      </w:docPartBody>
    </w:docPart>
    <w:docPart>
      <w:docPartPr>
        <w:name w:val="E0ED48346FE1409EA35CE9423F9C289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EE857FC-2E3F-49DA-B9C7-155C10C8A358}"/>
      </w:docPartPr>
      <w:docPartBody>
        <w:p w:rsidR="00E34649" w:rsidRDefault="00797243" w:rsidP="00797243">
          <w:pPr>
            <w:pStyle w:val="E0ED48346FE1409EA35CE9423F9C2895"/>
          </w:pPr>
          <w:r w:rsidRPr="000828E7">
            <w:rPr>
              <w:rStyle w:val="PlaceholderText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AF51E67BED704424B3ED6FFB2A396FB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59B96F8-7235-4C32-8DC1-A5F0D9D78572}"/>
      </w:docPartPr>
      <w:docPartBody>
        <w:p w:rsidR="00E34649" w:rsidRDefault="00797243" w:rsidP="00797243">
          <w:pPr>
            <w:pStyle w:val="AF51E67BED704424B3ED6FFB2A396FB0"/>
          </w:pPr>
          <w:r w:rsidRPr="005F28FE">
            <w:rPr>
              <w:rStyle w:val="PlaceholderText"/>
              <w:color w:val="FF0000"/>
              <w:cs/>
            </w:rPr>
            <w:t>เลือกรายการ</w:t>
          </w:r>
        </w:p>
      </w:docPartBody>
    </w:docPart>
    <w:docPart>
      <w:docPartPr>
        <w:name w:val="1AE06EEC00084065912925245E83644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89114C1-D4B9-43C6-8369-91B333F5203B}"/>
      </w:docPartPr>
      <w:docPartBody>
        <w:p w:rsidR="00E34649" w:rsidRDefault="00797243" w:rsidP="00797243">
          <w:pPr>
            <w:pStyle w:val="1AE06EEC00084065912925245E836444"/>
          </w:pPr>
          <w:r w:rsidRPr="000828E7">
            <w:rPr>
              <w:rStyle w:val="PlaceholderText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AD8D012C69564EB0A42C6C1E652F195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3549817-D240-4F7A-B676-2E43833D51C8}"/>
      </w:docPartPr>
      <w:docPartBody>
        <w:p w:rsidR="00E34649" w:rsidRDefault="00797243" w:rsidP="00797243">
          <w:pPr>
            <w:pStyle w:val="AD8D012C69564EB0A42C6C1E652F195D"/>
          </w:pPr>
          <w:r w:rsidRPr="005F28FE">
            <w:rPr>
              <w:rStyle w:val="PlaceholderText"/>
              <w:color w:val="FF0000"/>
              <w:cs/>
            </w:rPr>
            <w:t>เลือกรายการ</w:t>
          </w:r>
        </w:p>
      </w:docPartBody>
    </w:docPart>
    <w:docPart>
      <w:docPartPr>
        <w:name w:val="471E25EF05BB41249195B4EF9B98C96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6D55E34-18BB-4C1B-8979-2362EC614062}"/>
      </w:docPartPr>
      <w:docPartBody>
        <w:p w:rsidR="00E34649" w:rsidRDefault="00797243" w:rsidP="00797243">
          <w:pPr>
            <w:pStyle w:val="471E25EF05BB41249195B4EF9B98C962"/>
          </w:pPr>
          <w:r w:rsidRPr="000828E7">
            <w:rPr>
              <w:rStyle w:val="PlaceholderText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223DAEEABBE243BDBD8CBC816FB8F35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4F2A1FD-94A5-4150-9509-D9848CC183AC}"/>
      </w:docPartPr>
      <w:docPartBody>
        <w:p w:rsidR="00E34649" w:rsidRDefault="00797243" w:rsidP="00797243">
          <w:pPr>
            <w:pStyle w:val="223DAEEABBE243BDBD8CBC816FB8F352"/>
          </w:pPr>
          <w:r w:rsidRPr="000828E7">
            <w:rPr>
              <w:rStyle w:val="PlaceholderText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E50FD9917B634F979E4755A17E1BE00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9888664-C50D-4D18-9FF6-959AF17A76FD}"/>
      </w:docPartPr>
      <w:docPartBody>
        <w:p w:rsidR="00E34649" w:rsidRDefault="00797243" w:rsidP="00797243">
          <w:pPr>
            <w:pStyle w:val="E50FD9917B634F979E4755A17E1BE00E"/>
          </w:pPr>
          <w:r w:rsidRPr="00A11F69">
            <w:rPr>
              <w:rStyle w:val="PlaceholderText"/>
              <w:color w:val="FF0000"/>
              <w:cs/>
            </w:rPr>
            <w:t>เลือกรายการ</w:t>
          </w:r>
        </w:p>
      </w:docPartBody>
    </w:docPart>
    <w:docPart>
      <w:docPartPr>
        <w:name w:val="85D735FC36AC4BB689D13F6F2476454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69C1DD6-86C7-4601-876D-FB0EB7E29BB2}"/>
      </w:docPartPr>
      <w:docPartBody>
        <w:p w:rsidR="00E34649" w:rsidRDefault="00797243" w:rsidP="00797243">
          <w:pPr>
            <w:pStyle w:val="85D735FC36AC4BB689D13F6F24764548"/>
          </w:pPr>
          <w:r w:rsidRPr="00A11F69">
            <w:rPr>
              <w:rStyle w:val="PlaceholderText"/>
              <w:color w:val="FF0000"/>
              <w:cs/>
            </w:rPr>
            <w:t>เลือกรายการ</w:t>
          </w:r>
        </w:p>
      </w:docPartBody>
    </w:docPart>
    <w:docPart>
      <w:docPartPr>
        <w:name w:val="B3689A9BF4414EEB96462CDECA4CCF3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071515D-720C-4390-92D1-07743AA61E7B}"/>
      </w:docPartPr>
      <w:docPartBody>
        <w:p w:rsidR="00E34649" w:rsidRDefault="00797243" w:rsidP="00797243">
          <w:pPr>
            <w:pStyle w:val="B3689A9BF4414EEB96462CDECA4CCF3B"/>
          </w:pPr>
          <w:r w:rsidRPr="00783AE5">
            <w:rPr>
              <w:rStyle w:val="PlaceholderText"/>
              <w:rFonts w:hint="cs"/>
              <w:color w:val="FF0000"/>
              <w:sz w:val="28"/>
              <w:cs/>
            </w:rPr>
            <w:t>เลือกรายการ</w:t>
          </w:r>
        </w:p>
      </w:docPartBody>
    </w:docPart>
    <w:docPart>
      <w:docPartPr>
        <w:name w:val="71E864A6C98D4F7ABC3DD5C936EACC6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C7AEA49-CE8B-429B-B94C-523C6A925331}"/>
      </w:docPartPr>
      <w:docPartBody>
        <w:p w:rsidR="00E34649" w:rsidRDefault="00797243" w:rsidP="00797243">
          <w:pPr>
            <w:pStyle w:val="71E864A6C98D4F7ABC3DD5C936EACC6C"/>
          </w:pPr>
          <w:r w:rsidRPr="000828E7">
            <w:rPr>
              <w:rStyle w:val="PlaceholderText"/>
              <w:cs/>
            </w:rPr>
            <w:t>คลิกหรือแตะที่นี่เพื่อใส่ข้อความ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243"/>
    <w:rsid w:val="00273ECD"/>
    <w:rsid w:val="006D1931"/>
    <w:rsid w:val="00797243"/>
    <w:rsid w:val="009A6E90"/>
    <w:rsid w:val="00D711F4"/>
    <w:rsid w:val="00E34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97243"/>
    <w:rPr>
      <w:color w:val="808080"/>
    </w:rPr>
  </w:style>
  <w:style w:type="paragraph" w:customStyle="1" w:styleId="92226151B1514C1FBC653F8C8645424E">
    <w:name w:val="92226151B1514C1FBC653F8C8645424E"/>
    <w:rsid w:val="00797243"/>
  </w:style>
  <w:style w:type="paragraph" w:customStyle="1" w:styleId="89ADFB5B53FA4F02A93C04A2341F4BBA">
    <w:name w:val="89ADFB5B53FA4F02A93C04A2341F4BBA"/>
    <w:rsid w:val="00797243"/>
  </w:style>
  <w:style w:type="paragraph" w:customStyle="1" w:styleId="BC0C364A4CEB462898651B236042F4E3">
    <w:name w:val="BC0C364A4CEB462898651B236042F4E3"/>
    <w:rsid w:val="00797243"/>
  </w:style>
  <w:style w:type="paragraph" w:customStyle="1" w:styleId="17FA6B71D8074549B05693AFE8603B02">
    <w:name w:val="17FA6B71D8074549B05693AFE8603B02"/>
    <w:rsid w:val="00797243"/>
  </w:style>
  <w:style w:type="paragraph" w:customStyle="1" w:styleId="AA64E8689A2B4C808E56897501AEA747">
    <w:name w:val="AA64E8689A2B4C808E56897501AEA747"/>
    <w:rsid w:val="00797243"/>
  </w:style>
  <w:style w:type="paragraph" w:customStyle="1" w:styleId="E7641D460AE646A89DA84210C7293888">
    <w:name w:val="E7641D460AE646A89DA84210C7293888"/>
    <w:rsid w:val="00797243"/>
  </w:style>
  <w:style w:type="paragraph" w:customStyle="1" w:styleId="A4638E68D9974A09A69FC64B6C7A4C80">
    <w:name w:val="A4638E68D9974A09A69FC64B6C7A4C80"/>
    <w:rsid w:val="00797243"/>
  </w:style>
  <w:style w:type="paragraph" w:customStyle="1" w:styleId="80A0443146AB46C5869CB1DC7858848F">
    <w:name w:val="80A0443146AB46C5869CB1DC7858848F"/>
    <w:rsid w:val="00797243"/>
  </w:style>
  <w:style w:type="paragraph" w:customStyle="1" w:styleId="BBD7A79FD22D4550AE8BB2A9BE70BC54">
    <w:name w:val="BBD7A79FD22D4550AE8BB2A9BE70BC54"/>
    <w:rsid w:val="00797243"/>
  </w:style>
  <w:style w:type="paragraph" w:customStyle="1" w:styleId="464E3E03105044FA9D21422D69AB5733">
    <w:name w:val="464E3E03105044FA9D21422D69AB5733"/>
    <w:rsid w:val="00797243"/>
  </w:style>
  <w:style w:type="paragraph" w:customStyle="1" w:styleId="19D28B98E1904EF7A1881C7B6AF2A578">
    <w:name w:val="19D28B98E1904EF7A1881C7B6AF2A578"/>
    <w:rsid w:val="00797243"/>
  </w:style>
  <w:style w:type="paragraph" w:customStyle="1" w:styleId="41D58695C76341EB9E9D3F806DC11E3B">
    <w:name w:val="41D58695C76341EB9E9D3F806DC11E3B"/>
    <w:rsid w:val="00797243"/>
  </w:style>
  <w:style w:type="paragraph" w:customStyle="1" w:styleId="4556807BCBBD44DEB6F14AA51FF04483">
    <w:name w:val="4556807BCBBD44DEB6F14AA51FF04483"/>
    <w:rsid w:val="00797243"/>
  </w:style>
  <w:style w:type="paragraph" w:customStyle="1" w:styleId="F7841FB1BCF24223A65BCFC2A07C09D6">
    <w:name w:val="F7841FB1BCF24223A65BCFC2A07C09D6"/>
    <w:rsid w:val="00797243"/>
  </w:style>
  <w:style w:type="paragraph" w:customStyle="1" w:styleId="6530BAA9D923469F82ADBE159EFB515B">
    <w:name w:val="6530BAA9D923469F82ADBE159EFB515B"/>
    <w:rsid w:val="00797243"/>
  </w:style>
  <w:style w:type="paragraph" w:customStyle="1" w:styleId="20A500A06AF749CEB2EB6C00EC352992">
    <w:name w:val="20A500A06AF749CEB2EB6C00EC352992"/>
    <w:rsid w:val="00797243"/>
  </w:style>
  <w:style w:type="paragraph" w:customStyle="1" w:styleId="2680F19AFD1D46F68CD144120F72AA74">
    <w:name w:val="2680F19AFD1D46F68CD144120F72AA74"/>
    <w:rsid w:val="00797243"/>
  </w:style>
  <w:style w:type="paragraph" w:customStyle="1" w:styleId="061102A42614498F91D7532C23E5BFCA">
    <w:name w:val="061102A42614498F91D7532C23E5BFCA"/>
    <w:rsid w:val="00797243"/>
  </w:style>
  <w:style w:type="paragraph" w:customStyle="1" w:styleId="7989B91F889C47EFBC202368FE941D21">
    <w:name w:val="7989B91F889C47EFBC202368FE941D21"/>
    <w:rsid w:val="00797243"/>
  </w:style>
  <w:style w:type="paragraph" w:customStyle="1" w:styleId="1C72B81B615241D5955EC08F08306F38">
    <w:name w:val="1C72B81B615241D5955EC08F08306F38"/>
    <w:rsid w:val="00797243"/>
  </w:style>
  <w:style w:type="paragraph" w:customStyle="1" w:styleId="0667D60576484A47B889498BFB52CDC5">
    <w:name w:val="0667D60576484A47B889498BFB52CDC5"/>
    <w:rsid w:val="00797243"/>
  </w:style>
  <w:style w:type="paragraph" w:customStyle="1" w:styleId="7FA20DB150D6462AAF10AE788062BC86">
    <w:name w:val="7FA20DB150D6462AAF10AE788062BC86"/>
    <w:rsid w:val="00797243"/>
  </w:style>
  <w:style w:type="paragraph" w:customStyle="1" w:styleId="B765D7EB0D53435CAF7847A3D10B6E39">
    <w:name w:val="B765D7EB0D53435CAF7847A3D10B6E39"/>
    <w:rsid w:val="00797243"/>
  </w:style>
  <w:style w:type="paragraph" w:customStyle="1" w:styleId="3C2AC30201094D35B1936F63DD1C181A">
    <w:name w:val="3C2AC30201094D35B1936F63DD1C181A"/>
    <w:rsid w:val="00797243"/>
  </w:style>
  <w:style w:type="paragraph" w:customStyle="1" w:styleId="F36848FA8C6349EB92CE5C91F0803557">
    <w:name w:val="F36848FA8C6349EB92CE5C91F0803557"/>
    <w:rsid w:val="00797243"/>
  </w:style>
  <w:style w:type="paragraph" w:customStyle="1" w:styleId="C76F622E6D9441199922B9E654B269D2">
    <w:name w:val="C76F622E6D9441199922B9E654B269D2"/>
    <w:rsid w:val="00797243"/>
  </w:style>
  <w:style w:type="paragraph" w:customStyle="1" w:styleId="95FB947EA955446DA26B927FA5AEDF50">
    <w:name w:val="95FB947EA955446DA26B927FA5AEDF50"/>
    <w:rsid w:val="00797243"/>
  </w:style>
  <w:style w:type="paragraph" w:customStyle="1" w:styleId="35D360932CAE4EB59FE970087CED3326">
    <w:name w:val="35D360932CAE4EB59FE970087CED3326"/>
    <w:rsid w:val="00797243"/>
  </w:style>
  <w:style w:type="paragraph" w:customStyle="1" w:styleId="79A080BC8E60471EAA78AC46C37926F8">
    <w:name w:val="79A080BC8E60471EAA78AC46C37926F8"/>
    <w:rsid w:val="00797243"/>
  </w:style>
  <w:style w:type="paragraph" w:customStyle="1" w:styleId="1D18A9ABFCEE43F3B203A8FB7938A9E4">
    <w:name w:val="1D18A9ABFCEE43F3B203A8FB7938A9E4"/>
    <w:rsid w:val="00797243"/>
  </w:style>
  <w:style w:type="paragraph" w:customStyle="1" w:styleId="991F73911ADB4C3F90B83391443E53A8">
    <w:name w:val="991F73911ADB4C3F90B83391443E53A8"/>
    <w:rsid w:val="00797243"/>
  </w:style>
  <w:style w:type="paragraph" w:customStyle="1" w:styleId="424CC53260294BE0A3CF0BB5DC39BEB1">
    <w:name w:val="424CC53260294BE0A3CF0BB5DC39BEB1"/>
    <w:rsid w:val="00797243"/>
  </w:style>
  <w:style w:type="paragraph" w:customStyle="1" w:styleId="0278525E893E412D9E5CF2FFA0F3A6BE">
    <w:name w:val="0278525E893E412D9E5CF2FFA0F3A6BE"/>
    <w:rsid w:val="00797243"/>
  </w:style>
  <w:style w:type="paragraph" w:customStyle="1" w:styleId="3F7F4FD46F2C4A2C8FEDE3654F12FAB9">
    <w:name w:val="3F7F4FD46F2C4A2C8FEDE3654F12FAB9"/>
    <w:rsid w:val="00797243"/>
  </w:style>
  <w:style w:type="paragraph" w:customStyle="1" w:styleId="C8D11C1C29B14580BFCC510A0DD7A0AD">
    <w:name w:val="C8D11C1C29B14580BFCC510A0DD7A0AD"/>
    <w:rsid w:val="00797243"/>
  </w:style>
  <w:style w:type="paragraph" w:customStyle="1" w:styleId="25F263C57DB343138DFC6F3CDA0BF6E7">
    <w:name w:val="25F263C57DB343138DFC6F3CDA0BF6E7"/>
    <w:rsid w:val="00797243"/>
  </w:style>
  <w:style w:type="paragraph" w:customStyle="1" w:styleId="5D988C93F1E94851B1FDE84D8A2E64FC">
    <w:name w:val="5D988C93F1E94851B1FDE84D8A2E64FC"/>
    <w:rsid w:val="00797243"/>
  </w:style>
  <w:style w:type="paragraph" w:customStyle="1" w:styleId="55AFB9AD891A43EBB073CA4AA3AFBABB">
    <w:name w:val="55AFB9AD891A43EBB073CA4AA3AFBABB"/>
    <w:rsid w:val="00797243"/>
  </w:style>
  <w:style w:type="paragraph" w:customStyle="1" w:styleId="75DD2C9C02B54F5491F24E6184C68308">
    <w:name w:val="75DD2C9C02B54F5491F24E6184C68308"/>
    <w:rsid w:val="00797243"/>
  </w:style>
  <w:style w:type="paragraph" w:customStyle="1" w:styleId="C3B579A43B9C44E0AEFC5BC147377728">
    <w:name w:val="C3B579A43B9C44E0AEFC5BC147377728"/>
    <w:rsid w:val="00797243"/>
  </w:style>
  <w:style w:type="paragraph" w:customStyle="1" w:styleId="8085F08F6A30425F9BF93D997914453A">
    <w:name w:val="8085F08F6A30425F9BF93D997914453A"/>
    <w:rsid w:val="00797243"/>
  </w:style>
  <w:style w:type="paragraph" w:customStyle="1" w:styleId="3AB8930ED4C14CFBA34A7A4BAD4EC699">
    <w:name w:val="3AB8930ED4C14CFBA34A7A4BAD4EC699"/>
    <w:rsid w:val="00797243"/>
  </w:style>
  <w:style w:type="paragraph" w:customStyle="1" w:styleId="40576901D7D24F8FBBA638FDFD3EB158">
    <w:name w:val="40576901D7D24F8FBBA638FDFD3EB158"/>
    <w:rsid w:val="00797243"/>
  </w:style>
  <w:style w:type="paragraph" w:customStyle="1" w:styleId="37FB1F110785450CBFC4A845327B4C0F">
    <w:name w:val="37FB1F110785450CBFC4A845327B4C0F"/>
    <w:rsid w:val="00797243"/>
  </w:style>
  <w:style w:type="paragraph" w:customStyle="1" w:styleId="89E057C73F5E4B469FECE36C0E4BFF16">
    <w:name w:val="89E057C73F5E4B469FECE36C0E4BFF16"/>
    <w:rsid w:val="00797243"/>
  </w:style>
  <w:style w:type="paragraph" w:customStyle="1" w:styleId="AEC209B5518348F59A8F427B10D44178">
    <w:name w:val="AEC209B5518348F59A8F427B10D44178"/>
    <w:rsid w:val="00797243"/>
  </w:style>
  <w:style w:type="paragraph" w:customStyle="1" w:styleId="8E87A660DF424FDDA19928C68D984066">
    <w:name w:val="8E87A660DF424FDDA19928C68D984066"/>
    <w:rsid w:val="00797243"/>
  </w:style>
  <w:style w:type="paragraph" w:customStyle="1" w:styleId="91FDC5BEB6244E9282B7BA2B54295F09">
    <w:name w:val="91FDC5BEB6244E9282B7BA2B54295F09"/>
    <w:rsid w:val="00797243"/>
  </w:style>
  <w:style w:type="paragraph" w:customStyle="1" w:styleId="8F29C0B5427F4745B32C594D1CB43C7D">
    <w:name w:val="8F29C0B5427F4745B32C594D1CB43C7D"/>
    <w:rsid w:val="00797243"/>
  </w:style>
  <w:style w:type="paragraph" w:customStyle="1" w:styleId="9A33D6E4567248C9B675CDA4FFF6097F">
    <w:name w:val="9A33D6E4567248C9B675CDA4FFF6097F"/>
    <w:rsid w:val="00797243"/>
  </w:style>
  <w:style w:type="paragraph" w:customStyle="1" w:styleId="BD9A794702184AA9961A00FFA8DFF8C9">
    <w:name w:val="BD9A794702184AA9961A00FFA8DFF8C9"/>
    <w:rsid w:val="00797243"/>
  </w:style>
  <w:style w:type="paragraph" w:customStyle="1" w:styleId="DFE632ABE1054B9F916F023225BF3BC5">
    <w:name w:val="DFE632ABE1054B9F916F023225BF3BC5"/>
    <w:rsid w:val="00797243"/>
  </w:style>
  <w:style w:type="paragraph" w:customStyle="1" w:styleId="85ED112B95674F73B596796DC07DFCF6">
    <w:name w:val="85ED112B95674F73B596796DC07DFCF6"/>
    <w:rsid w:val="00797243"/>
  </w:style>
  <w:style w:type="paragraph" w:customStyle="1" w:styleId="218D3FE875784037897300677DA5F3D4">
    <w:name w:val="218D3FE875784037897300677DA5F3D4"/>
    <w:rsid w:val="00797243"/>
  </w:style>
  <w:style w:type="paragraph" w:customStyle="1" w:styleId="AFA57B26352441CCB2DCF59CD298CA9E">
    <w:name w:val="AFA57B26352441CCB2DCF59CD298CA9E"/>
    <w:rsid w:val="00797243"/>
  </w:style>
  <w:style w:type="paragraph" w:customStyle="1" w:styleId="E0ED48346FE1409EA35CE9423F9C2895">
    <w:name w:val="E0ED48346FE1409EA35CE9423F9C2895"/>
    <w:rsid w:val="00797243"/>
  </w:style>
  <w:style w:type="paragraph" w:customStyle="1" w:styleId="AF51E67BED704424B3ED6FFB2A396FB0">
    <w:name w:val="AF51E67BED704424B3ED6FFB2A396FB0"/>
    <w:rsid w:val="00797243"/>
  </w:style>
  <w:style w:type="paragraph" w:customStyle="1" w:styleId="1AE06EEC00084065912925245E836444">
    <w:name w:val="1AE06EEC00084065912925245E836444"/>
    <w:rsid w:val="00797243"/>
  </w:style>
  <w:style w:type="paragraph" w:customStyle="1" w:styleId="AD8D012C69564EB0A42C6C1E652F195D">
    <w:name w:val="AD8D012C69564EB0A42C6C1E652F195D"/>
    <w:rsid w:val="00797243"/>
  </w:style>
  <w:style w:type="paragraph" w:customStyle="1" w:styleId="471E25EF05BB41249195B4EF9B98C962">
    <w:name w:val="471E25EF05BB41249195B4EF9B98C962"/>
    <w:rsid w:val="00797243"/>
  </w:style>
  <w:style w:type="paragraph" w:customStyle="1" w:styleId="223DAEEABBE243BDBD8CBC816FB8F352">
    <w:name w:val="223DAEEABBE243BDBD8CBC816FB8F352"/>
    <w:rsid w:val="00797243"/>
  </w:style>
  <w:style w:type="paragraph" w:customStyle="1" w:styleId="E50FD9917B634F979E4755A17E1BE00E">
    <w:name w:val="E50FD9917B634F979E4755A17E1BE00E"/>
    <w:rsid w:val="00797243"/>
  </w:style>
  <w:style w:type="paragraph" w:customStyle="1" w:styleId="85D735FC36AC4BB689D13F6F24764548">
    <w:name w:val="85D735FC36AC4BB689D13F6F24764548"/>
    <w:rsid w:val="00797243"/>
  </w:style>
  <w:style w:type="paragraph" w:customStyle="1" w:styleId="B3689A9BF4414EEB96462CDECA4CCF3B">
    <w:name w:val="B3689A9BF4414EEB96462CDECA4CCF3B"/>
    <w:rsid w:val="00797243"/>
  </w:style>
  <w:style w:type="paragraph" w:customStyle="1" w:styleId="71E864A6C98D4F7ABC3DD5C936EACC6C">
    <w:name w:val="71E864A6C98D4F7ABC3DD5C936EACC6C"/>
    <w:rsid w:val="0079724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998</Words>
  <Characters>5690</Characters>
  <Application>Microsoft Office Word</Application>
  <DocSecurity>0</DocSecurity>
  <Lines>47</Lines>
  <Paragraphs>13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6675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</dc:creator>
  <cp:keywords/>
  <dc:description/>
  <cp:lastModifiedBy>suthasinee</cp:lastModifiedBy>
  <cp:revision>3</cp:revision>
  <cp:lastPrinted>2019-11-12T11:04:00Z</cp:lastPrinted>
  <dcterms:created xsi:type="dcterms:W3CDTF">2025-03-26T07:15:00Z</dcterms:created>
  <dcterms:modified xsi:type="dcterms:W3CDTF">2025-03-26T07:16:00Z</dcterms:modified>
</cp:coreProperties>
</file>