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3111" w14:textId="730A1497" w:rsidR="00545D33" w:rsidRDefault="00B8473B" w:rsidP="00545D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การสอนประจำ</w:t>
      </w:r>
      <w:r w:rsidR="00A34825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บทที่......</w:t>
      </w:r>
    </w:p>
    <w:p w14:paraId="28005CC5" w14:textId="77777777" w:rsidR="00685770" w:rsidRPr="00AB22CC" w:rsidRDefault="00685770" w:rsidP="00AB22CC">
      <w:pPr>
        <w:spacing w:after="0" w:line="240" w:lineRule="auto"/>
        <w:ind w:right="-514"/>
        <w:rPr>
          <w:rFonts w:ascii="TH SarabunPSK" w:hAnsi="TH SarabunPSK" w:cs="TH SarabunPSK"/>
          <w:sz w:val="32"/>
          <w:szCs w:val="32"/>
        </w:rPr>
      </w:pPr>
    </w:p>
    <w:p w14:paraId="30F3C004" w14:textId="013AF93B" w:rsidR="00685770" w:rsidRPr="00AB22CC" w:rsidRDefault="00545D33" w:rsidP="00AB22CC">
      <w:pPr>
        <w:spacing w:after="0" w:line="240" w:lineRule="auto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8473B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หัวข้อเนื้อหาประจำบท</w:t>
      </w:r>
      <w:r w:rsidR="00340DC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CB82BEA" w14:textId="227EBD5A" w:rsidR="00545D33" w:rsidRDefault="00545D33" w:rsidP="00545D33">
      <w:pPr>
        <w:spacing w:after="0" w:line="240" w:lineRule="auto"/>
        <w:ind w:left="720"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C657AE" w14:textId="77777777" w:rsidR="00545D33" w:rsidRPr="00AB22CC" w:rsidRDefault="00545D33" w:rsidP="00AB22CC">
      <w:pPr>
        <w:spacing w:after="0" w:line="240" w:lineRule="auto"/>
        <w:ind w:left="720" w:right="-514"/>
        <w:rPr>
          <w:rFonts w:ascii="TH SarabunPSK" w:hAnsi="TH SarabunPSK" w:cs="TH SarabunPSK"/>
          <w:sz w:val="32"/>
          <w:szCs w:val="32"/>
        </w:rPr>
      </w:pPr>
    </w:p>
    <w:p w14:paraId="5A6DC16E" w14:textId="141BB096" w:rsidR="00B8473B" w:rsidRDefault="00545D33" w:rsidP="00B8473B">
      <w:pPr>
        <w:spacing w:after="0" w:line="240" w:lineRule="auto"/>
        <w:ind w:right="-5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8473B">
        <w:rPr>
          <w:rFonts w:ascii="TH SarabunPSK" w:hAnsi="TH SarabunPSK" w:cs="TH SarabunPSK" w:hint="cs"/>
          <w:b/>
          <w:bCs/>
          <w:sz w:val="32"/>
          <w:szCs w:val="32"/>
          <w:cs/>
        </w:rPr>
        <w:t>.วัตถุประสงค์การเรียนรู้</w:t>
      </w:r>
      <w:r w:rsidR="00D17E12" w:rsidRPr="00D17E1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17E12" w:rsidRPr="00D17E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7637BEF" w14:textId="5E4A0325" w:rsidR="00D17E12" w:rsidRPr="00D17E12" w:rsidRDefault="00D17E12" w:rsidP="00D17E12">
      <w:pPr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7E12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</w:rPr>
          <w:alias w:val="รหัสและชื่อวิชา"/>
          <w:tag w:val="รหัสและชื่อวิชา"/>
          <w:id w:val="-450934754"/>
          <w:placeholder>
            <w:docPart w:val="A7E8D1F2ADF4483082B5229012E0C567"/>
          </w:placeholder>
          <w:text w:multiLine="1"/>
        </w:sdtPr>
        <w:sdtContent>
          <w:r w:rsidR="00545D3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2.</w:t>
          </w:r>
          <w:r w:rsidRPr="00D17E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1 เพื่อให้นักศึกษามีความรู้ ความเข้าใจใน...</w:t>
          </w:r>
          <w:r w:rsidRPr="00D17E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br/>
            <w:t xml:space="preserve">      </w:t>
          </w:r>
          <w:r w:rsidR="00545D3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2</w:t>
          </w:r>
          <w:r w:rsidRPr="00D17E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.2  เพื่อให้นักศึกษามีทักษะ...</w:t>
          </w:r>
          <w:r w:rsidRPr="00D17E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br/>
            <w:t xml:space="preserve">      </w:t>
          </w:r>
          <w:r w:rsidR="00545D3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2</w:t>
          </w:r>
          <w:r w:rsidRPr="00D17E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.</w:t>
          </w:r>
          <w:r w:rsidRPr="00D17E12">
            <w:rPr>
              <w:rFonts w:ascii="TH SarabunPSK" w:hAnsi="TH SarabunPSK" w:cs="TH SarabunPSK" w:hint="cs"/>
              <w:color w:val="FF0000"/>
              <w:sz w:val="32"/>
              <w:szCs w:val="32"/>
            </w:rPr>
            <w:t xml:space="preserve">3 </w:t>
          </w:r>
          <w:r w:rsidRPr="00D17E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เพื่อให้นักศึกษามีจริยธรรม...</w:t>
          </w:r>
          <w:r w:rsidRPr="00D17E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br/>
            <w:t xml:space="preserve">      </w:t>
          </w:r>
          <w:r w:rsidR="00545D3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2</w:t>
          </w:r>
          <w:r w:rsidRPr="00D17E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.4  เพื่อให้นักศึกษามีคุณลักษณะ....  เคาะ </w:t>
          </w:r>
          <w:r w:rsidRPr="00D17E12">
            <w:rPr>
              <w:rFonts w:ascii="TH SarabunPSK" w:hAnsi="TH SarabunPSK" w:cs="TH SarabunPSK" w:hint="cs"/>
              <w:color w:val="FF0000"/>
              <w:sz w:val="32"/>
              <w:szCs w:val="32"/>
            </w:rPr>
            <w:t xml:space="preserve">Enter </w:t>
          </w:r>
          <w:r w:rsidRPr="00D17E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เพื่อเพิ่มข้อมูลตามต้องการ</w:t>
          </w:r>
        </w:sdtContent>
      </w:sdt>
    </w:p>
    <w:p w14:paraId="7E964B46" w14:textId="0AA6E02A" w:rsidR="00D17E12" w:rsidRDefault="00D17E12" w:rsidP="00D17E12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D17E12">
        <w:rPr>
          <w:rFonts w:ascii="TH SarabunPSK" w:hAnsi="TH SarabunPSK" w:cs="TH SarabunPSK" w:hint="cs"/>
          <w:color w:val="7030A0"/>
          <w:sz w:val="32"/>
          <w:szCs w:val="32"/>
        </w:rPr>
        <w:tab/>
        <w:t>(</w:t>
      </w:r>
      <w:r w:rsidRPr="00D17E12">
        <w:rPr>
          <w:rFonts w:ascii="TH SarabunPSK" w:hAnsi="TH SarabunPSK" w:cs="TH SarabunPSK" w:hint="cs"/>
          <w:color w:val="7030A0"/>
          <w:sz w:val="32"/>
          <w:szCs w:val="32"/>
          <w:cs/>
        </w:rPr>
        <w:t>อ่านคำอธิบายแล้วลบออก</w:t>
      </w:r>
      <w:r w:rsidRPr="00D17E12">
        <w:rPr>
          <w:rFonts w:ascii="TH SarabunPSK" w:hAnsi="TH SarabunPSK" w:cs="TH SarabunPSK" w:hint="cs"/>
          <w:color w:val="7030A0"/>
          <w:sz w:val="32"/>
          <w:szCs w:val="32"/>
        </w:rPr>
        <w:t xml:space="preserve">: </w:t>
      </w:r>
      <w:r w:rsidRPr="00D17E12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ให้นำคำอธิบายรายวิชานั้น ๆ มาแยกเป็นความรู้ ทักษะ จริยธรรม และคุณลักษณะที่ผู้สอนต้องการจะสอนให้ผู้เรียนเกิดความรู้ ความเข้าใจ มีทักษะ มีจริยธรรม และมีคุณลักษณะตามที่ผู้สอนต้องการ </w:t>
      </w:r>
      <w:r w:rsidRPr="00D17E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คำอธิบายรายวิชาระบุว่า คำสอนพื้นฐานของศาสนาพุทธ ศาสนาคริสต์ และศาสนาอิสลาม </w:t>
      </w:r>
      <w:r w:rsidRPr="00D17E12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เขียนเป็นวัตถุประสงค์ว่า </w:t>
      </w:r>
      <w:r w:rsidRPr="00D17E12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เพื่อให้นักศึกษามีความรู้ ความเข้าใจในคำสอนพื้นฐานของศาสนาต่าง ๆ ที่สำคัญในประเทศไทย เป็นต้น)</w:t>
      </w:r>
      <w:r w:rsidRPr="00D17E12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เขียนเป็นวัตถุประสงค์ทั่วไปจากมุมมองของอาจารย์ที่อยากให้ผู้เรียนมีความรู้ ความเข้าใจอะไรบ้าง มีทักษะ ความสามารถที่จะทำอะไรได้บ้าง มีจริยธรรมและคุณลักษณะอะไรบ้าง จากการเรียนรายวิชานี้ โดยใช้คำกริยาที่ไม่เป็น </w:t>
      </w:r>
      <w:r w:rsidRPr="00D17E12">
        <w:rPr>
          <w:rFonts w:ascii="TH SarabunPSK" w:hAnsi="TH SarabunPSK" w:cs="TH SarabunPSK" w:hint="cs"/>
          <w:color w:val="7030A0"/>
          <w:sz w:val="32"/>
          <w:szCs w:val="32"/>
        </w:rPr>
        <w:t>Action Verbs</w:t>
      </w:r>
      <w:r w:rsidR="00B8473B">
        <w:rPr>
          <w:rFonts w:ascii="TH SarabunPSK" w:hAnsi="TH SarabunPSK" w:cs="TH SarabunPSK" w:hint="cs"/>
          <w:color w:val="7030A0"/>
          <w:sz w:val="32"/>
          <w:szCs w:val="32"/>
          <w:cs/>
        </w:rPr>
        <w:t>)</w:t>
      </w:r>
    </w:p>
    <w:p w14:paraId="3EF26554" w14:textId="74261896" w:rsidR="00545D33" w:rsidRDefault="00545D33" w:rsidP="00D17E12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748A20DC" w14:textId="56AECDD8" w:rsidR="00545D33" w:rsidRDefault="00545D33" w:rsidP="00D17E12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0B1BC504" w14:textId="77777777" w:rsidR="00C94275" w:rsidRDefault="00C94275" w:rsidP="00D17E12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251E329A" w14:textId="128802A8" w:rsidR="00545D33" w:rsidRDefault="00545D33" w:rsidP="00D17E12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06DAB02A" w14:textId="0EA4F987" w:rsidR="00545D33" w:rsidRDefault="00545D33" w:rsidP="00D17E12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6A056158" w14:textId="6B745ABD" w:rsidR="00545D33" w:rsidRDefault="00545D33" w:rsidP="00D17E12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69C9E278" w14:textId="0101FF52" w:rsidR="00545D33" w:rsidRDefault="00545D33" w:rsidP="00D17E12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44ACAB94" w14:textId="77777777" w:rsidR="00545D33" w:rsidRPr="00B8473B" w:rsidRDefault="00545D33" w:rsidP="00D17E12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683F75E3" w14:textId="065C9D2A" w:rsidR="00545D33" w:rsidRPr="00C94275" w:rsidRDefault="00545D33" w:rsidP="00B8473B">
      <w:pPr>
        <w:rPr>
          <w:rFonts w:ascii="TH SarabunPSK" w:hAnsi="TH SarabunPSK" w:cs="TH SarabunPSK"/>
          <w:b/>
          <w:bCs/>
          <w:sz w:val="36"/>
          <w:szCs w:val="36"/>
        </w:rPr>
      </w:pPr>
      <w:r w:rsidRPr="00C94275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B8473B" w:rsidRPr="00C94275">
        <w:rPr>
          <w:rFonts w:ascii="TH SarabunPSK" w:hAnsi="TH SarabunPSK" w:cs="TH SarabunPSK" w:hint="cs"/>
          <w:b/>
          <w:bCs/>
          <w:sz w:val="36"/>
          <w:szCs w:val="36"/>
          <w:cs/>
        </w:rPr>
        <w:t>. ผลลัพธ์การเรียนรู้ประจำบทเรียน (</w:t>
      </w:r>
      <w:r w:rsidR="00B8473B" w:rsidRPr="00C94275">
        <w:rPr>
          <w:rFonts w:ascii="TH SarabunPSK" w:hAnsi="TH SarabunPSK" w:cs="TH SarabunPSK"/>
          <w:b/>
          <w:bCs/>
          <w:sz w:val="36"/>
          <w:szCs w:val="36"/>
        </w:rPr>
        <w:t xml:space="preserve">Lesson </w:t>
      </w:r>
      <w:r w:rsidR="00B8473B" w:rsidRPr="00C94275">
        <w:rPr>
          <w:rFonts w:ascii="TH SarabunPSK" w:hAnsi="TH SarabunPSK" w:cs="TH SarabunPSK" w:hint="cs"/>
          <w:b/>
          <w:bCs/>
          <w:sz w:val="36"/>
          <w:szCs w:val="36"/>
        </w:rPr>
        <w:t xml:space="preserve">Learning Outcome: </w:t>
      </w:r>
      <w:r w:rsidR="00B8473B" w:rsidRPr="00C94275">
        <w:rPr>
          <w:rFonts w:ascii="TH SarabunPSK" w:hAnsi="TH SarabunPSK" w:cs="TH SarabunPSK"/>
          <w:b/>
          <w:bCs/>
          <w:sz w:val="36"/>
          <w:szCs w:val="36"/>
        </w:rPr>
        <w:t>LLO</w:t>
      </w:r>
      <w:r w:rsidR="00B8473B" w:rsidRPr="00C94275">
        <w:rPr>
          <w:rFonts w:ascii="TH SarabunPSK" w:hAnsi="TH SarabunPSK" w:cs="TH SarabunPSK" w:hint="cs"/>
          <w:b/>
          <w:bCs/>
          <w:sz w:val="36"/>
          <w:szCs w:val="36"/>
        </w:rPr>
        <w:t>s)</w:t>
      </w:r>
      <w:r w:rsidR="00B8473B" w:rsidRPr="00C942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เมื่อสิ้นสุดการเรียนการสอนในรายวิชา ผู้เรียนสามารถ</w:t>
      </w:r>
    </w:p>
    <w:p w14:paraId="518AF8B6" w14:textId="3719F0BC" w:rsidR="00545D33" w:rsidRPr="00545D33" w:rsidRDefault="00545D33" w:rsidP="00545D3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D33">
        <w:rPr>
          <w:rFonts w:ascii="TH SarabunPSK" w:hAnsi="TH SarabunPSK" w:cs="TH SarabunPSK" w:hint="cs"/>
          <w:b/>
          <w:bCs/>
          <w:color w:val="9900FF"/>
          <w:spacing w:val="-12"/>
          <w:sz w:val="32"/>
          <w:szCs w:val="32"/>
          <w:cs/>
        </w:rPr>
        <w:t>ชี้แจง</w:t>
      </w:r>
      <w:r w:rsidRPr="00545D33">
        <w:rPr>
          <w:rFonts w:ascii="TH SarabunPSK" w:hAnsi="TH SarabunPSK" w:cs="TH SarabunPSK" w:hint="cs"/>
          <w:b/>
          <w:bCs/>
          <w:color w:val="9900FF"/>
          <w:spacing w:val="-12"/>
          <w:sz w:val="32"/>
          <w:szCs w:val="32"/>
        </w:rPr>
        <w:t xml:space="preserve">: 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u w:val="single"/>
          <w:cs/>
        </w:rPr>
        <w:t xml:space="preserve">กล่องด้านล่างนี้จัดทำขึ้นเพื่ออำนวยความสะดวกในการร่าง </w:t>
      </w:r>
      <w:r w:rsidRPr="00C94275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u w:val="single"/>
        </w:rPr>
        <w:t>L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u w:val="single"/>
        </w:rPr>
        <w:t xml:space="preserve">LOs 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u w:val="single"/>
          <w:cs/>
        </w:rPr>
        <w:t>ของท่าน (ร่างเสร็จให้ลบกล่องออกทั้งหมดตั้งแต่คำชี้แจงเป็นต้นไป)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 โปรดเลือกรายการที่เหมาะสมในการตั้งผลลัพธ์การเรียนรู้</w:t>
      </w:r>
      <w:r w:rsidRPr="00C9427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ประจำบทเรียน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 (</w:t>
      </w:r>
      <w:r w:rsidRPr="00C94275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</w:rPr>
        <w:t>L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</w:rPr>
        <w:t>LOs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)  ทั้งนี้ </w:t>
      </w:r>
      <w:r w:rsidRPr="00545D33">
        <w:rPr>
          <w:rFonts w:ascii="TH SarabunPSK" w:hAnsi="TH SarabunPSK" w:cs="TH SarabunPSK" w:hint="cs"/>
          <w:b/>
          <w:bCs/>
          <w:color w:val="9900FF"/>
          <w:spacing w:val="-12"/>
          <w:sz w:val="32"/>
          <w:szCs w:val="32"/>
          <w:cs/>
        </w:rPr>
        <w:t xml:space="preserve">ให้เลือกคำที่ท่านสามารถนำมาวางแผนการสอนและประเมินผลได้เป็นรูปธรรมและเหมาะสมกับเนื้อหาในรายวิชาของท่าน และต้องมั่นใจว่าท่านสามารถอธิบายให้ผู้รับผิดชอบหลักสูตร หรือ คณะกรรมการที่เข้าประเมินคุณภาพการศึกษาได้ โดยมีหลักฐานการประเมินประกอบที่เป็นรูปธรรม 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บางคำอาจใช้ได้ในหลาย 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</w:rPr>
        <w:t xml:space="preserve">Levels 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เช่น คำว่า แยกแยะ คาดการณ์หรือทำนาย คัดเลือกหรือเลือก ฯลฯ กรุณาทำความเข้าใจในการใช้คำนั้น ๆ ให้ถูกต้อง หากไม่แน่ใจ กรุณาเลือกคำที่ไม่อยู่ในหลาย 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</w:rPr>
        <w:t>Levels</w:t>
      </w: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 </w:t>
      </w:r>
    </w:p>
    <w:p w14:paraId="5B74315C" w14:textId="77777777" w:rsidR="00545D33" w:rsidRPr="00545D33" w:rsidRDefault="00545D33" w:rsidP="00545D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D33">
        <w:rPr>
          <w:rFonts w:ascii="TH SarabunPSK" w:hAnsi="TH SarabunPSK" w:cs="TH SarabunPSK" w:hint="cs"/>
          <w:b/>
          <w:bCs/>
          <w:sz w:val="32"/>
          <w:szCs w:val="32"/>
        </w:rPr>
        <w:t>Cognitive Domain: thinking (</w:t>
      </w:r>
      <w:r w:rsidRPr="00545D33">
        <w:rPr>
          <w:rFonts w:ascii="TH SarabunPSK" w:hAnsi="TH SarabunPSK" w:cs="TH SarabunPSK" w:hint="cs"/>
          <w:b/>
          <w:bCs/>
          <w:color w:val="FF00FF"/>
          <w:sz w:val="32"/>
          <w:szCs w:val="32"/>
        </w:rPr>
        <w:t>K=Knowledge</w:t>
      </w:r>
      <w:r w:rsidRPr="00545D33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13968F0F" w14:textId="77777777" w:rsidR="00545D33" w:rsidRPr="00545D33" w:rsidRDefault="00545D33" w:rsidP="00545D33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45D33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Low Level of Cognition</w:t>
      </w:r>
      <w:r w:rsidRPr="00545D3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1FAF6DD" w14:textId="77777777" w:rsidR="00545D33" w:rsidRPr="00545D33" w:rsidRDefault="00545D33" w:rsidP="00545D33">
      <w:pPr>
        <w:tabs>
          <w:tab w:val="left" w:pos="720"/>
        </w:tabs>
        <w:ind w:left="284"/>
        <w:jc w:val="thaiDistribute"/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545D33">
        <w:rPr>
          <w:rFonts w:ascii="TH SarabunPSK" w:hAnsi="TH SarabunPSK" w:cs="TH SarabunPSK" w:hint="cs"/>
          <w:sz w:val="32"/>
          <w:szCs w:val="32"/>
        </w:rPr>
        <w:tab/>
      </w:r>
      <w:r w:rsidRPr="00545D33">
        <w:rPr>
          <w:rFonts w:ascii="TH SarabunPSK" w:hAnsi="TH SarabunPSK" w:cs="TH SarabunPSK" w:hint="cs"/>
          <w:color w:val="FF0000"/>
          <w:sz w:val="32"/>
          <w:szCs w:val="32"/>
        </w:rPr>
        <w:t xml:space="preserve">3.1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Action vearbs ระดับความจำ (R=Remembering)"/>
          <w:tag w:val="Action verbs"/>
          <w:id w:val="-1228841348"/>
          <w:placeholder>
            <w:docPart w:val="FEB6AFD0878346C98F9FF2B731307F2E"/>
          </w:placeholder>
          <w:showingPlcHdr/>
          <w:dropDownList>
            <w:listItem w:displayText="คำอธิบาย: มีความสามารถในการจดจำ รับรู้ และระลึกได้เมื่อต้องการ" w:value="คำอธิบาย: มีความสามารถในการจดจำ รับรู้ และระลึกได้เมื่อต้องการ"/>
            <w:listItem w:value="เลือกรายการ"/>
            <w:listItem w:displayText="ระบุ" w:value="ระบุ"/>
            <w:listItem w:displayText="จับคู่" w:value="จับคู่"/>
            <w:listItem w:displayText="จดจำ" w:value="จดจำ"/>
            <w:listItem w:displayText="บอกชื่อ" w:value="บอกชื่อ"/>
            <w:listItem w:displayText="เลือก" w:value="เลือก"/>
            <w:listItem w:displayText="แสดง" w:value="แสดง"/>
            <w:listItem w:displayText="จัดเรียง" w:value="จัดเรียง"/>
            <w:listItem w:displayText="ให้นิยาม" w:value="ให้นิยาม"/>
            <w:listItem w:displayText="ให้คำจำกัดความ" w:value="ให้คำจำกัดความ"/>
            <w:listItem w:displayText="บรรยาย" w:value="บรรยาย"/>
            <w:listItem w:displayText="ติดป้าย" w:value="ติดป้าย"/>
            <w:listItem w:displayText="ทำเครื่องหมาย" w:value="ทำเครื่องหมาย"/>
            <w:listItem w:displayText="ทำสัญญลักษณ์" w:value="ทำสัญญลักษณ์"/>
            <w:listItem w:displayText="ลงรายการ" w:value="ลงรายการ"/>
            <w:listItem w:displayText="บอกรายการ" w:value="บอกรายการ"/>
            <w:listItem w:displayText="ท่องจำ" w:value="ท่องจำ"/>
            <w:listItem w:displayText="จัดลำดับ" w:value="จัดลำดับ"/>
            <w:listItem w:displayText="ทำเค้าร่าง" w:value="ทำเค้าร่าง"/>
            <w:listItem w:displayText="ระลึก" w:value="ระลึก"/>
            <w:listItem w:displayText="เรียกความจำ" w:value="เรียกความจำ"/>
            <w:listItem w:displayText="นึก" w:value="นึก"/>
            <w:listItem w:displayText="บอกความสัมพันธ์" w:value="บอกความสัมพันธ์"/>
            <w:listItem w:displayText="ทำซ้ำ" w:value="ทำซ้ำ"/>
            <w:listItem w:displayText="ทำตาม" w:value="ทำตาม"/>
            <w:listItem w:displayText="สร้างใหม่" w:value="สร้างใหม่"/>
            <w:listItem w:displayText="บอก" w:value="บอก"/>
            <w:listItem w:displayText="กล่าว" w:value="กล่าว"/>
            <w:listItem w:displayText="บอกกล่าว" w:value="บอกกล่าว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เนื้อหารายวิชา"/>
          <w:tag w:val="เนื้อหารายวิชา"/>
          <w:id w:val="-555246384"/>
          <w:placeholder>
            <w:docPart w:val="15C6C379CE0641AAB715049FE236B0A2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sz w:val="32"/>
              <w:szCs w:val="32"/>
              <w:cs/>
            </w:rPr>
            <w:t>ใส่เนื้อหา...</w:t>
          </w:r>
        </w:sdtContent>
      </w:sdt>
      <w:r w:rsidRPr="00545D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2037305871"/>
          <w:placeholder>
            <w:docPart w:val="E16CDB1C7F75449CAF72FD8BC3D01276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345070746"/>
          <w:placeholder>
            <w:docPart w:val="891CB15210F54D978AB646248E3FA2B5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63DD298A" w14:textId="77777777" w:rsidR="00545D33" w:rsidRPr="00545D33" w:rsidRDefault="00545D33" w:rsidP="00545D33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ab/>
        <w:t xml:space="preserve">3.2 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Action Verbs ระดับความเข้าใจ (U=Understanding)"/>
          <w:tag w:val="Action Verbs ด้านความเข้าใจ (U)"/>
          <w:id w:val="-853259741"/>
          <w:placeholder>
            <w:docPart w:val="C5FA34C2909E43EA8EE5642E4EDEB9AA"/>
          </w:placeholder>
          <w:showingPlcHdr/>
          <w:dropDownList>
            <w:listItem w:displayText="คำอธิบาย:มีความสามารถในการจับสาระสำคัญ โดยแสดงออกมาให้เห็นได้ในรูปแบบต่างๆ" w:value="คำอธิบาย:มีความสามารถในการจับสาระสำคัญ โดยแสดงออกมาให้เห็นได้ในรูปแบบต่างๆ"/>
            <w:listItem w:value="เลือกรายการ"/>
            <w:listItem w:displayText="จัดหมวดหมู่" w:value="จัดหมวดหมู่"/>
            <w:listItem w:displayText="แบ่งประเภท" w:value="แบ่งประเภท"/>
            <w:listItem w:displayText="จัดกลุ่ม" w:value="จัดกลุ่ม"/>
            <w:listItem w:displayText="แบ่งย่อย" w:value="แบ่งย่อย"/>
            <w:listItem w:displayText="แปลง" w:value="แปลง"/>
            <w:listItem w:displayText="แก้ต่าง" w:value="แก้ต่าง"/>
            <w:listItem w:displayText="ป้องกัน" w:value="ป้องกัน"/>
            <w:listItem w:displayText="บรรยาย" w:value="บรรยาย"/>
            <w:listItem w:displayText="พรรณนา" w:value="พรรณนา"/>
            <w:listItem w:displayText="อภิปราย" w:value="อภิปราย"/>
            <w:listItem w:displayText="แยกแยะ" w:value="แยกแยะ"/>
            <w:listItem w:displayText="ประมาณการ" w:value="ประมาณการ"/>
            <w:listItem w:displayText="อธิบาย" w:value="อธิบาย"/>
            <w:listItem w:displayText="แสดง" w:value="แสดง"/>
            <w:listItem w:displayText="ขยายความ" w:value="ขยายความ"/>
            <w:listItem w:displayText="กล่าวสรุป" w:value="กล่าวสรุป"/>
            <w:listItem w:displayText="ให้ตัวอย่าง" w:value="ให้ตัวอย่าง"/>
            <w:listItem w:displayText="ยกตัวอย่าง" w:value="ยกตัวอย่าง"/>
            <w:listItem w:displayText="ระบุ" w:value="ระบุ"/>
            <w:listItem w:displayText="บ่งชี้" w:value="บ่งชี้"/>
            <w:listItem w:displayText="อนุมาน" w:value="อนุมาน"/>
            <w:listItem w:displayText="ลงความเห็น" w:value="ลงความเห็น"/>
            <w:listItem w:displayText="สรุปอ้างอิง" w:value="สรุปอ้างอิง"/>
            <w:listItem w:displayText="ระบุที่ตั้ง" w:value="ระบุที่ตั้ง"/>
            <w:listItem w:displayText="บอกที่ตั้ง" w:value="บอกที่ตั้ง"/>
            <w:listItem w:displayText="ถอดความ" w:value="ถอดความ"/>
            <w:listItem w:displayText="คาดการณ์" w:value="คาดการณ์"/>
            <w:listItem w:displayText="ระบุ (รับรู้โดยการระบุ...เช่น ระบุอารมณ์ของตน)" w:value="ระบุ (รับรู้โดยการระบุ...เช่น ระบุอารมณ์ของตน)"/>
            <w:listItem w:displayText="รายงาน" w:value="รายงาน"/>
            <w:listItem w:displayText="ทวนคำถาม" w:value="ทวนคำถาม"/>
            <w:listItem w:displayText="ทวนคำตอบ" w:value="ทวนคำตอบ"/>
            <w:listItem w:displayText="เขียนใหม่" w:value="เขียนใหม่"/>
            <w:listItem w:displayText="เลือก" w:value="เลือก"/>
            <w:listItem w:displayText="สรุป" w:value="สรุป"/>
            <w:listItem w:displayText="สรุปเรื่อง" w:value="สรุปเรื่อง"/>
            <w:listItem w:displayText="ลงมติ" w:value="ลงมติ"/>
            <w:listItem w:displayText="สรุปผล" w:value="สรุปผล"/>
            <w:listItem w:displayText="สอดแทรกความคิดเห็น" w:value="สอดแทรกความคิดเห็น"/>
            <w:listItem w:displayText="แปล" w:value="แปล"/>
            <w:listItem w:displayText="เปรียบเทียบ" w:value="เปรียบเทียบ"/>
            <w:listItem w:displayText="เปรียบเทียบความแตกต่าง" w:value="เปรียบเทียบความแตกต่าง"/>
            <w:listItem w:displayText="จับคู่" w:value="จับคู่"/>
            <w:listItem w:displayText="ทำแผนที่" w:value="ทำแผนที่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 w:hint="cs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-1124233331"/>
          <w:placeholder>
            <w:docPart w:val="AAC98C2CA21D4B41960E00F1FF52AD33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spacing w:val="-12"/>
              <w:sz w:val="32"/>
              <w:szCs w:val="32"/>
              <w:cs/>
            </w:rPr>
            <w:t xml:space="preserve">ใส่เนื้อหา…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1296023712"/>
          <w:placeholder>
            <w:docPart w:val="607BB169BA1F45ACA634F44C2B51AFC0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242765409"/>
          <w:placeholder>
            <w:docPart w:val="F31DDEF6AB0B48F188688D16B1E0B685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368F883F" w14:textId="77777777" w:rsidR="00545D33" w:rsidRPr="00545D33" w:rsidRDefault="00545D33" w:rsidP="00545D33">
      <w:pPr>
        <w:tabs>
          <w:tab w:val="left" w:pos="720"/>
        </w:tabs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</w:pPr>
      <w:r w:rsidRPr="00545D33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Medium Level of Cognition</w:t>
      </w:r>
    </w:p>
    <w:p w14:paraId="3B6AAF0E" w14:textId="77777777" w:rsidR="00545D33" w:rsidRPr="00545D33" w:rsidRDefault="00545D33" w:rsidP="00545D33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</w:pP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  <w:t xml:space="preserve">3.3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ประยุกต์ (Applying)"/>
          <w:tag w:val="Action Verbs ระดับประยุกต์ (A)"/>
          <w:id w:val="-1356491760"/>
          <w:placeholder>
            <w:docPart w:val="131AFAC279594661909527388FB900C0"/>
          </w:placeholder>
          <w:showingPlcHdr/>
          <w:dropDownList>
            <w:listItem w:displayText="คำอธิบาย: มีความสามารถในการนำความรู้ไปใช้ในการแก้ปัญหา หรือนำมาปรับใช้งานตามสถานการณ์" w:value="คำอธิบาย: มีความสามารถในการนำความรู้ไปใช้ในการแก้ปัญหา หรือนำมาปรับใช้งานตามสถานการณ์"/>
            <w:listItem w:value="เลือกรายการ"/>
            <w:listItem w:displayText="ประยุกต์ใช้" w:value="ประยุกต์ใช้"/>
            <w:listItem w:displayText="เปลี่ยน" w:value="เปลี่ยน"/>
            <w:listItem w:displayText="เลือก" w:value="เลือก"/>
            <w:listItem w:displayText="ประมวลผล" w:value="ประมวลผล"/>
            <w:listItem w:displayText="คำนวณ" w:value="คำนวณ"/>
            <w:listItem w:displayText="สร้าง" w:value="สร้าง"/>
            <w:listItem w:displayText="สาธิต" w:value="สาธิต"/>
            <w:listItem w:displayText="ค้นหา" w:value="ค้นหา"/>
            <w:listItem w:displayText="ค้นคว้า" w:value="ค้นคว้า"/>
            <w:listItem w:displayText="แสดงละคร (ทำเรื่องเล็กให้เป็นเรื่องใหญ่)" w:value="แสดงละคร (ทำเรื่องเล็กให้เป็นเรื่องใหญ่)"/>
            <w:listItem w:displayText="ใช้สอย" w:value="ใช้สอย"/>
            <w:listItem w:displayText="แสดงให้เห็น" w:value="แสดงให้เห็น"/>
            <w:listItem w:displayText="แปลความหมาย" w:value="แปลความหมาย"/>
            <w:listItem w:displayText="จัดการ" w:value="จัดการ"/>
            <w:listItem w:displayText="ปรับปรุง" w:value="ปรับปรุง"/>
            <w:listItem w:displayText="ดำเนินการ" w:value="ดำเนินการ"/>
            <w:listItem w:displayText="ฝึกปฏิบัติ" w:value="ฝึกปฏิบัติ"/>
            <w:listItem w:displayText="ฝึกฝน" w:value="ฝึกฝน"/>
            <w:listItem w:displayText="คาดการณ์" w:value="คาดการณ์"/>
            <w:listItem w:displayText="คาดคะเน" w:value="คาดคะเน"/>
            <w:listItem w:displayText="ทำนาย" w:value="ทำนาย"/>
            <w:listItem w:displayText="เตรียมตัว" w:value="เตรียมตัว"/>
            <w:listItem w:displayText="เตรียมพร้อม" w:value="เตรียมพร้อม"/>
            <w:listItem w:displayText="ผลิต" w:value="ผลิต"/>
            <w:listItem w:displayText="เทียบเคียง" w:value="เทียบเคียง"/>
            <w:listItem w:displayText="กำหนดตาราง" w:value="กำหนดตาราง"/>
            <w:listItem w:displayText="กำหนดโปรแกรม" w:value="กำหนดโปรแกรม"/>
            <w:listItem w:displayText="จัดตาราง" w:value="จัดตาราง"/>
            <w:listItem w:displayText="แสดง" w:value="แสดง"/>
            <w:listItem w:displayText="ร่าง" w:value="ร่าง"/>
            <w:listItem w:displayText="แก้ปัญหา" w:value="แก้ปัญหา"/>
            <w:listItem w:displayText="แปล" w:value="แปล"/>
            <w:listItem w:displayText="ใช้" w:value="ใช้"/>
            <w:listItem w:displayText="เขียน" w:value="เขียน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1408491302"/>
          <w:placeholder>
            <w:docPart w:val="73137CFA7DEB44CCA059D21249C60405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Pr="00545D3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1112786705"/>
          <w:placeholder>
            <w:docPart w:val="2D8C6D59DCB54C93B5016C8A75C98806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1127588407"/>
          <w:placeholder>
            <w:docPart w:val="4E0F644C79914E89A73DBB8184451827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06CA8195" w14:textId="77777777" w:rsidR="00545D33" w:rsidRPr="00545D33" w:rsidRDefault="00545D33" w:rsidP="00545D33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  <w:cs/>
        </w:rPr>
      </w:pP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  <w:t xml:space="preserve">3.4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 ระดับวิเคราะห์ (An=Analyzing)"/>
          <w:tag w:val="Action verb ระดับวิเคราะห์ (An)"/>
          <w:id w:val="1952741738"/>
          <w:placeholder>
            <w:docPart w:val="E1132EE31ED44B58A28FA9640724BDBC"/>
          </w:placeholder>
          <w:showingPlcHdr/>
          <w:dropDownList>
            <w:listItem w:displayText="คำอธิบาย: สามารถคิด แยกแยะออกเป็นส่วนประกอบต่างๆ มองเห็นความสำคัญและความสัมพันธ์แล้วจึงวิเคราะห์ได้" w:value="คำอธิบาย: สามารถคิด แยกแยะออกเป็นส่วนประกอบต่างๆ มองเห็นความสำคัญและความสัมพันธ์แล้วจึงวิเคราะห์ได้"/>
            <w:listItem w:value="เลือกรายการ"/>
            <w:listItem w:displayText="วิเคราะห์" w:value="วิเคราะห์"/>
            <w:listItem w:displayText="ประเมินค่า" w:value="ประเมินค่า"/>
            <w:listItem w:displayText="ตีราคา" w:value="ตีราคา"/>
            <w:listItem w:displayText="คำนวณ" w:value="คำนวณ"/>
            <w:listItem w:displayText="เปรียบเทียบ" w:value="เปรียบเทียบ"/>
            <w:listItem w:displayText="จัดหมวดหมู่" w:value="จัดหมวดหมู่"/>
            <w:listItem w:displayText="จัดประเภท" w:value="จัดประเภท"/>
            <w:listItem w:displayText="แบ่งประเภท" w:value="แบ่งประเภท"/>
            <w:listItem w:displayText="ประมวลผล" w:value="ประมวลผล"/>
            <w:listItem w:displayText="เปรียบเทียบความแตกต่าง" w:value="เปรียบเทียบความแตกต่าง"/>
            <w:listItem w:displayText="บอกความแตกต่าง" w:value="บอกความแตกต่าง"/>
            <w:listItem w:displayText="จำแนก" w:value="จำแนก"/>
            <w:listItem w:displayText="แยกแยะ" w:value="แยกแยะ"/>
            <w:listItem w:displayText="แยกแยะความแตกต่าง" w:value="แยกแยะความแตกต่าง"/>
            <w:listItem w:displayText="ตรวจสอบ" w:value="ตรวจสอบ"/>
            <w:listItem w:displayText="ทดลอง" w:value="ทดลอง"/>
            <w:listItem w:displayText="ค้นหา" w:value="ค้นหา"/>
            <w:listItem w:displayText="ระบุ" w:value="ระบุ"/>
            <w:listItem w:displayText="แสดงให้เห็น" w:value="แสดงให้เห็น"/>
            <w:listItem w:displayText="อนุมาน" w:value="อนุมาน"/>
            <w:listItem w:displayText="สร้างรูปแบบ" w:value="สร้างรูปแบบ"/>
            <w:listItem w:displayText="กำหนดโครงร่าง" w:value="กำหนดโครงร่าง"/>
            <w:listItem w:displayText="ร่างเค้าโครง" w:value="ร่างเค้าโครง"/>
            <w:listItem w:displayText="ชี้ให้เห็น" w:value="ชี้ให้เห็น"/>
            <w:listItem w:displayText="ตั้งคำถาม" w:value="ตั้งคำถาม"/>
            <w:listItem w:displayText="เชื่อมโยง" w:value="เชื่อมโยง"/>
            <w:listItem w:displayText="เลือก" w:value="เลือก"/>
            <w:listItem w:displayText="แบ่งแยก" w:value="แบ่งแยก"/>
            <w:listItem w:displayText="แบ่งย่อย" w:value="แบ่งย่อย"/>
            <w:listItem w:displayText="ทดสอบ" w:value="ทดสอบ"/>
            <w:listItem w:displayText="วิเคราะห์คำ" w:value="วิเคราะห์คำ"/>
            <w:listItem w:displayText="วิเคราะห์ประโยค" w:value="วิเคราะห์ประโยค"/>
            <w:listItem w:displayText="จัดการ" w:value="จัดการ"/>
            <w:listItem w:displayText="หาความสอดคล้อง" w:value="หาความสอดคล้อง"/>
            <w:listItem w:displayText="บูรณาการ" w:value="บูรณาการ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663831518"/>
          <w:placeholder>
            <w:docPart w:val="6CCDDDA3713C4BB0911B5B36D8E71125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1567837663"/>
          <w:placeholder>
            <w:docPart w:val="99E0938E54AE4B3AA3ECE6F85D1504F9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433195168"/>
          <w:placeholder>
            <w:docPart w:val="E4A5624FC4CA4E3882246483969F7A89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21D9EE46" w14:textId="77777777" w:rsidR="00545D33" w:rsidRPr="00545D33" w:rsidRDefault="00545D33" w:rsidP="00545D3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5D33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</w:rPr>
        <w:t>High Level of Cognition</w:t>
      </w:r>
    </w:p>
    <w:p w14:paraId="4096AF4C" w14:textId="77777777" w:rsidR="00545D33" w:rsidRPr="00545D33" w:rsidRDefault="00545D33" w:rsidP="00545D33">
      <w:pPr>
        <w:tabs>
          <w:tab w:val="left" w:pos="720"/>
        </w:tabs>
        <w:ind w:firstLine="284"/>
        <w:rPr>
          <w:rFonts w:ascii="TH SarabunPSK" w:hAnsi="TH SarabunPSK" w:cs="TH SarabunPSK"/>
          <w:b/>
          <w:bCs/>
          <w:color w:val="244061" w:themeColor="accent1" w:themeShade="80"/>
          <w:spacing w:val="-12"/>
          <w:sz w:val="32"/>
          <w:szCs w:val="32"/>
          <w:cs/>
        </w:rPr>
      </w:pP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</w:rPr>
        <w:tab/>
      </w: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3.5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ประเมิน (E=Evaluating)"/>
          <w:tag w:val="Action verbs ระดับประเมิน "/>
          <w:id w:val="1026746321"/>
          <w:placeholder>
            <w:docPart w:val="9D2E5179063443139098E11D1B23C6BB"/>
          </w:placeholder>
          <w:showingPlcHdr/>
          <w:dropDownList>
            <w:listItem w:displayText="คำอธิบาย: สามารถคิด แยกแยะ วิเคราะห์ ประเมินส่วนประกอบต่างๆ จนสามารถใช้ในการตัดสินใจได้" w:value="คำอธิบาย: สามารถคิด แยกแยะ วิเคราะห์ ประเมินส่วนประกอบต่างๆ จนสามารถใช้ในการตัดสินใจได้"/>
            <w:listItem w:value="เลือกรายการ"/>
            <w:listItem w:displayText="ประเมินค่า" w:value="ประเมินค่า"/>
            <w:listItem w:displayText="ตีราคา" w:value="ตีราคา"/>
            <w:listItem w:displayText="โต้เถียง" w:value="โต้เถียง"/>
            <w:listItem w:displayText="ประเมิน" w:value="ประเมิน"/>
            <w:listItem w:displayText="ต่อเติม" w:value="ต่อเติม"/>
            <w:listItem w:displayText="เลือก" w:value="เลือก"/>
            <w:listItem w:displayText="เปรียบเทียบ" w:value="เปรียบเทียบ"/>
            <w:listItem w:displayText="คำนวณ" w:value="คำนวณ"/>
            <w:listItem w:displayText="สรุป" w:value="สรุป"/>
            <w:listItem w:displayText="เปรียบเทียบความแตกต่าง" w:value="เปรียบเทียบความแตกต่าง"/>
            <w:listItem w:displayText="ป้องกัน" w:value="ป้องกัน"/>
            <w:listItem w:displayText="แก้ต่าง" w:value="แก้ต่าง"/>
            <w:listItem w:displayText="ปกป้อง" w:value="ปกป้อง"/>
            <w:listItem w:displayText="พรรณนา" w:value="พรรณนา"/>
            <w:listItem w:displayText="ประมาณการ" w:value="ประมาณการ"/>
            <w:listItem w:displayText="ประเมินผล" w:value="ประเมินผล"/>
            <w:listItem w:displayText="อธิบาย" w:value="อธิบาย"/>
            <w:listItem w:displayText="แปลความ" w:value="แปลความ"/>
            <w:listItem w:displayText="ตัดสิน" w:value="ตัดสิน"/>
            <w:listItem w:displayText="แสดงเหตุผล" w:value="แสดงเหตุผล"/>
            <w:listItem w:displayText="วัดผล" w:value="วัดผล"/>
            <w:listItem w:displayText="ทำนาย" w:value="ทำนาย"/>
            <w:listItem w:displayText="จัดลำดับ" w:value="จัดลำดับ"/>
            <w:listItem w:displayText="เรียงลำดับความสำคัญ" w:value="เรียงลำดับความสำคัญ"/>
            <w:listItem w:displayText="สร้างความเชื่อมโยง" w:value="สร้างความเชื่อมโยง"/>
            <w:listItem w:displayText="ทบทวน" w:value="ทบทวน"/>
            <w:listItem w:displayText="ให้คะแนน" w:value="ให้คะแนน"/>
            <w:listItem w:displayText="คัดเลือก" w:value="คัดเลือก"/>
            <w:listItem w:displayText="กล่าวสรุป" w:value="กล่าวสรุป"/>
            <w:listItem w:displayText="สนับสนุน" w:value="สนับสนุน"/>
            <w:listItem w:displayText="กำหนดค่า" w:value="กำหนดค่า"/>
            <w:listItem w:displayText="ติชม" w:value="ติชม"/>
            <w:listItem w:displayText="ตรวจสอบ" w:value="ตรวจสอบ"/>
            <w:listItem w:displayText="ประสาน" w:value="ประสาน"/>
            <w:listItem w:displayText="ทำให้สอดคล้อง" w:value="ทำให้สอดคล้อง"/>
            <w:listItem w:displayText="ค้นหา" w:value="ค้นหา"/>
            <w:listItem w:displayText="กำกับ" w:value="กำกับ"/>
            <w:listItem w:displayText="ติดตาม" w:value="ติดตาม"/>
            <w:listItem w:displayText="ทดสอบ" w:value="ทดสอบ"/>
            <w:listItem w:displayText="วิพากษ์" w:value="วิพากษ์"/>
            <w:listItem w:displayText="วิจารณ์" w:value="วิจารณ์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178017472"/>
          <w:placeholder>
            <w:docPart w:val="28AE5C0760224D6790176B479127C728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>ใส่เนื้อหา….</w:t>
          </w:r>
        </w:sdtContent>
      </w:sdt>
      <w:r w:rsidRPr="00545D3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572651844"/>
          <w:placeholder>
            <w:docPart w:val="CD4C1CBDAD8A4AD5BD7CE3005CB92510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306006614"/>
          <w:placeholder>
            <w:docPart w:val="15B0F636A7624DEBAD82A33EB8CE2CEC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6FCFD577" w14:textId="77777777" w:rsidR="00545D33" w:rsidRPr="00545D33" w:rsidRDefault="00545D33" w:rsidP="00545D33">
      <w:pPr>
        <w:tabs>
          <w:tab w:val="left" w:pos="720"/>
        </w:tabs>
        <w:ind w:firstLine="284"/>
        <w:rPr>
          <w:rFonts w:ascii="TH SarabunPSK" w:hAnsi="TH SarabunPSK" w:cs="TH SarabunPSK"/>
          <w:b/>
          <w:bCs/>
          <w:color w:val="244061" w:themeColor="accent1" w:themeShade="80"/>
          <w:spacing w:val="-12"/>
          <w:sz w:val="32"/>
          <w:szCs w:val="32"/>
          <w:cs/>
        </w:rPr>
      </w:pP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  <w:t xml:space="preserve">3.6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คิดสร้างสรรค์ (C=Creating)"/>
          <w:tag w:val="Action verbs ระดับคิดสร้างสรรค์ (C)"/>
          <w:id w:val="-1331523856"/>
          <w:placeholder>
            <w:docPart w:val="53B9FAB5F6664F418DB8F1C6D41A4A3B"/>
          </w:placeholder>
          <w:showingPlcHdr/>
          <w:dropDownList>
            <w:listItem w:displayText="คำอธิบาย: สามารถผลิต คิดค้น หรือพัฒนา รูปแบบ สิ่งของ กระบวนการ วิธีการขึ้นมาใหม่" w:value="คำอธิบาย: สามารถผลิต คิดค้น หรือพัฒนา รูปแบบ สิ่งของ กระบวนการ วิธีการขึ้นมาใหม่"/>
            <w:listItem w:value="เลือกรายการ"/>
            <w:listItem w:displayText="จัดแจง" w:value="จัดแจง"/>
            <w:listItem w:displayText="รวบรวม" w:value="รวบรวม"/>
            <w:listItem w:displayText="แบ่งประเภท" w:value="แบ่งประเภท"/>
            <w:listItem w:displayText="คัดเลือก" w:value="คัดเลือก"/>
            <w:listItem w:displayText="รวม" w:value="รวม"/>
            <w:listItem w:displayText="ปฏิบัติตาม" w:value="ปฏิบัติตาม"/>
            <w:listItem w:displayText="แต่ง" w:value="แต่ง"/>
            <w:listItem w:displayText="เรียบเรียง" w:value="เรียบเรียง"/>
            <w:listItem w:displayText="สร้าง" w:value="สร้าง"/>
            <w:listItem w:displayText="สร้างสรรค์" w:value="สร้างสรรค์"/>
            <w:listItem w:displayText="ออกแบบ" w:value="ออกแบบ"/>
            <w:listItem w:displayText="พัฒนา" w:value="พัฒนา"/>
            <w:listItem w:displayText="ประดิษฐ์" w:value="ประดิษฐ์"/>
            <w:listItem w:displayText="อธิบาย" w:value="อธิบาย"/>
            <w:listItem w:displayText="กำหนด" w:value="กำหนด"/>
            <w:listItem w:displayText="วางเกณฑ์" w:value="วางเกณฑ์"/>
            <w:listItem w:displayText="ทำให้เกิดขึ้น" w:value="ทำให้เกิดขึ้น"/>
            <w:listItem w:displayText="สร้างสมมติฐาน" w:value="สร้างสมมติฐาน"/>
            <w:listItem w:displayText="ตั้งสมมติฐาน" w:value="ตั้งสมมติฐาน"/>
            <w:listItem w:displayText="จัดการ" w:value="จัดการ"/>
            <w:listItem w:displayText="วางผัง" w:value="วางผัง"/>
            <w:listItem w:displayText="วางแผน" w:value="วางแผน"/>
            <w:listItem w:displayText="เตรียมการ" w:value="เตรียมการ"/>
            <w:listItem w:displayText="วางเป้าหมาย" w:value="วางเป้าหมาย"/>
            <w:listItem w:displayText="จัดแจงใหม่" w:value="จัดแจงใหม่"/>
            <w:listItem w:displayText="บูรณะ" w:value="บูรณะ"/>
            <w:listItem w:displayText="สร้างใหม่" w:value="สร้างใหม่"/>
            <w:listItem w:displayText="สร้างความเชื่อมโยง" w:value="สร้างความเชื่อมโยง"/>
            <w:listItem w:displayText="วางผังใหม่" w:value="วางผังใหม่"/>
            <w:listItem w:displayText="วางโครงสร้างใหม่" w:value="วางโครงสร้างใหม่"/>
            <w:listItem w:displayText="ทบทวน" w:value="ทบทวน"/>
            <w:listItem w:displayText="เขียนใหม่" w:value="เขียนใหม่"/>
            <w:listItem w:displayText="ติดตั้ง" w:value="ติดตั้ง"/>
            <w:listItem w:displayText="สรุป" w:value="สรุป"/>
            <w:listItem w:displayText="สังเคราะห์" w:value="สังเคราะห์"/>
            <w:listItem w:displayText="บอกกล่าว" w:value="บอกกล่าว"/>
            <w:listItem w:displayText="เขียน" w:value="เขียน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-118460031"/>
          <w:placeholder>
            <w:docPart w:val="D129E95F58DE40F9A2537080D023E708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>ใส่เนื้อหา…</w:t>
          </w:r>
        </w:sdtContent>
      </w:sdt>
      <w:r w:rsidRPr="00545D3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1756887254"/>
          <w:placeholder>
            <w:docPart w:val="30CEFF7286AD4643A15148FC7F0A369D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767822958"/>
          <w:placeholder>
            <w:docPart w:val="A2314AA244A44E7E8FF82779937A9046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133D34CA" w14:textId="77777777" w:rsidR="00545D33" w:rsidRPr="00545D33" w:rsidRDefault="00545D33" w:rsidP="00545D33">
      <w:pPr>
        <w:jc w:val="center"/>
        <w:rPr>
          <w:rFonts w:ascii="TH SarabunPSK" w:hAnsi="TH SarabunPSK" w:cs="TH SarabunPSK"/>
          <w:b/>
          <w:bCs/>
          <w:color w:val="FF00FF"/>
          <w:sz w:val="32"/>
          <w:szCs w:val="32"/>
        </w:rPr>
      </w:pPr>
      <w:r w:rsidRPr="00545D33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 xml:space="preserve">Psychomotor domain: doing </w:t>
      </w:r>
      <w:r w:rsidRPr="00545D33">
        <w:rPr>
          <w:rFonts w:ascii="TH SarabunPSK" w:hAnsi="TH SarabunPSK" w:cs="TH SarabunPSK" w:hint="cs"/>
          <w:b/>
          <w:bCs/>
          <w:color w:val="FF00FF"/>
          <w:sz w:val="32"/>
          <w:szCs w:val="32"/>
        </w:rPr>
        <w:t>(S=Skills)</w:t>
      </w:r>
    </w:p>
    <w:p w14:paraId="2E1ED4EB" w14:textId="77777777" w:rsidR="00545D33" w:rsidRPr="00545D33" w:rsidRDefault="00545D33" w:rsidP="00545D3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  <w:r w:rsidRPr="00545D33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</w:rPr>
        <w:t>Low Level of Psychomotor Skills</w:t>
      </w:r>
    </w:p>
    <w:p w14:paraId="6FDB034D" w14:textId="77777777" w:rsidR="00545D33" w:rsidRPr="00545D33" w:rsidRDefault="00545D33" w:rsidP="00545D33">
      <w:pPr>
        <w:tabs>
          <w:tab w:val="left" w:pos="720"/>
        </w:tabs>
        <w:ind w:left="28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45D33">
        <w:rPr>
          <w:rFonts w:ascii="TH SarabunPSK" w:hAnsi="TH SarabunPSK" w:cs="TH SarabunPSK" w:hint="cs"/>
          <w:sz w:val="32"/>
          <w:szCs w:val="32"/>
        </w:rPr>
        <w:tab/>
      </w:r>
      <w:r w:rsidRPr="00545D33">
        <w:rPr>
          <w:rFonts w:ascii="TH SarabunPSK" w:hAnsi="TH SarabunPSK" w:cs="TH SarabunPSK" w:hint="cs"/>
          <w:color w:val="FF0000"/>
          <w:sz w:val="32"/>
          <w:szCs w:val="32"/>
        </w:rPr>
        <w:t xml:space="preserve">3.1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Action vearbs ระดับ Imitation"/>
          <w:tag w:val="Action verbs"/>
          <w:id w:val="-1489245159"/>
          <w:placeholder>
            <w:docPart w:val="B41B2FD89E29465EA68AD378786B4729"/>
          </w:placeholder>
          <w:showingPlcHdr/>
          <w:dropDownList>
            <w:listItem w:displayText="คำอธิบาย: มีความสามารถในการทำสิ่งต่างๆโดยการเลียนแบบ" w:value="คำอธิบาย: มีความสามารถในการทำสิ่งต่างๆโดยการเลียนแบบ"/>
            <w:listItem w:value="เลือกรายการ"/>
            <w:listItem w:displayText="เลียนแบบ" w:value="เลียนแบบ"/>
            <w:listItem w:displayText="ทำตาม" w:value="ทำตาม"/>
            <w:listItem w:displayText="ทำซ้ำ" w:value="ทำซ้ำ"/>
            <w:listItem w:displayText="ปฏิบัติตาม" w:value="ปฏิบัติตาม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เนื้อหารายวิชา"/>
          <w:tag w:val="เนื้อหารายวิชา"/>
          <w:id w:val="-396516901"/>
          <w:placeholder>
            <w:docPart w:val="7D49726C1F7948F8B9B82981A7691112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sz w:val="32"/>
              <w:szCs w:val="32"/>
              <w:cs/>
            </w:rPr>
            <w:t>ใส่เนื้อหา...</w:t>
          </w:r>
        </w:sdtContent>
      </w:sdt>
      <w:r w:rsidRPr="00545D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1644493682"/>
          <w:placeholder>
            <w:docPart w:val="1F0AD9624FA24B01A5F4AB74F3030FE5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69647625"/>
          <w:placeholder>
            <w:docPart w:val="DADC3BC8F0DA4CC3B962EDDC42571A00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401A8933" w14:textId="77777777" w:rsidR="00545D33" w:rsidRPr="00545D33" w:rsidRDefault="00545D33" w:rsidP="00545D33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FF0000"/>
          <w:spacing w:val="-12"/>
          <w:sz w:val="32"/>
          <w:szCs w:val="32"/>
        </w:rPr>
      </w:pPr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ab/>
        <w:t xml:space="preserve">3.2 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Action Verbs ระดับ Manipulation"/>
          <w:tag w:val="Action Verbs ด้านความเข้าใจ (U)"/>
          <w:id w:val="1882131182"/>
          <w:placeholder>
            <w:docPart w:val="B41B2FD89E29465EA68AD378786B4729"/>
          </w:placeholder>
          <w:showingPlcHdr/>
          <w:dropDownList>
            <w:listItem w:displayText="คำอธิบาย: สามารถทำตามขั้นตอน หรือทำตามแบบที่วางไว้ได้ด้วยตนเอง" w:value="คำอธิบาย: สามารถทำตามขั้นตอน หรือทำตามแบบที่วางไว้ได้ด้วยตนเอง"/>
            <w:listItem w:value="เลือกรายการ"/>
            <w:listItem w:displayText="ปรับปรุง" w:value="ปรับปรุง"/>
            <w:listItem w:displayText="สร้าง" w:value="สร้าง"/>
            <w:listItem w:displayText="ปฏิบัติ" w:value="ปฏิบัติ"/>
            <w:listItem w:displayText="ดำเนินการ" w:value="ดำเนินการ"/>
            <w:listItem w:displayText="นำไปใช้" w:value="นำไปใช้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 w:hint="cs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-1718117867"/>
          <w:placeholder>
            <w:docPart w:val="C961D2CF18D0466792702450AADA4CB1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spacing w:val="-12"/>
              <w:sz w:val="32"/>
              <w:szCs w:val="32"/>
              <w:cs/>
            </w:rPr>
            <w:t xml:space="preserve">ใส่เนื้อหา…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1883748433"/>
          <w:placeholder>
            <w:docPart w:val="4BC516E3F086492091863A04F79FFC07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1297107156"/>
          <w:placeholder>
            <w:docPart w:val="F408F7A49C1F4274936116A8F75811C5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550E367A" w14:textId="77777777" w:rsidR="00545D33" w:rsidRPr="00545D33" w:rsidRDefault="00545D33" w:rsidP="00545D3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5D33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</w:rPr>
        <w:t>Medium Level of Psychomotor Skills</w:t>
      </w:r>
    </w:p>
    <w:p w14:paraId="1D4CD511" w14:textId="77777777" w:rsidR="00545D33" w:rsidRPr="00545D33" w:rsidRDefault="00545D33" w:rsidP="00545D33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  <w:cs/>
        </w:rPr>
      </w:pP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  <w:t xml:space="preserve">3.3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 Precision"/>
          <w:tag w:val="Action Verbs ระดับ Precision"/>
          <w:id w:val="-647515075"/>
          <w:placeholder>
            <w:docPart w:val="E814B9B0FDFC44B1AAD72FAF9EA34819"/>
          </w:placeholder>
          <w:showingPlcHdr/>
          <w:dropDownList>
            <w:listItem w:displayText="คำอธิบาย: สามารถทำตามขั้นตอนต่างๆได้อย่างสมบูรณ์ ถูกต้อง แม่นยำ มีการฝึกทำจนเกิดความชำนาญ" w:value="คำอธิบาย: สามารถทำตามขั้นตอนต่างๆได้อย่างสมบูรณ์ ถูกต้อง แม่นยำ มีการฝึกทำจนเกิดความชำนาญ"/>
            <w:listItem w:value="เลือกรายการ"/>
            <w:listItem w:displayText="สาธิต" w:value="สาธิต"/>
            <w:listItem w:displayText="ทำให้เสร็จ" w:value="ทำให้เสร็จ"/>
            <w:listItem w:displayText="ถ่ายทอด" w:value="ถ่ายทอด"/>
            <w:listItem w:displayText="แสดง" w:value="แสดง"/>
            <w:listItem w:displayText="ทำให้สมบูรณ์ครบถ้วน" w:value="ทำให้สมบูรณ์ครบถ้วน"/>
            <w:listItem w:displayText="วัดขนาด" w:value="วัดขนาด"/>
            <w:listItem w:displayText="ควบคุม" w:value="ควบคุม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-551620792"/>
          <w:placeholder>
            <w:docPart w:val="FAB08B7E9956491C952D9B58BB297A0E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Pr="00545D3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1298979704"/>
          <w:placeholder>
            <w:docPart w:val="6F19A87FBD514C399C45D3211EF89F9D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983927008"/>
          <w:placeholder>
            <w:docPart w:val="F235A0692AF641238B430143B75C017A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2796B27C" w14:textId="77777777" w:rsidR="00545D33" w:rsidRPr="00545D33" w:rsidRDefault="00545D33" w:rsidP="00545D33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</w:pP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  <w:t xml:space="preserve">3.4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 ระดับ Articulation "/>
          <w:tag w:val="Action verb ระดับ Articulation "/>
          <w:id w:val="78655499"/>
          <w:placeholder>
            <w:docPart w:val="E814B9B0FDFC44B1AAD72FAF9EA34819"/>
          </w:placeholder>
          <w:showingPlcHdr/>
          <w:dropDownList>
            <w:listItem w:displayText="คำอธิบาย: สามารถทำตามขั้นตอนต่างๆ ได้อย่างชำนาญ มีความต่อเนื่อง จนสามารถพัฒนาหรือเชื่อมโยงขั้นตอนต่าง ๆ เข้าด้วยกัน" w:value="คำอธิบาย: สามารถทำตามขั้นตอนต่างๆ ได้อย่างชำนาญ มีความต่อเนื่อง จนสามารถพัฒนาหรือเชื่อมโยงขั้นตอนต่าง ๆ เข้าด้วยกัน"/>
            <w:listItem w:value="เลือกรายการ"/>
            <w:listItem w:displayText="สร้าง" w:value="สร้าง"/>
            <w:listItem w:displayText="ทำ" w:value="ทำ"/>
            <w:listItem w:displayText="แก้ปัญหา" w:value="แก้ปัญหา"/>
            <w:listItem w:displayText="รวมเข้าด้วยกัน" w:value="รวมเข้าด้วยกัน"/>
            <w:listItem w:displayText="ผสาน" w:value="ผสาน"/>
            <w:listItem w:displayText="บูรณาการ" w:value="บูรณาการ"/>
            <w:listItem w:displayText="ปรับแต่ง" w:value="ปรับแต่ง"/>
            <w:listItem w:displayText="ปรับใช้" w:value="ปรับใช้"/>
            <w:listItem w:displayText="พัฒนา" w:value="พัฒนา"/>
            <w:listItem w:displayText="เชื่อมโยง" w:value="เชื่อมโยง"/>
            <w:listItem w:displayText="กำหนด" w:value="กำหนด"/>
            <w:listItem w:displayText="วางเกณฑ์" w:value="วางเกณฑ์"/>
            <w:listItem w:displayText="เปลี่ยนแปลง" w:value="เปลี่ยนแปลง"/>
            <w:listItem w:displayText="ควบคุม" w:value="ควบคุม"/>
            <w:listItem w:displayText="จัดระบบ" w:value="จัดระบบ"/>
            <w:listItem w:displayText="จัดงาน" w:value="จัดงาน"/>
            <w:listItem w:displayText="จัดระเบียบ" w:value="จัดระเบียบ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1673910065"/>
          <w:placeholder>
            <w:docPart w:val="759477DC9E6E44F58CC0CF739964B8E2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1961093306"/>
          <w:placeholder>
            <w:docPart w:val="FD469FE80E8A4F4CA58D15F627F629BD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839122263"/>
          <w:placeholder>
            <w:docPart w:val="E68AB4A6E799406AAF93DA7A8B5B5ACF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5B4A198F" w14:textId="77777777" w:rsidR="00545D33" w:rsidRPr="00545D33" w:rsidRDefault="00545D33" w:rsidP="00545D33">
      <w:pPr>
        <w:rPr>
          <w:rFonts w:ascii="TH SarabunPSK" w:hAnsi="TH SarabunPSK" w:cs="TH SarabunPSK"/>
          <w:b/>
          <w:bCs/>
          <w:color w:val="212529"/>
          <w:sz w:val="32"/>
          <w:szCs w:val="32"/>
        </w:rPr>
      </w:pPr>
      <w:r w:rsidRPr="00545D33">
        <w:rPr>
          <w:rFonts w:ascii="TH SarabunPSK" w:hAnsi="TH SarabunPSK" w:cs="TH SarabunPSK" w:hint="cs"/>
          <w:b/>
          <w:bCs/>
          <w:color w:val="212529"/>
          <w:sz w:val="32"/>
          <w:szCs w:val="32"/>
        </w:rPr>
        <w:t>High Level of Psychomotor Skills</w:t>
      </w:r>
    </w:p>
    <w:p w14:paraId="44C36CF9" w14:textId="77777777" w:rsidR="00545D33" w:rsidRPr="00545D33" w:rsidRDefault="00545D33" w:rsidP="00545D33">
      <w:pPr>
        <w:tabs>
          <w:tab w:val="left" w:pos="720"/>
        </w:tabs>
        <w:ind w:firstLine="284"/>
        <w:rPr>
          <w:rFonts w:ascii="TH SarabunPSK" w:hAnsi="TH SarabunPSK" w:cs="TH SarabunPSK"/>
          <w:b/>
          <w:bCs/>
          <w:color w:val="244061" w:themeColor="accent1" w:themeShade="80"/>
          <w:spacing w:val="-12"/>
          <w:sz w:val="32"/>
          <w:szCs w:val="32"/>
          <w:cs/>
        </w:rPr>
      </w:pP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</w:rPr>
        <w:tab/>
      </w: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3.5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 Naturalization"/>
          <w:tag w:val="Action verbs ระดับ Naturalization"/>
          <w:id w:val="1708370498"/>
          <w:placeholder>
            <w:docPart w:val="D2D0EC8883F54FA890FCCFA628C66C00"/>
          </w:placeholder>
          <w:showingPlcHdr/>
          <w:dropDownList>
            <w:listItem w:displayText="คำอธิบาย: สามารถทำตามขั้นตอนต่างๆ จนเกิดความชำนาญ เป็นธรรมชาติ สามารถปรับเปลี่ยนหรือดัดแปลงจนเป็นความชำนาญเฉพาะ" w:value="คำอธิบาย: สามารถทำตามขั้นตอนต่างๆ จนเกิดความชำนาญ เป็นธรรมชาติ สามารถปรับเปลี่ยนหรือดัดแปลงจนเป็นความชำนาญเฉพาะ"/>
            <w:listItem w:value="เลือกรายการ"/>
            <w:listItem w:displayText="จัดแจง" w:value="จัดแจง"/>
            <w:listItem w:displayText="สร้าง" w:value="สร้าง"/>
            <w:listItem w:displayText="เชื่อมโยง" w:value="เชื่อมโยง"/>
            <w:listItem w:displayText="รวม" w:value="รวม"/>
            <w:listItem w:displayText="เปลี่ยนแปลง" w:value="เปลี่ยนแปลง"/>
            <w:listItem w:displayText="ปรับแต่ง" w:value="ปรับแต่ง"/>
            <w:listItem w:displayText="แต่ง" w:value="แต่ง"/>
            <w:listItem w:displayText="เรียบเรียง" w:value="เรียบเรียง"/>
            <w:listItem w:displayText="ทำ" w:value="ทำ"/>
            <w:listItem w:displayText="สร้างสรรค์" w:value="สร้างสรรค์"/>
            <w:listItem w:displayText="ออกแบบ" w:value="ออกแบบ"/>
            <w:listItem w:displayText="ทำขึ้น" w:value="ทำขึ้น"/>
            <w:listItem w:displayText="ทำเป็นต้นฉบับ" w:value="ทำเป็นต้นฉบับ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-92399826"/>
          <w:placeholder>
            <w:docPart w:val="287BADFA17A84BC7B9528F747654C412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>ใส่เนื้อหา….</w:t>
          </w:r>
        </w:sdtContent>
      </w:sdt>
      <w:r w:rsidRPr="00545D3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580902767"/>
          <w:placeholder>
            <w:docPart w:val="B089923D170A4D2EBE1AB76E9F7C04CA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623832451"/>
          <w:placeholder>
            <w:docPart w:val="1C740A826CF14341BF7F80B0A9FB75E9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1838671F" w14:textId="5F390CE9" w:rsidR="00545D33" w:rsidRPr="005C4B14" w:rsidRDefault="00545D33" w:rsidP="00545D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FF"/>
          <w:sz w:val="32"/>
          <w:szCs w:val="32"/>
        </w:rPr>
      </w:pPr>
      <w:r w:rsidRPr="00545D33">
        <w:rPr>
          <w:rFonts w:ascii="TH SarabunPSK" w:eastAsia="Times New Roman" w:hAnsi="TH SarabunPSK" w:cs="TH SarabunPSK" w:hint="cs"/>
          <w:b/>
          <w:bCs/>
          <w:color w:val="0000FF"/>
          <w:sz w:val="32"/>
          <w:szCs w:val="32"/>
        </w:rPr>
        <w:t xml:space="preserve">Affective Domain: feeling: </w:t>
      </w:r>
      <w:r w:rsidRPr="00545D33">
        <w:rPr>
          <w:rFonts w:ascii="TH SarabunPSK" w:eastAsia="Times New Roman" w:hAnsi="TH SarabunPSK" w:cs="TH SarabunPSK" w:hint="cs"/>
          <w:b/>
          <w:bCs/>
          <w:color w:val="FF00FF"/>
          <w:sz w:val="32"/>
          <w:szCs w:val="32"/>
        </w:rPr>
        <w:t xml:space="preserve">Attitude (A= </w:t>
      </w:r>
      <w:r w:rsidRPr="00545D33">
        <w:rPr>
          <w:rFonts w:ascii="TH SarabunPSK" w:eastAsia="Times New Roman" w:hAnsi="TH SarabunPSK" w:cs="TH SarabunPSK" w:hint="cs"/>
          <w:b/>
          <w:bCs/>
          <w:color w:val="0000FF"/>
          <w:sz w:val="32"/>
          <w:szCs w:val="32"/>
        </w:rPr>
        <w:t>Attributes:</w:t>
      </w:r>
      <w:r w:rsidRPr="00545D33">
        <w:rPr>
          <w:rFonts w:ascii="TH SarabunPSK" w:eastAsia="Times New Roman" w:hAnsi="TH SarabunPSK" w:cs="TH SarabunPSK" w:hint="cs"/>
          <w:b/>
          <w:bCs/>
          <w:color w:val="FF00FF"/>
          <w:sz w:val="32"/>
          <w:szCs w:val="32"/>
        </w:rPr>
        <w:t xml:space="preserve"> Character and Ethics)</w:t>
      </w:r>
    </w:p>
    <w:p w14:paraId="2AB121D5" w14:textId="77777777" w:rsidR="00545D33" w:rsidRPr="00545D33" w:rsidRDefault="00545D33" w:rsidP="00545D3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9648E72" w14:textId="1103F0C9" w:rsidR="00545D33" w:rsidRPr="00545D33" w:rsidRDefault="00545D33" w:rsidP="00545D3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  <w:bookmarkStart w:id="0" w:name="_Hlk134991953"/>
      <w:r w:rsidRPr="00545D33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</w:rPr>
        <w:t xml:space="preserve">Low Level of </w:t>
      </w:r>
      <w:proofErr w:type="spellStart"/>
      <w:r w:rsidRPr="00545D33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</w:rPr>
        <w:t>Affectiveness</w:t>
      </w:r>
      <w:proofErr w:type="spellEnd"/>
    </w:p>
    <w:p w14:paraId="095D8759" w14:textId="77777777" w:rsidR="00545D33" w:rsidRPr="00545D33" w:rsidRDefault="00545D33" w:rsidP="00545D33">
      <w:pPr>
        <w:tabs>
          <w:tab w:val="left" w:pos="720"/>
        </w:tabs>
        <w:ind w:left="28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45D33">
        <w:rPr>
          <w:rFonts w:ascii="TH SarabunPSK" w:hAnsi="TH SarabunPSK" w:cs="TH SarabunPSK" w:hint="cs"/>
          <w:sz w:val="32"/>
          <w:szCs w:val="32"/>
        </w:rPr>
        <w:tab/>
      </w:r>
      <w:r w:rsidRPr="00545D33">
        <w:rPr>
          <w:rFonts w:ascii="TH SarabunPSK" w:hAnsi="TH SarabunPSK" w:cs="TH SarabunPSK" w:hint="cs"/>
          <w:color w:val="FF0000"/>
          <w:sz w:val="32"/>
          <w:szCs w:val="32"/>
        </w:rPr>
        <w:t xml:space="preserve">3.1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Action vearbs ระดับ Receiving"/>
          <w:tag w:val="Action verbs ระดับ Receiving"/>
          <w:id w:val="607323307"/>
          <w:placeholder>
            <w:docPart w:val="38B1D58C83984609B852A0BEF655B1BD"/>
          </w:placeholder>
          <w:showingPlcHdr/>
          <w:dropDownList>
            <w:listItem w:displayText="คำอธิบาย: มีการยอมรับ รับรู้ความรู้สึก และสามารถแสดงออกมาว่ารับรู้" w:value="คำอธิบาย: มีการยอมรับ รับรู้ความรู้สึก และสามารถแสดงออกมาว่ารับรู้"/>
            <w:listItem w:value="เลือกรายการ"/>
            <w:listItem w:displayText="ถาม" w:value="ถาม"/>
            <w:listItem w:displayText="เลือก" w:value="เลือก"/>
            <w:listItem w:displayText="พรรณนา" w:value="พรรณนา"/>
            <w:listItem w:displayText="ทำตาม" w:value="ทำตาม"/>
            <w:listItem w:displayText="ยอมรับ" w:value="ยอมรับ"/>
            <w:listItem w:displayText="ให้" w:value="ให้"/>
            <w:listItem w:displayText="ยึดถือ" w:value="ยึดถือ"/>
            <w:listItem w:displayText="ระบุ" w:value="ระบุ"/>
            <w:listItem w:displayText="บอกแหล่ง" w:value="บอกแหล่ง"/>
            <w:listItem w:displayText="บอกชื่อ" w:value="บอกชื่อ"/>
            <w:listItem w:displayText="ชี้" w:value="ชี้"/>
            <w:listItem w:displayText="คัดเลือก" w:value="คัดเลือก"/>
            <w:listItem w:displayText="นั่ง" w:value="นั่ง"/>
            <w:listItem w:displayText="เลือกตั้ง" w:value="เลือกตั้ง"/>
            <w:listItem w:displayText="ตอบคำถาม" w:value="ตอบคำถาม"/>
            <w:listItem w:displayText="ใช้" w:value="ใช้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เนื้อหารายวิชา"/>
          <w:tag w:val="เนื้อหารายวิชา"/>
          <w:id w:val="1501848873"/>
          <w:placeholder>
            <w:docPart w:val="EF7ABE9C68A94145BA92DA761713628C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sz w:val="32"/>
              <w:szCs w:val="32"/>
              <w:cs/>
            </w:rPr>
            <w:t>ใส่เนื้อหา...</w:t>
          </w:r>
        </w:sdtContent>
      </w:sdt>
      <w:r w:rsidRPr="00545D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850835617"/>
          <w:placeholder>
            <w:docPart w:val="0B2B50D282B44B19BCD9FDEE5A3AE791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1587881784"/>
          <w:placeholder>
            <w:docPart w:val="EE9CE33097F14C0882435178D2A0800A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641E0D50" w14:textId="77777777" w:rsidR="00545D33" w:rsidRPr="00545D33" w:rsidRDefault="00545D33" w:rsidP="00545D33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ab/>
        <w:t xml:space="preserve">3.2 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Action Verbs ระดับ Responding"/>
          <w:tag w:val="Action Verbs ระดับ Responding"/>
          <w:id w:val="1776669354"/>
          <w:placeholder>
            <w:docPart w:val="38B1D58C83984609B852A0BEF655B1BD"/>
          </w:placeholder>
          <w:showingPlcHdr/>
          <w:dropDownList>
            <w:listItem w:displayText="มีการแสดงออกมาให้เห็นว่า มีความเต็มใจ หรือ ยินยอม หรือ เห็นด้วย" w:value="มีการแสดงออกมาให้เห็นว่า มีความเต็มใจ หรือ ยินยอม หรือ เห็นด้วย"/>
            <w:listItem w:value="เลือกรายการ"/>
            <w:listItem w:displayText="ตอบ" w:value="ตอบ"/>
            <w:listItem w:displayText="ช่วยเหลือ" w:value="ช่วยเหลือ"/>
            <w:listItem w:displayText="เชื่อฟัง" w:value="เชื่อฟัง"/>
            <w:listItem w:displayText="ทำตาม" w:value="ทำตาม"/>
            <w:listItem w:displayText="อถิปราย" w:value="อถิปราย"/>
            <w:listItem w:displayText="รับรอง" w:value="รับรอง"/>
            <w:listItem w:displayText="ช่วย" w:value="ช่วย"/>
            <w:listItem w:displayText="เขียนป้ายกำกับ" w:value="เขียนป้ายกำกับ"/>
            <w:listItem w:displayText="ปฏิบัติ" w:value="ปฏิบัติ"/>
            <w:listItem w:displayText="ฝึกฝน" w:value="ฝึกฝน"/>
            <w:listItem w:displayText="นำเสนอ" w:value="นำเสนอ"/>
            <w:listItem w:displayText="อ่าน" w:value="อ่าน"/>
            <w:listItem w:displayText="ท่อง" w:value="ท่อง"/>
            <w:listItem w:displayText="รายงาน" w:value="รายงาน"/>
            <w:listItem w:displayText="คัดเลือก" w:value="คัดเลือก"/>
            <w:listItem w:displayText="บอก" w:value="บอก"/>
            <w:listItem w:displayText="เขียน" w:value="เขียน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 w:hint="cs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875433510"/>
          <w:placeholder>
            <w:docPart w:val="4CB74296598641979870A7405A544248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spacing w:val="-12"/>
              <w:sz w:val="32"/>
              <w:szCs w:val="32"/>
              <w:cs/>
            </w:rPr>
            <w:t xml:space="preserve">ใส่เนื้อหา…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2126848208"/>
          <w:placeholder>
            <w:docPart w:val="115877C5673248D9996FD6AD4367D266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737168337"/>
          <w:placeholder>
            <w:docPart w:val="1E1B39E9BF974089BB0BC4A567AADD66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bookmarkEnd w:id="0"/>
    <w:p w14:paraId="6FF1A7CD" w14:textId="77777777" w:rsidR="00545D33" w:rsidRPr="00545D33" w:rsidRDefault="00545D33" w:rsidP="00545D3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5D33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</w:rPr>
        <w:t xml:space="preserve">Medium Level of </w:t>
      </w:r>
      <w:proofErr w:type="spellStart"/>
      <w:r w:rsidRPr="00545D33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</w:rPr>
        <w:t>Affectiveness</w:t>
      </w:r>
      <w:proofErr w:type="spellEnd"/>
    </w:p>
    <w:p w14:paraId="24BF5956" w14:textId="77777777" w:rsidR="00545D33" w:rsidRPr="00545D33" w:rsidRDefault="00545D33" w:rsidP="00545D33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  <w:cs/>
        </w:rPr>
      </w:pP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  <w:t xml:space="preserve">3.3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 Valuing"/>
          <w:tag w:val="Action Verbs ระดับ Valuing"/>
          <w:id w:val="1558667324"/>
          <w:placeholder>
            <w:docPart w:val="C2A8B1C04C804A79ACAE68D721AB4E86"/>
          </w:placeholder>
          <w:showingPlcHdr/>
          <w:dropDownList>
            <w:listItem w:displayText="คำอธิบาย: มีการแสดงออกว่าให้ความสำคัญกับค่านิยมที่รับทราบมา จนทำให้เกิดการเลือกที่จะปฏิบัติตามด้วยตนเอง" w:value="คำอธิบาย: มีการแสดงออกว่าให้ความสำคัญกับค่านิยมที่รับทราบมา จนทำให้เกิดการเลือกที่จะปฏิบัติตามด้วยตนเอง"/>
            <w:listItem w:value="เลือกรายการ"/>
            <w:listItem w:displayText="ทำให้เสร็จ" w:value="ทำให้เสร็จ"/>
            <w:listItem w:displayText="สาธิต" w:value="สาธิต"/>
            <w:listItem w:displayText="บอกความแตกต่าง" w:value="บอกความแตกต่าง"/>
            <w:listItem w:displayText="อธิบาย" w:value="อธิบาย"/>
            <w:listItem w:displayText="ทำตาม" w:value="ทำตาม"/>
            <w:listItem w:displayText="สร้างแบบฟอร์ม" w:value="สร้างแบบฟอร์ม"/>
            <w:listItem w:displayText="ริเริ่ม" w:value="ริเริ่ม"/>
            <w:listItem w:displayText="เชิญชวน" w:value="เชิญชวน"/>
            <w:listItem w:displayText="เข้าร่วม" w:value="เข้าร่วม"/>
            <w:listItem w:displayText="ปรับปรุง" w:value="ปรับปรุง"/>
            <w:listItem w:displayText="เสนอ" w:value="เสนอ"/>
            <w:listItem w:displayText="อ่าน" w:value="อ่าน"/>
            <w:listItem w:displayText="รายงาน" w:value="รายงาน"/>
            <w:listItem w:displayText="คัดเลือก" w:value="คัดเลือก"/>
            <w:listItem w:displayText="แบ่งปัน" w:value="แบ่งปัน"/>
            <w:listItem w:displayText="ศึกษา" w:value="ศึกษา"/>
            <w:listItem w:displayText="ทำงาน" w:value="ทำงาน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tag w:val="เนื้อหารายวิชา"/>
          <w:id w:val="645793459"/>
          <w:placeholder>
            <w:docPart w:val="F64E2FD254DB4F60A0B63D6F6EA389C4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Pr="00545D3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1969470236"/>
          <w:placeholder>
            <w:docPart w:val="9AADF61DF74B4A128E554AECF8509127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-1919555419"/>
          <w:placeholder>
            <w:docPart w:val="C81018FB189E44488E2C148BB4C2C5E8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5BD30771" w14:textId="77777777" w:rsidR="00545D33" w:rsidRPr="00545D33" w:rsidRDefault="00545D33" w:rsidP="00545D33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color w:val="244061" w:themeColor="accent1" w:themeShade="80"/>
          <w:spacing w:val="-12"/>
          <w:sz w:val="32"/>
          <w:szCs w:val="32"/>
        </w:rPr>
      </w:pP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ab/>
        <w:t xml:space="preserve">3.4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 ระดับ Organizing"/>
          <w:tag w:val="Action verb ระดับวิเคราะห์ (An)"/>
          <w:id w:val="1948958030"/>
          <w:placeholder>
            <w:docPart w:val="C2A8B1C04C804A79ACAE68D721AB4E86"/>
          </w:placeholder>
          <w:showingPlcHdr/>
          <w:dropDownList>
            <w:listItem w:displayText="คำอธิบาย: มีการรวบรวมค่านิยม แนวคิด กรอบปฏิบัติต่างๆ มาจัดระบบและตัดสินใจเลือกนำมาปฏิบัติในรูปแบบที่เป็นของตนเองหรือด้วยเหตุผล" w:value="คำอธิบาย: มีการรวบรวมค่านิยม แนวคิด กรอบปฏิบัติต่างๆ มาจัดระบบและตัดสินใจเลือกนำมาปฏิบัติในรูปแบบที่เป็นของตนเองหรือด้วยเหตุผล"/>
            <w:listItem w:value="เลือกรายการ"/>
            <w:listItem w:displayText="ปฏิบัติตาม" w:value="ปฏิบัติตาม"/>
            <w:listItem w:displayText="ดัดแปลง" w:value="ดัดแปลง"/>
            <w:listItem w:displayText="จัดลำดับ" w:value="จัดลำดับ"/>
            <w:listItem w:displayText="ผสมผสาน" w:value="ผสมผสาน"/>
            <w:listItem w:displayText="เปรียบเทียบ" w:value="เปรียบเทียบ"/>
            <w:listItem w:displayText="ทำให้เสร็จ" w:value="ทำให้เสร็จ"/>
            <w:listItem w:displayText="ป้องกัน" w:value="ป้องกัน"/>
            <w:listItem w:displayText="อธิบาย" w:value="อธิบาย"/>
            <w:listItem w:displayText="วางเกณฑ์" w:value="วางเกณฑ์"/>
            <w:listItem w:displayText="สร้าง" w:value="สร้าง"/>
            <w:listItem w:displayText="ระบุ" w:value="ระบุ"/>
            <w:listItem w:displayText="ประสาน" w:value="ประสาน"/>
            <w:listItem w:displayText="ปรับปรุง" w:value="ปรับปรุง"/>
            <w:listItem w:displayText="เปลี่ยนแปลง" w:value="เปลี่ยนแปลง"/>
            <w:listItem w:displayText="สั่งการ" w:value="สั่งการ"/>
            <w:listItem w:displayText="จัดระเบียบ" w:value="จัดระเบียบ"/>
            <w:listItem w:displayText="ตระเตรียม" w:value="ตระเตรียม"/>
            <w:listItem w:displayText="เชื่อมโยง" w:value="เชื่อมโยง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-1166850899"/>
          <w:placeholder>
            <w:docPart w:val="C77067D3C21B4BB4B180BBF1D5714692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 xml:space="preserve">ใส่เนื้อหา… 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577826903"/>
          <w:placeholder>
            <w:docPart w:val="F3399EA79F0C4F259AB07C87E2A2805B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180548809"/>
          <w:placeholder>
            <w:docPart w:val="3174D2A3E06D4444B1E8476A1B6E97BF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49D153AA" w14:textId="77777777" w:rsidR="00545D33" w:rsidRPr="00545D33" w:rsidRDefault="00545D33" w:rsidP="00545D3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  <w:r w:rsidRPr="00545D33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</w:rPr>
        <w:t xml:space="preserve">High Level of </w:t>
      </w:r>
      <w:proofErr w:type="spellStart"/>
      <w:r w:rsidRPr="00545D33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</w:rPr>
        <w:t>Affectiveness</w:t>
      </w:r>
      <w:proofErr w:type="spellEnd"/>
    </w:p>
    <w:p w14:paraId="7E8383E2" w14:textId="77777777" w:rsidR="00545D33" w:rsidRPr="00545D33" w:rsidRDefault="00545D33" w:rsidP="00545D33">
      <w:pPr>
        <w:tabs>
          <w:tab w:val="left" w:pos="720"/>
        </w:tabs>
        <w:ind w:firstLine="284"/>
        <w:rPr>
          <w:rFonts w:ascii="TH SarabunPSK" w:hAnsi="TH SarabunPSK" w:cs="TH SarabunPSK"/>
          <w:b/>
          <w:bCs/>
          <w:color w:val="244061" w:themeColor="accent1" w:themeShade="80"/>
          <w:spacing w:val="-12"/>
          <w:sz w:val="32"/>
          <w:szCs w:val="32"/>
          <w:cs/>
        </w:rPr>
      </w:pP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</w:rPr>
        <w:tab/>
      </w:r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3.5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Action verbs ระดับ Characterizing"/>
          <w:tag w:val="Action verbs ระดับ Characterizing"/>
          <w:id w:val="1196730898"/>
          <w:placeholder>
            <w:docPart w:val="9A3AE339F28E4FBB8691ADD563B4FFC8"/>
          </w:placeholder>
          <w:showingPlcHdr/>
          <w:dropDownList>
            <w:listItem w:displayText="คำอธิบาย: เป็นการนำค่านิยมที่ยึดถือมาใช้ปฏิบัติจนเป็นพฤติกรรมที่ดี" w:value="คำอธิบาย: เป็นการนำค่านิยมที่ยึดถือมาใช้ปฏิบัติจนเป็นพฤติกรรมที่ดี"/>
            <w:listItem w:value="เลือกรายการ"/>
            <w:listItem w:displayText="แสดง" w:value="แสดง"/>
            <w:listItem w:displayText="เล่น" w:value="เล่น"/>
            <w:listItem w:displayText="แยกแยะ" w:value="แยกแยะ"/>
            <w:listItem w:displayText="สร้างอิทธิพลต่อ" w:value="สร้างอิทธิพลต่อ"/>
            <w:listItem w:displayText="รับฟัง" w:value="รับฟัง"/>
            <w:listItem w:displayText="ปรับปรุง" w:value="ปรับปรุง"/>
            <w:listItem w:displayText="ปฏิบัติเป็นกิจวัตร" w:value="ปฏิบัติเป็นกิจวัตร"/>
            <w:listItem w:displayText="เสนอ" w:value="เสนอ"/>
            <w:listItem w:displayText="บอกคุณภาพ" w:value="บอกคุณภาพ"/>
            <w:listItem w:displayText="ตั้งคำถาม" w:value="ตั้งคำถาม"/>
            <w:listItem w:displayText="ทบทวน" w:value="ทบทวน"/>
            <w:listItem w:displayText="ส่งเสริม" w:value="ส่งเสริม"/>
            <w:listItem w:displayText="แก้ปัญหา" w:value="แก้ปัญหา"/>
            <w:listItem w:displayText="ตรวจสอบ" w:value="ตรวจสอบ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244061" w:themeColor="accent1" w:themeShade="80"/>
          <w:spacing w:val="-12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244061" w:themeColor="accent1" w:themeShade="80"/>
            <w:spacing w:val="-12"/>
            <w:sz w:val="32"/>
            <w:szCs w:val="32"/>
            <w:cs/>
          </w:rPr>
          <w:alias w:val="เนื้อหารายวิชา"/>
          <w:id w:val="-941691299"/>
          <w:placeholder>
            <w:docPart w:val="6E268EC351824F8B9C4808E15ABE71EB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244061" w:themeColor="accent1" w:themeShade="80"/>
              <w:spacing w:val="-12"/>
              <w:sz w:val="32"/>
              <w:szCs w:val="32"/>
              <w:cs/>
            </w:rPr>
            <w:t>ใส่เนื้อหา….</w:t>
          </w:r>
        </w:sdtContent>
      </w:sdt>
      <w:r w:rsidRPr="00545D3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Qualifying phrases"/>
          <w:tag w:val="Qualifying phrases"/>
          <w:id w:val="-1237770690"/>
          <w:placeholder>
            <w:docPart w:val="7F647ED30F3D401597430E28559D03F3"/>
          </w:placeholder>
          <w:showingPlcHdr/>
          <w:dropDownList>
            <w:listItem w:value="เลือกรายการ"/>
            <w:listItem w:displayText="ได้อย่างถูกต้อง" w:value="ได้อย่างถูกต้อง"/>
            <w:listItem w:displayText="ได้อย่างเหมาะสม" w:value="ได้อย่างเหมาะสม"/>
            <w:listItem w:displayText="ได้ตามเกณฑ์ที่กำหนด" w:value="ได้ตามเกณฑ์ที่กำหนด"/>
            <w:listItem w:displayText="ได้ตามมอบหมาย" w:value="ได้ตามมอบหมาย"/>
            <w:listItem w:displayText="ได้ตามเกณฑ์ของ" w:value="ได้ตามเกณฑ์ของ"/>
            <w:listItem w:displayText="ได้ตามหลักการของ" w:value="ได้ตามหลักการของ"/>
            <w:listItem w:displayText="ได้ตามกำหนด" w:value="ได้ตามกำหนด"/>
            <w:listItem w:displayText="ได้ตามหลัก" w:value="ได้ตามหลัก"/>
            <w:listItem w:displayText="ได้อย่างน้อย" w:value="ได้อย่างน้อย"/>
          </w:dropDownList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pacing w:val="-12"/>
            <w:sz w:val="32"/>
            <w:szCs w:val="32"/>
            <w:cs/>
          </w:rPr>
          <w:alias w:val="ขยายคำว่า ตามเกณฑ์ของ, หลัก....เป็นต้น"/>
          <w:tag w:val="รหัสและชื่อวิชา"/>
          <w:id w:val="1869419542"/>
          <w:placeholder>
            <w:docPart w:val="FF769F678CDD4F229E07E48EAE91673C"/>
          </w:placeholder>
          <w:text w:multiLine="1"/>
        </w:sdtPr>
        <w:sdtContent>
          <w:r w:rsidRPr="00545D33">
            <w:rPr>
              <w:rFonts w:ascii="TH SarabunPSK" w:hAnsi="TH SarabunPSK" w:cs="TH SarabunPSK" w:hint="cs"/>
              <w:color w:val="FF0000"/>
              <w:spacing w:val="-12"/>
              <w:sz w:val="32"/>
              <w:szCs w:val="32"/>
              <w:cs/>
            </w:rPr>
            <w:t xml:space="preserve"> คำขยายที่วัดได้   </w:t>
          </w:r>
        </w:sdtContent>
      </w:sdt>
      <w:r w:rsidRPr="00545D33">
        <w:rPr>
          <w:rFonts w:ascii="TH SarabunPSK" w:hAnsi="TH SarabunPSK" w:cs="TH SarabunPSK" w:hint="cs"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</w:p>
    <w:p w14:paraId="1BD50E99" w14:textId="60BD3386" w:rsidR="00545D33" w:rsidRPr="00545D33" w:rsidRDefault="00545D33" w:rsidP="005C4B14">
      <w:pPr>
        <w:tabs>
          <w:tab w:val="left" w:pos="720"/>
        </w:tabs>
        <w:ind w:firstLine="284"/>
        <w:rPr>
          <w:rFonts w:ascii="TH SarabunPSK" w:hAnsi="TH SarabunPSK" w:cs="TH SarabunPSK"/>
          <w:b/>
          <w:bCs/>
          <w:color w:val="9900FF"/>
          <w:sz w:val="32"/>
          <w:szCs w:val="32"/>
        </w:rPr>
      </w:pPr>
      <w:r w:rsidRPr="00545D33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 </w:t>
      </w:r>
      <w:r w:rsidRPr="00545D33">
        <w:rPr>
          <w:rFonts w:ascii="TH SarabunPSK" w:hAnsi="TH SarabunPSK" w:cs="TH SarabunPSK" w:hint="cs"/>
          <w:b/>
          <w:bCs/>
          <w:color w:val="9900FF"/>
          <w:spacing w:val="-12"/>
          <w:sz w:val="32"/>
          <w:szCs w:val="32"/>
          <w:cs/>
        </w:rPr>
        <w:t xml:space="preserve">จากนั้น </w:t>
      </w:r>
      <w:r w:rsidRPr="005C4B14">
        <w:rPr>
          <w:rFonts w:ascii="TH SarabunPSK" w:hAnsi="TH SarabunPSK" w:cs="TH SarabunPSK" w:hint="cs"/>
          <w:b/>
          <w:bCs/>
          <w:color w:val="9900FF"/>
          <w:spacing w:val="-12"/>
          <w:sz w:val="32"/>
          <w:szCs w:val="32"/>
          <w:cs/>
        </w:rPr>
        <w:t xml:space="preserve">คัดลอก </w:t>
      </w:r>
      <w:r w:rsidRPr="005C4B14">
        <w:rPr>
          <w:rFonts w:ascii="TH SarabunPSK" w:hAnsi="TH SarabunPSK" w:cs="TH SarabunPSK" w:hint="cs"/>
          <w:b/>
          <w:bCs/>
          <w:color w:val="9900FF"/>
          <w:spacing w:val="-12"/>
          <w:sz w:val="32"/>
          <w:szCs w:val="32"/>
        </w:rPr>
        <w:t>L</w:t>
      </w:r>
      <w:r w:rsidRPr="00545D33">
        <w:rPr>
          <w:rFonts w:ascii="TH SarabunPSK" w:hAnsi="TH SarabunPSK" w:cs="TH SarabunPSK" w:hint="cs"/>
          <w:b/>
          <w:bCs/>
          <w:color w:val="9900FF"/>
          <w:spacing w:val="-12"/>
          <w:sz w:val="32"/>
          <w:szCs w:val="32"/>
        </w:rPr>
        <w:t xml:space="preserve">LOs </w:t>
      </w:r>
      <w:r w:rsidRPr="00545D33">
        <w:rPr>
          <w:rFonts w:ascii="TH SarabunPSK" w:hAnsi="TH SarabunPSK" w:cs="TH SarabunPSK" w:hint="cs"/>
          <w:b/>
          <w:bCs/>
          <w:color w:val="9900FF"/>
          <w:spacing w:val="-12"/>
          <w:sz w:val="32"/>
          <w:szCs w:val="32"/>
          <w:cs/>
        </w:rPr>
        <w:t>ที่ร่างเสร็จมาวางในกล่องด้านล่างนี้ แล้วลบตั้งแต่คำชี้แจงจนถึงบรรทัดนี้ออกทั้งหมด</w:t>
      </w:r>
    </w:p>
    <w:p w14:paraId="06A9EEFD" w14:textId="02B8D1D0" w:rsidR="00B8473B" w:rsidRPr="00D17E12" w:rsidRDefault="00545D33" w:rsidP="00545D33">
      <w:pPr>
        <w:tabs>
          <w:tab w:val="left" w:pos="851"/>
        </w:tabs>
        <w:rPr>
          <w:rFonts w:ascii="TH SarabunPSK" w:hAnsi="TH SarabunPSK" w:cs="TH SarabunPSK"/>
          <w:color w:val="7030A0"/>
          <w:sz w:val="32"/>
          <w:szCs w:val="32"/>
        </w:rPr>
      </w:pPr>
      <w:r w:rsidRPr="005C4B14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</w:rPr>
          <w:alias w:val="รหัสและชื่อวิชา"/>
          <w:tag w:val="รหัสและชื่อวิชา"/>
          <w:id w:val="625897104"/>
          <w:placeholder>
            <w:docPart w:val="895037E56F124A9DB1E5930F1B9DAD37"/>
          </w:placeholder>
          <w:text w:multiLine="1"/>
        </w:sdtPr>
        <w:sdtContent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br/>
            <w:t xml:space="preserve">1.1 </w:t>
          </w:r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</w:rPr>
            <w:t xml:space="preserve">LLO1 </w:t>
          </w:r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ระบุ...</w:t>
          </w:r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br/>
            <w:t xml:space="preserve">1.2 </w:t>
          </w:r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</w:rPr>
            <w:t xml:space="preserve">LLO2 </w:t>
          </w:r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อธิบาย...</w:t>
          </w:r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br/>
            <w:t>1.</w:t>
          </w:r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</w:rPr>
            <w:t>3 LLO3</w:t>
          </w:r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กด </w:t>
          </w:r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</w:rPr>
            <w:t xml:space="preserve">Enter </w:t>
          </w:r>
          <w:r w:rsidRPr="005C4B1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เพื่อเพิ่มข้อมูลตามต้องการ</w:t>
          </w:r>
        </w:sdtContent>
      </w:sdt>
    </w:p>
    <w:p w14:paraId="03CBD2EE" w14:textId="77777777" w:rsidR="00B42452" w:rsidRDefault="00B42452" w:rsidP="00AB22C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FE28867" w14:textId="0755DB54" w:rsidR="000E3B13" w:rsidRPr="005C4B14" w:rsidRDefault="00545D33" w:rsidP="00AB22C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C4B14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B8473B" w:rsidRPr="005C4B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0E3B13" w:rsidRPr="005C4B14">
        <w:rPr>
          <w:rFonts w:ascii="TH SarabunPSK" w:hAnsi="TH SarabunPSK" w:cs="TH SarabunPSK"/>
          <w:b/>
          <w:bCs/>
          <w:sz w:val="36"/>
          <w:szCs w:val="36"/>
          <w:cs/>
        </w:rPr>
        <w:t>วิธีสอนและกิจกรรม</w:t>
      </w:r>
    </w:p>
    <w:p w14:paraId="2802BB7B" w14:textId="2A112CCF" w:rsidR="00A14B83" w:rsidRPr="00A14B83" w:rsidRDefault="00000000" w:rsidP="00A14B83">
      <w:pPr>
        <w:pStyle w:val="ListParagraph"/>
        <w:rPr>
          <w:rFonts w:ascii="TH SarabunPSK" w:hAnsi="TH SarabunPSK" w:cs="TH SarabunPSK"/>
          <w:color w:val="FF0000"/>
          <w:sz w:val="32"/>
          <w:szCs w:val="32"/>
        </w:rPr>
      </w:pP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กิจกรรมการเรียนการสอน"/>
          <w:tag w:val="กิจกรรมการเรียนการสอน"/>
          <w:id w:val="1969005897"/>
          <w:placeholder>
            <w:docPart w:val="50A2601A7AB046B29C21E4AF47BF1E97"/>
          </w:placeholder>
          <w:showingPlcHdr/>
          <w:dropDownList>
            <w:listItem w:value="เลือกรายการ"/>
            <w:listItem w:displayText="การบรรยายแบบมีปฏิสัมพันธ์" w:value="การบรรยายแบบมีปฏิสัมพันธ์"/>
            <w:listItem w:displayText="อภิปรายกลุ่ม" w:value="อภิปรายกลุ่ม"/>
            <w:listItem w:displayText="อภิปรายรายบุคคล" w:value="อภิปรายรายบุคคล"/>
            <w:listItem w:displayText="มอบหมายงานกลุ่ม" w:value="มอบหมายงานกลุ่ม"/>
            <w:listItem w:displayText="มอบหมายงานบุคคล" w:value="มอบหมายงานบุคคล"/>
            <w:listItem w:displayText="กำกับดูแลจนเป็นนิสัย" w:value="กำกับดูแลจนเป็นนิสัย"/>
            <w:listItem w:displayText="การสาธิต" w:value="การสาธิต"/>
            <w:listItem w:displayText="การทดลอง" w:value="การทดลอง"/>
            <w:listItem w:displayText="การสอนโดยใช้การนิรนัย" w:value="การสอนโดยใช้การนิรนัย"/>
            <w:listItem w:displayText="การสอนโดยใช้การอุปนัย" w:value="การสอนโดยใช้การอุปนัย"/>
            <w:listItem w:displayText="การไปทัศนศึกษา" w:value="การไปทัศนศึกษา"/>
            <w:listItem w:displayText="การแสดงบทบาทสมมติ" w:value="การแสดงบทบาทสมมติ"/>
            <w:listItem w:displayText="การแสดงละคร" w:value="การแสดงละคร"/>
            <w:listItem w:displayText="กรณีตัวอย่าง" w:value="กรณีตัวอย่าง"/>
            <w:listItem w:displayText="สถานการณ์จำลอง" w:value="สถานการณ์จำลอง"/>
            <w:listItem w:displayText="บทเรียนแบบโปรแกรม" w:value="บทเรียนแบบโปรแกรม"/>
            <w:listItem w:displayText="การสอนแบบสัมมนา" w:value="การสอนแบบสัมมนา"/>
            <w:listItem w:displayText="ภาคสนาม" w:value="ภาคสนาม"/>
            <w:listItem w:displayText="การสอนโดยใช้วิจัยเป็นฐาน" w:value="การสอนโดยใช้วิจัยเป็นฐาน"/>
            <w:listItem w:displayText="การสอนโดยใช้ปัญหาเป็นฐาน" w:value="การสอนโดยใช้ปัญหาเป็นฐาน"/>
            <w:listItem w:displayText="การสะท้อนความคิด" w:value="การสะท้อนความคิด"/>
            <w:listItem w:displayText="การสอนโดยใช้โครงงาน" w:value="การสอนโดยใช้โครงงาน"/>
            <w:listItem w:displayText="การสอนแบบโปรแกรม" w:value="การสอนแบบโปรแกรม"/>
            <w:listItem w:displayText="การเรียนแบบออนไลน์" w:value="การเรียนแบบออนไลน์"/>
            <w:listItem w:displayText="การฝึกงาน" w:value="การฝึกงาน"/>
            <w:listItem w:displayText="การเรียนแบบผสมผสาน" w:value="การเรียนแบบผสมผสาน"/>
            <w:listItem w:displayText="การฝึกสอน" w:value="การฝึกสอน"/>
            <w:listItem w:displayText="การระดมสมอง" w:value="การระดมสมอง"/>
            <w:listItem w:displayText="ฝึกงาน" w:value="ฝึกงาน"/>
            <w:listItem w:displayText="การนำเสนอผลของการสืบค้นที่ได้รับมอบหมาย " w:value="การนำเสนอผลของการสืบค้นที่ได้รับมอบหมาย "/>
            <w:listItem w:displayText="การสอนแบบ Active learning" w:value="การสอนแบบ Active learning"/>
          </w:dropDownList>
        </w:sdtPr>
        <w:sdtContent>
          <w:r w:rsidR="00A14B83" w:rsidRPr="00A14B83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="00A14B83" w:rsidRPr="00A14B83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="00A14B83" w:rsidRPr="00A14B83">
        <w:rPr>
          <w:rFonts w:ascii="TH SarabunPSK" w:hAnsi="TH SarabunPSK" w:cs="TH SarabunPSK" w:hint="cs"/>
          <w:sz w:val="32"/>
          <w:szCs w:val="32"/>
          <w:cs/>
        </w:rPr>
        <w:t xml:space="preserve">วิธีการสอนแบบอื่น ๆ </w:t>
      </w:r>
    </w:p>
    <w:p w14:paraId="0BDF12BD" w14:textId="77777777" w:rsidR="00A14B83" w:rsidRPr="00A14B83" w:rsidRDefault="00A14B83" w:rsidP="00A14B83">
      <w:pPr>
        <w:pStyle w:val="ListParagraph"/>
        <w:ind w:left="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14B83">
        <w:rPr>
          <w:rFonts w:ascii="TH SarabunPSK" w:hAnsi="TH SarabunPSK" w:cs="TH SarabunPSK" w:hint="cs"/>
          <w:sz w:val="32"/>
          <w:szCs w:val="32"/>
          <w:cs/>
        </w:rPr>
        <w:t>(ถ้ามี) ระบุ...</w:t>
      </w:r>
      <w:r w:rsidRPr="00A14B8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(เขียนเป็นวิธีการสอนหรือ </w:t>
      </w:r>
      <w:r w:rsidRPr="00A14B83">
        <w:rPr>
          <w:rFonts w:ascii="TH SarabunPSK" w:hAnsi="TH SarabunPSK" w:cs="TH SarabunPSK" w:hint="cs"/>
          <w:color w:val="FF0000"/>
          <w:sz w:val="32"/>
          <w:szCs w:val="32"/>
        </w:rPr>
        <w:t xml:space="preserve">How to </w:t>
      </w:r>
      <w:r w:rsidRPr="00A14B83">
        <w:rPr>
          <w:rFonts w:ascii="TH SarabunPSK" w:hAnsi="TH SarabunPSK" w:cs="TH SarabunPSK" w:hint="cs"/>
          <w:color w:val="FF0000"/>
          <w:sz w:val="32"/>
          <w:szCs w:val="32"/>
          <w:cs/>
        </w:rPr>
        <w:t>เช่น สอนโดยการระดมสมอง (</w:t>
      </w:r>
      <w:r w:rsidRPr="00A14B83">
        <w:rPr>
          <w:rFonts w:ascii="TH SarabunPSK" w:hAnsi="TH SarabunPSK" w:cs="TH SarabunPSK" w:hint="cs"/>
          <w:color w:val="FF0000"/>
          <w:sz w:val="32"/>
          <w:szCs w:val="32"/>
        </w:rPr>
        <w:t xml:space="preserve">Brainstorming) </w:t>
      </w:r>
      <w:r w:rsidRPr="00A14B83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โดยใช้เทคนิคดังต่อไปนี้:</w:t>
      </w:r>
    </w:p>
    <w:p w14:paraId="07DE80DB" w14:textId="77777777" w:rsidR="00A14B83" w:rsidRPr="00A14B83" w:rsidRDefault="00A14B83" w:rsidP="00A14B83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14B83">
        <w:rPr>
          <w:rFonts w:ascii="TH SarabunPSK" w:hAnsi="TH SarabunPSK" w:cs="TH SarabunPSK" w:hint="cs"/>
          <w:sz w:val="32"/>
          <w:szCs w:val="32"/>
          <w:cs/>
        </w:rPr>
        <w:t>1. เลือกหัวข้อหรือปัญหาที่น่าสนใจและเกี่ยวข้องกับเนื้อหาที่ต้องการสอน</w:t>
      </w:r>
    </w:p>
    <w:p w14:paraId="6FB59A68" w14:textId="2D97C1C6" w:rsidR="00545D33" w:rsidRPr="00464F56" w:rsidRDefault="00A14B83" w:rsidP="00464F56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14B83">
        <w:rPr>
          <w:rFonts w:ascii="TH SarabunPSK" w:hAnsi="TH SarabunPSK" w:cs="TH SarabunPSK" w:hint="cs"/>
          <w:sz w:val="32"/>
          <w:szCs w:val="32"/>
          <w:cs/>
        </w:rPr>
        <w:t>2. ให้นศ.ตั้งคำถามหรือแสดงความสงสัยเกี่ยวกับหัวข้อหรือปัญหานั้น</w:t>
      </w:r>
    </w:p>
    <w:p w14:paraId="337F8486" w14:textId="77777777" w:rsidR="00A14B83" w:rsidRPr="00A14B83" w:rsidRDefault="00000000" w:rsidP="00A14B83">
      <w:pPr>
        <w:pStyle w:val="ListParagraph"/>
        <w:rPr>
          <w:rFonts w:ascii="TH SarabunPSK" w:hAnsi="TH SarabunPSK" w:cs="TH SarabunPSK"/>
          <w:color w:val="FF0000"/>
          <w:sz w:val="32"/>
          <w:szCs w:val="32"/>
        </w:rPr>
      </w:pP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alias w:val="กิจกรรมการเรียนการสอน"/>
          <w:tag w:val="กิจกรรมการเรียนการสอน"/>
          <w:id w:val="-768086006"/>
          <w:placeholder>
            <w:docPart w:val="7BDE768726BA4E40A301FFD01BBDED38"/>
          </w:placeholder>
          <w:showingPlcHdr/>
          <w:dropDownList>
            <w:listItem w:value="เลือกรายการ"/>
            <w:listItem w:displayText="การบรรยายแบบมีปฏิสัมพันธ์" w:value="การบรรยายแบบมีปฏิสัมพันธ์"/>
            <w:listItem w:displayText="อภิปรายกลุ่ม" w:value="อภิปรายกลุ่ม"/>
            <w:listItem w:displayText="อภิปรายรายบุคคล" w:value="อภิปรายรายบุคคล"/>
            <w:listItem w:displayText="มอบหมายงานกลุ่ม" w:value="มอบหมายงานกลุ่ม"/>
            <w:listItem w:displayText="มอบหมายงานบุคคล" w:value="มอบหมายงานบุคคล"/>
            <w:listItem w:displayText="กำกับดูแลจนเป็นนิสัย" w:value="กำกับดูแลจนเป็นนิสัย"/>
            <w:listItem w:displayText="การสาธิต" w:value="การสาธิต"/>
            <w:listItem w:displayText="การทดลอง" w:value="การทดลอง"/>
            <w:listItem w:displayText="การสอนโดยใช้การนิรนัย" w:value="การสอนโดยใช้การนิรนัย"/>
            <w:listItem w:displayText="การสอนโดยใช้การอุปนัย" w:value="การสอนโดยใช้การอุปนัย"/>
            <w:listItem w:displayText="การไปทัศนศึกษา" w:value="การไปทัศนศึกษา"/>
            <w:listItem w:displayText="การแสดงบทบาทสมมติ" w:value="การแสดงบทบาทสมมติ"/>
            <w:listItem w:displayText="การแสดงละคร" w:value="การแสดงละคร"/>
            <w:listItem w:displayText="กรณีตัวอย่าง" w:value="กรณีตัวอย่าง"/>
            <w:listItem w:displayText="สถานการณ์จำลอง" w:value="สถานการณ์จำลอง"/>
            <w:listItem w:displayText="บทเรียนแบบโปรแกรม" w:value="บทเรียนแบบโปรแกรม"/>
            <w:listItem w:displayText="การสอนแบบสัมมนา" w:value="การสอนแบบสัมมนา"/>
            <w:listItem w:displayText="ภาคสนาม" w:value="ภาคสนาม"/>
            <w:listItem w:displayText="การสอนโดยใช้วิจัยเป็นฐาน" w:value="การสอนโดยใช้วิจัยเป็นฐาน"/>
            <w:listItem w:displayText="การสอนโดยใช้ปัญหาเป็นฐาน" w:value="การสอนโดยใช้ปัญหาเป็นฐาน"/>
            <w:listItem w:displayText="การสะท้อนความคิด" w:value="การสะท้อนความคิด"/>
            <w:listItem w:displayText="การสอนโดยใช้โครงงาน" w:value="การสอนโดยใช้โครงงาน"/>
            <w:listItem w:displayText="การสอนแบบโปรแกรม" w:value="การสอนแบบโปรแกรม"/>
            <w:listItem w:displayText="การเรียนแบบออนไลน์" w:value="การเรียนแบบออนไลน์"/>
            <w:listItem w:displayText="การฝึกงาน" w:value="การฝึกงาน"/>
            <w:listItem w:displayText="การเรียนแบบผสมผสาน" w:value="การเรียนแบบผสมผสาน"/>
            <w:listItem w:displayText="การฝึกสอน" w:value="การฝึกสอน"/>
            <w:listItem w:displayText="การระดมสมอง" w:value="การระดมสมอง"/>
            <w:listItem w:displayText="ฝึกงาน" w:value="ฝึกงาน"/>
            <w:listItem w:displayText="การนำเสนอผลของการสืบค้นที่ได้รับมอบหมาย " w:value="การนำเสนอผลของการสืบค้นที่ได้รับมอบหมาย "/>
            <w:listItem w:displayText="การสอนแบบ Active learning" w:value="การสอนแบบ Active learning"/>
          </w:dropDownList>
        </w:sdtPr>
        <w:sdtContent>
          <w:r w:rsidR="00A14B83" w:rsidRPr="00A14B83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sdtContent>
      </w:sdt>
      <w:r w:rsidR="00A14B83" w:rsidRPr="00A14B83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</w:p>
    <w:p w14:paraId="3E0BE12C" w14:textId="74D63BCF" w:rsidR="00A14B83" w:rsidRPr="00A14B83" w:rsidRDefault="00A14B83" w:rsidP="00A14B83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14B83">
        <w:rPr>
          <w:rFonts w:ascii="TH SarabunPSK" w:hAnsi="TH SarabunPSK" w:cs="TH SarabunPSK" w:hint="cs"/>
          <w:sz w:val="32"/>
          <w:szCs w:val="32"/>
          <w:cs/>
        </w:rPr>
        <w:t>วิธีการสอนแบบอื่น</w:t>
      </w:r>
      <w:r w:rsidR="00464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4B83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14:paraId="68CA1C50" w14:textId="77777777" w:rsidR="00A14B83" w:rsidRPr="00A14B83" w:rsidRDefault="00A14B83" w:rsidP="00A14B83">
      <w:pPr>
        <w:pStyle w:val="ListParagraph"/>
        <w:rPr>
          <w:rFonts w:ascii="TH SarabunPSK" w:hAnsi="TH SarabunPSK" w:cs="TH SarabunPSK"/>
          <w:color w:val="FF0000"/>
          <w:sz w:val="32"/>
          <w:szCs w:val="32"/>
        </w:rPr>
      </w:pPr>
      <w:r w:rsidRPr="00A14B83">
        <w:rPr>
          <w:rFonts w:ascii="TH SarabunPSK" w:hAnsi="TH SarabunPSK" w:cs="TH SarabunPSK" w:hint="cs"/>
          <w:sz w:val="32"/>
          <w:szCs w:val="32"/>
          <w:cs/>
        </w:rPr>
        <w:t>(ถ้ามี) ระบุ...</w:t>
      </w:r>
      <w:r w:rsidRPr="00A14B8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(เขียนเป็นวิธีการสอนหรือ </w:t>
      </w:r>
      <w:r w:rsidRPr="00A14B83">
        <w:rPr>
          <w:rFonts w:ascii="TH SarabunPSK" w:hAnsi="TH SarabunPSK" w:cs="TH SarabunPSK" w:hint="cs"/>
          <w:color w:val="FF0000"/>
          <w:sz w:val="32"/>
          <w:szCs w:val="32"/>
        </w:rPr>
        <w:t xml:space="preserve">How to </w:t>
      </w:r>
      <w:r w:rsidRPr="00A14B83">
        <w:rPr>
          <w:rFonts w:ascii="TH SarabunPSK" w:hAnsi="TH SarabunPSK" w:cs="TH SarabunPSK" w:hint="cs"/>
          <w:color w:val="FF0000"/>
          <w:sz w:val="32"/>
          <w:szCs w:val="32"/>
          <w:cs/>
        </w:rPr>
        <w:t>เช่น สอนโดยการระดมสมอง (</w:t>
      </w:r>
      <w:r w:rsidRPr="00A14B83">
        <w:rPr>
          <w:rFonts w:ascii="TH SarabunPSK" w:hAnsi="TH SarabunPSK" w:cs="TH SarabunPSK" w:hint="cs"/>
          <w:color w:val="FF0000"/>
          <w:sz w:val="32"/>
          <w:szCs w:val="32"/>
        </w:rPr>
        <w:t xml:space="preserve">Brainstorming) </w:t>
      </w:r>
      <w:r w:rsidRPr="00A14B83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โดยใช้เทคนิคดังต่อไปนี้:</w:t>
      </w:r>
    </w:p>
    <w:p w14:paraId="2CAD2645" w14:textId="77777777" w:rsidR="00A14B83" w:rsidRPr="00A14B83" w:rsidRDefault="00A14B83" w:rsidP="00A14B83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14B83">
        <w:rPr>
          <w:rFonts w:ascii="TH SarabunPSK" w:hAnsi="TH SarabunPSK" w:cs="TH SarabunPSK" w:hint="cs"/>
          <w:sz w:val="32"/>
          <w:szCs w:val="32"/>
          <w:cs/>
        </w:rPr>
        <w:t>1. เลือกหัวข้อหรือปัญหาที่น่าสนใจและเกี่ยวข้องกับเนื้อหาที่ต้องการสอน</w:t>
      </w:r>
    </w:p>
    <w:p w14:paraId="09A1EC8D" w14:textId="77777777" w:rsidR="00A14B83" w:rsidRPr="00A14B83" w:rsidRDefault="00A14B83" w:rsidP="00A14B83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14B83">
        <w:rPr>
          <w:rFonts w:ascii="TH SarabunPSK" w:hAnsi="TH SarabunPSK" w:cs="TH SarabunPSK" w:hint="cs"/>
          <w:sz w:val="32"/>
          <w:szCs w:val="32"/>
          <w:cs/>
        </w:rPr>
        <w:t>2. ให้นศ.ตั้งคำถามหรือแสดงความสงสัยเกี่ยวกับหัวข้อหรือปัญหานั้น</w:t>
      </w:r>
    </w:p>
    <w:p w14:paraId="23FC9BA4" w14:textId="77777777" w:rsidR="00A14B83" w:rsidRPr="00B42452" w:rsidRDefault="00A14B83" w:rsidP="00A14B83">
      <w:pPr>
        <w:pStyle w:val="ListParagraph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B4245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3. สร้างพื้นที่ที่เหมาะสมเพื่อให้ นศ.เขียนไอเดียลงบนกระดาษหรือโปรแกรมออนไลน์ เช่น </w:t>
      </w:r>
      <w:r w:rsidRPr="00B42452">
        <w:rPr>
          <w:rFonts w:ascii="TH SarabunPSK" w:hAnsi="TH SarabunPSK" w:cs="TH SarabunPSK" w:hint="cs"/>
          <w:spacing w:val="-14"/>
          <w:sz w:val="32"/>
          <w:szCs w:val="32"/>
        </w:rPr>
        <w:t xml:space="preserve">Canva </w:t>
      </w:r>
      <w:r w:rsidRPr="00B42452">
        <w:rPr>
          <w:rFonts w:ascii="TH SarabunPSK" w:hAnsi="TH SarabunPSK" w:cs="TH SarabunPSK" w:hint="cs"/>
          <w:spacing w:val="-14"/>
          <w:sz w:val="32"/>
          <w:szCs w:val="32"/>
          <w:cs/>
        </w:rPr>
        <w:t>ฯลฯ</w:t>
      </w:r>
    </w:p>
    <w:p w14:paraId="2CEBA1D2" w14:textId="77777777" w:rsidR="00A14B83" w:rsidRPr="00A14B83" w:rsidRDefault="00A14B83" w:rsidP="00A14B83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14B83">
        <w:rPr>
          <w:rFonts w:ascii="TH SarabunPSK" w:hAnsi="TH SarabunPSK" w:cs="TH SarabunPSK" w:hint="cs"/>
          <w:sz w:val="32"/>
          <w:szCs w:val="32"/>
          <w:cs/>
        </w:rPr>
        <w:t xml:space="preserve">4. สร้างกฎร่วมกัน เช่น ให้ยอมรับความคิดเห็นต่างโดยไม่วิจารณ์ไอเดียของผู้อื่น </w:t>
      </w:r>
    </w:p>
    <w:p w14:paraId="66ABB474" w14:textId="77777777" w:rsidR="00A14B83" w:rsidRPr="00A14B83" w:rsidRDefault="00A14B83" w:rsidP="00A14B83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14B83">
        <w:rPr>
          <w:rFonts w:ascii="TH SarabunPSK" w:hAnsi="TH SarabunPSK" w:cs="TH SarabunPSK" w:hint="cs"/>
          <w:sz w:val="32"/>
          <w:szCs w:val="32"/>
          <w:cs/>
        </w:rPr>
        <w:t>5.สร้างไอเดียให้เร็วโดยไม่คิดมาก โดยพยายามสื่อสารความคิดที่อยู่ในสมองออกมาเป็นภาษาเขียนให้มากที่สุดเท่าที่จะทำได้ ฯลฯ</w:t>
      </w:r>
    </w:p>
    <w:p w14:paraId="6436A4B3" w14:textId="77777777" w:rsidR="00A14B83" w:rsidRPr="00A14B83" w:rsidRDefault="00A14B83" w:rsidP="00A14B83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14B83">
        <w:rPr>
          <w:rFonts w:ascii="TH SarabunPSK" w:hAnsi="TH SarabunPSK" w:cs="TH SarabunPSK" w:hint="cs"/>
          <w:sz w:val="32"/>
          <w:szCs w:val="32"/>
          <w:cs/>
        </w:rPr>
        <w:t>5. สะสมไอเดียจาก นศ. ทุกคนโดยไม่มีการตัดสินไปจนกว่าการสะสมไอเดียจะสิ้นสุด</w:t>
      </w:r>
    </w:p>
    <w:p w14:paraId="1F5949B6" w14:textId="77777777" w:rsidR="00A14B83" w:rsidRPr="00A14B83" w:rsidRDefault="00A14B83" w:rsidP="00A14B83">
      <w:pPr>
        <w:pStyle w:val="ListParagraph"/>
        <w:rPr>
          <w:rFonts w:ascii="TH SarabunPSK" w:hAnsi="TH SarabunPSK" w:cs="TH SarabunPSK"/>
          <w:color w:val="FF0000"/>
          <w:sz w:val="32"/>
          <w:szCs w:val="32"/>
        </w:rPr>
      </w:pPr>
      <w:r w:rsidRPr="00A14B83">
        <w:rPr>
          <w:rFonts w:ascii="TH SarabunPSK" w:hAnsi="TH SarabunPSK" w:cs="TH SarabunPSK" w:hint="cs"/>
          <w:sz w:val="32"/>
          <w:szCs w:val="32"/>
          <w:cs/>
        </w:rPr>
        <w:t>6. พิจารณาและทบทวนไอเดียที่สะสมมาร่วมกันและช่วยกันเลือกไอเดียที่เหมาะสมสำหรับการใช้ในการเรียนรู้</w:t>
      </w:r>
    </w:p>
    <w:p w14:paraId="3F6D870F" w14:textId="77777777" w:rsidR="00A14B83" w:rsidRPr="00A14B83" w:rsidRDefault="00A14B83" w:rsidP="00A14B83">
      <w:pPr>
        <w:pStyle w:val="ListParagraph"/>
        <w:rPr>
          <w:rFonts w:ascii="TH SarabunPSK" w:hAnsi="TH SarabunPSK" w:cs="TH SarabunPSK"/>
          <w:color w:val="9900FF"/>
          <w:sz w:val="32"/>
          <w:szCs w:val="32"/>
        </w:rPr>
      </w:pPr>
      <w:r w:rsidRPr="00A14B83">
        <w:rPr>
          <w:rFonts w:ascii="TH SarabunPSK" w:hAnsi="TH SarabunPSK" w:cs="TH SarabunPSK" w:hint="cs"/>
          <w:color w:val="FF0000"/>
          <w:sz w:val="32"/>
          <w:szCs w:val="32"/>
          <w:cs/>
        </w:rPr>
        <w:t>...เป็นต้น</w:t>
      </w:r>
      <w:r w:rsidRPr="00A14B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AC5A97" w14:textId="1DE7CC30" w:rsidR="00A14B83" w:rsidRPr="00A14B83" w:rsidRDefault="00A14B83" w:rsidP="00A14B83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14B83">
        <w:rPr>
          <w:rFonts w:ascii="TH SarabunPSK" w:hAnsi="TH SarabunPSK" w:cs="TH SarabunPSK" w:hint="cs"/>
          <w:color w:val="9900FF"/>
          <w:sz w:val="32"/>
          <w:szCs w:val="32"/>
          <w:cs/>
        </w:rPr>
        <w:t>(เป็นเพียงตัวอย่าง ไม่จำเป็นต้องเขียนยาวเสมอไป ให้เขียนพอเป็นแนวทางให้เข้าใจและนำไปใช้สอนได้ก็พอ)</w:t>
      </w:r>
    </w:p>
    <w:p w14:paraId="0221CF3F" w14:textId="6DA9370F" w:rsidR="00AB22CC" w:rsidRPr="00B42452" w:rsidRDefault="00545D33" w:rsidP="00AB22C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42452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B8473B" w:rsidRPr="00B424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AB22CC" w:rsidRPr="00B42452">
        <w:rPr>
          <w:rFonts w:ascii="TH SarabunPSK" w:hAnsi="TH SarabunPSK" w:cs="TH SarabunPSK"/>
          <w:b/>
          <w:bCs/>
          <w:sz w:val="36"/>
          <w:szCs w:val="36"/>
          <w:cs/>
        </w:rPr>
        <w:t>สื่อการเรียนการสอน</w:t>
      </w:r>
    </w:p>
    <w:sdt>
      <w:sdtPr>
        <w:rPr>
          <w:rFonts w:hint="cs"/>
          <w:sz w:val="28"/>
          <w:cs/>
        </w:rPr>
        <w:alias w:val="สื่อ"/>
        <w:tag w:val="สื่อ"/>
        <w:id w:val="-2008126579"/>
        <w:placeholder>
          <w:docPart w:val="1CDFA1B4748D4132B8DEDFD5FDDD0566"/>
        </w:placeholder>
        <w:showingPlcHdr/>
        <w:dropDownList>
          <w:listItem w:value="เลือกรายการ"/>
          <w:listItem w:displayText="คอมพิวเตอร์" w:value="คอมพิวเตอร์"/>
          <w:listItem w:displayText="โปรเจคเตอร์" w:value="โปรเจคเตอร์"/>
          <w:listItem w:displayText="สื่อออนไลน์" w:value="สื่อออนไลน์"/>
          <w:listItem w:displayText="โปรแกรมช่วยสอน" w:value="โปรแกรมช่วยสอน"/>
          <w:listItem w:displayText="แอปพลิเคชั่น" w:value="แอปพลิเคชั่น"/>
          <w:listItem w:displayText="หนังสือ" w:value="หนังสือ"/>
          <w:listItem w:displayText="ตำรา" w:value="ตำรา"/>
          <w:listItem w:displayText="เอกสารประกอบการสอน" w:value="เอกสารประกอบการสอน"/>
        </w:dropDownList>
      </w:sdtPr>
      <w:sdtContent>
        <w:p w14:paraId="797D5CC2" w14:textId="77777777" w:rsidR="00A14B83" w:rsidRPr="00783AE5" w:rsidRDefault="00A14B83" w:rsidP="00A14B83">
          <w:pPr>
            <w:rPr>
              <w:sz w:val="28"/>
            </w:rPr>
          </w:pPr>
          <w:r w:rsidRPr="00CB289D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เลือกรายการ</w:t>
          </w:r>
        </w:p>
      </w:sdtContent>
    </w:sdt>
    <w:p w14:paraId="1331D3F8" w14:textId="5DCA4505" w:rsidR="00AB22CC" w:rsidRDefault="00A14B83" w:rsidP="00A14B83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CB289D">
        <w:rPr>
          <w:rFonts w:ascii="TH SarabunPSK" w:hAnsi="TH SarabunPSK" w:cs="TH SarabunPSK" w:hint="cs"/>
          <w:sz w:val="32"/>
          <w:szCs w:val="32"/>
          <w:cs/>
        </w:rPr>
        <w:t xml:space="preserve">สื่ออื่น ๆ (ถ้ามี)ระบุ..เช่น คู่มือฝึกปฏิบัติ ของจริง หุ่นจำลอง สถานที่ศึกษาดูงานหรือฝึกงาน สไลด์ ชีท สิ่งพิมพ์ต่าง ๆ คอมพิวเตอร์ช่วยสอน แอปพลิเคชัน </w:t>
      </w:r>
      <w:r w:rsidRPr="00CB289D">
        <w:rPr>
          <w:rFonts w:ascii="TH SarabunPSK" w:hAnsi="TH SarabunPSK" w:cs="TH SarabunPSK" w:hint="cs"/>
          <w:sz w:val="32"/>
          <w:szCs w:val="32"/>
        </w:rPr>
        <w:t>F</w:t>
      </w:r>
      <w:r w:rsidR="00CB289D" w:rsidRPr="00CB289D">
        <w:rPr>
          <w:rFonts w:ascii="TH SarabunPSK" w:hAnsi="TH SarabunPSK" w:cs="TH SarabunPSK" w:hint="cs"/>
          <w:sz w:val="32"/>
          <w:szCs w:val="32"/>
        </w:rPr>
        <w:t xml:space="preserve">acebook, YouTube, Podcasts, </w:t>
      </w:r>
      <w:r w:rsidRPr="00CB289D">
        <w:rPr>
          <w:rFonts w:ascii="TH SarabunPSK" w:hAnsi="TH SarabunPSK" w:cs="TH SarabunPSK" w:hint="cs"/>
          <w:sz w:val="32"/>
          <w:szCs w:val="32"/>
        </w:rPr>
        <w:t xml:space="preserve">E-book, Digital Game-Based Learning, Blog </w:t>
      </w:r>
      <w:r w:rsidRPr="00CB289D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Pr="00CB289D">
        <w:rPr>
          <w:rFonts w:ascii="TH SarabunPSK" w:hAnsi="TH SarabunPSK" w:cs="TH SarabunPSK" w:hint="cs"/>
          <w:color w:val="FF0000"/>
          <w:sz w:val="32"/>
          <w:szCs w:val="32"/>
          <w:cs/>
        </w:rPr>
        <w:t>(ไม่ใช้รายการใดให้ลบออก)</w:t>
      </w:r>
    </w:p>
    <w:p w14:paraId="799D8AB6" w14:textId="2DB5C457" w:rsidR="00AB22CC" w:rsidRPr="00B42452" w:rsidRDefault="00545D33" w:rsidP="00AB22C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2452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B8473B" w:rsidRPr="00B42452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7679E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B22CC" w:rsidRPr="00B42452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การวัดและการประเมินผล</w:t>
      </w:r>
    </w:p>
    <w:p w14:paraId="5B0CC38C" w14:textId="29CF1751" w:rsidR="00A14B83" w:rsidRPr="00B42452" w:rsidRDefault="00A14B83" w:rsidP="00A14B83">
      <w:pPr>
        <w:rPr>
          <w:rFonts w:ascii="TH SarabunPSK" w:hAnsi="TH SarabunPSK" w:cs="TH SarabunPSK"/>
          <w:b/>
          <w:bCs/>
          <w:sz w:val="36"/>
          <w:szCs w:val="36"/>
        </w:rPr>
      </w:pPr>
      <w:r w:rsidRPr="00B42452">
        <w:rPr>
          <w:rFonts w:ascii="TH SarabunPSK" w:hAnsi="TH SarabunPSK" w:cs="TH SarabunPSK" w:hint="cs"/>
          <w:b/>
          <w:bCs/>
          <w:sz w:val="36"/>
          <w:szCs w:val="36"/>
        </w:rPr>
        <w:t xml:space="preserve">    </w:t>
      </w:r>
      <w:r w:rsidR="00545D33" w:rsidRPr="00B42452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B42452">
        <w:rPr>
          <w:rFonts w:ascii="TH SarabunPSK" w:hAnsi="TH SarabunPSK" w:cs="TH SarabunPSK" w:hint="cs"/>
          <w:b/>
          <w:bCs/>
          <w:sz w:val="36"/>
          <w:szCs w:val="36"/>
        </w:rPr>
        <w:t xml:space="preserve">.1 </w:t>
      </w:r>
      <w:r w:rsidRPr="00B42452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การประเมินเพื่อพัฒนาการเรียนรู้ (</w:t>
      </w:r>
      <w:r w:rsidRPr="00B42452">
        <w:rPr>
          <w:rFonts w:ascii="TH SarabunPSK" w:hAnsi="TH SarabunPSK" w:cs="TH SarabunPSK" w:hint="cs"/>
          <w:b/>
          <w:bCs/>
          <w:sz w:val="36"/>
          <w:szCs w:val="36"/>
        </w:rPr>
        <w:t>Formative Assessment</w:t>
      </w:r>
      <w:r w:rsidRPr="00B42452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13B6A628" w14:textId="52635DF5" w:rsidR="00A14B83" w:rsidRPr="00A14B83" w:rsidRDefault="00A14B83" w:rsidP="00A14B83">
      <w:pPr>
        <w:tabs>
          <w:tab w:val="left" w:pos="720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62915817"/>
      <w:r w:rsidRPr="00A14B8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</w:rPr>
          <w:alias w:val="Formative Assessment"/>
          <w:tag w:val="รหัสและชื่อวิชา"/>
          <w:id w:val="-161703397"/>
          <w:placeholder>
            <w:docPart w:val="D109A291A4994A2598AA5B8EE5B81FE7"/>
          </w:placeholder>
          <w:text w:multiLine="1"/>
        </w:sdtPr>
        <w:sdtContent>
          <w:r w:rsidRPr="00A14B8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เช่น การประเมินเพื่อพัฒนาการเรียนรู้ วัดจากการทำแบบทดสอบหลังเรียน และการสะท้อนคิด </w:t>
          </w:r>
          <w:r w:rsidRPr="00A14B83">
            <w:rPr>
              <w:rFonts w:ascii="TH SarabunPSK" w:hAnsi="TH SarabunPSK" w:cs="TH SarabunPSK" w:hint="cs"/>
              <w:color w:val="FF0000"/>
              <w:sz w:val="32"/>
              <w:szCs w:val="32"/>
            </w:rPr>
            <w:t xml:space="preserve">(Feedback) </w:t>
          </w:r>
          <w:r w:rsidRPr="00A14B8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หลังการอภิปรายกลุ่ม การทำงานกลุ่ม หรือพฤติกรรมในห้องเรียน เป็นต้น       </w:t>
          </w:r>
          <w:r w:rsidRPr="00A14B8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br/>
            <w:t xml:space="preserve">      เคาะ </w:t>
          </w:r>
          <w:r w:rsidRPr="00A14B83">
            <w:rPr>
              <w:rFonts w:ascii="TH SarabunPSK" w:hAnsi="TH SarabunPSK" w:cs="TH SarabunPSK" w:hint="cs"/>
              <w:color w:val="FF0000"/>
              <w:sz w:val="32"/>
              <w:szCs w:val="32"/>
            </w:rPr>
            <w:t xml:space="preserve">Enter </w:t>
          </w:r>
          <w:r w:rsidRPr="00A14B8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เพื่อเพิ่มเนื้อหาตามต้องการ 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   </w:t>
          </w:r>
          <w:r w:rsidRPr="00A14B8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                                   </w:t>
          </w:r>
        </w:sdtContent>
      </w:sdt>
    </w:p>
    <w:bookmarkEnd w:id="1"/>
    <w:p w14:paraId="03DDCE91" w14:textId="0B91FF64" w:rsidR="00B8473B" w:rsidRDefault="00A14B83" w:rsidP="00B8473B">
      <w:pPr>
        <w:ind w:firstLine="284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A14B83">
        <w:rPr>
          <w:rFonts w:ascii="TH SarabunPSK" w:hAnsi="TH SarabunPSK" w:cs="TH SarabunPSK" w:hint="cs"/>
          <w:color w:val="7030A0"/>
          <w:sz w:val="32"/>
          <w:szCs w:val="32"/>
          <w:cs/>
        </w:rPr>
        <w:t>(</w:t>
      </w:r>
      <w:r w:rsidRPr="00A14B83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อ่านคำอธิบายแล้วลบออก</w:t>
      </w:r>
      <w:r w:rsidRPr="00A14B83">
        <w:rPr>
          <w:rFonts w:ascii="TH SarabunPSK" w:hAnsi="TH SarabunPSK" w:cs="TH SarabunPSK" w:hint="cs"/>
          <w:b/>
          <w:bCs/>
          <w:color w:val="7030A0"/>
          <w:sz w:val="32"/>
          <w:szCs w:val="32"/>
        </w:rPr>
        <w:t>:</w:t>
      </w:r>
      <w:r w:rsidRPr="00A14B83">
        <w:rPr>
          <w:rFonts w:ascii="TH SarabunPSK" w:hAnsi="TH SarabunPSK" w:cs="TH SarabunPSK" w:hint="cs"/>
          <w:color w:val="7030A0"/>
          <w:sz w:val="32"/>
          <w:szCs w:val="32"/>
        </w:rPr>
        <w:t xml:space="preserve"> </w:t>
      </w:r>
      <w:r w:rsidRPr="00A14B83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การประเมินเพื่อให้ผู้เรียนเกิดพัฒนาการในการเรียนรู้ ไม่ควรนำมาตัดเกรด เช่น แบบทดสอบหลังเรียน, </w:t>
      </w:r>
      <w:r w:rsidRPr="00A14B83">
        <w:rPr>
          <w:rFonts w:ascii="TH SarabunPSK" w:hAnsi="TH SarabunPSK" w:cs="TH SarabunPSK" w:hint="cs"/>
          <w:color w:val="7030A0"/>
          <w:sz w:val="32"/>
          <w:szCs w:val="32"/>
        </w:rPr>
        <w:t>Quiz, test</w:t>
      </w:r>
      <w:r w:rsidRPr="00A14B83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, การให้ </w:t>
      </w:r>
      <w:r w:rsidRPr="00A14B83">
        <w:rPr>
          <w:rFonts w:ascii="TH SarabunPSK" w:hAnsi="TH SarabunPSK" w:cs="TH SarabunPSK" w:hint="cs"/>
          <w:color w:val="7030A0"/>
          <w:sz w:val="32"/>
          <w:szCs w:val="32"/>
        </w:rPr>
        <w:t xml:space="preserve">Feedback </w:t>
      </w:r>
      <w:r w:rsidRPr="00A14B83">
        <w:rPr>
          <w:rFonts w:ascii="TH SarabunPSK" w:hAnsi="TH SarabunPSK" w:cs="TH SarabunPSK" w:hint="cs"/>
          <w:color w:val="7030A0"/>
          <w:sz w:val="32"/>
          <w:szCs w:val="32"/>
          <w:cs/>
        </w:rPr>
        <w:t>ในการทำงานกลุ่มหรือพฤติกรรมในห้องเรียน</w:t>
      </w:r>
      <w:r w:rsidRPr="00A14B83">
        <w:rPr>
          <w:rFonts w:ascii="TH SarabunPSK" w:hAnsi="TH SarabunPSK" w:cs="TH SarabunPSK" w:hint="cs"/>
          <w:color w:val="7030A0"/>
          <w:sz w:val="32"/>
          <w:szCs w:val="32"/>
        </w:rPr>
        <w:t xml:space="preserve"> </w:t>
      </w:r>
      <w:r w:rsidRPr="00A14B83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เป็นต้น </w:t>
      </w:r>
      <w:r w:rsidRPr="00A14B8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ซึ่งเป็นการประเมินเพื่อเพิ่มความเข้าใจเกี่ยวกับทักษะการประเมินตนเองให้ผู้เรียนได้ประเมินตนเองเป็นว่ามีความรู้ความเข้าใจในสิ่งที่ศึกษาหรือไม่ </w:t>
      </w:r>
    </w:p>
    <w:p w14:paraId="026D0D25" w14:textId="5074796F" w:rsidR="00A14B83" w:rsidRPr="00B42452" w:rsidRDefault="00545D33" w:rsidP="00A14B83">
      <w:pPr>
        <w:ind w:firstLine="284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2452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A14B83" w:rsidRPr="00B42452">
        <w:rPr>
          <w:rFonts w:ascii="TH SarabunPSK" w:hAnsi="TH SarabunPSK" w:cs="TH SarabunPSK" w:hint="cs"/>
          <w:b/>
          <w:bCs/>
          <w:sz w:val="36"/>
          <w:szCs w:val="36"/>
        </w:rPr>
        <w:t xml:space="preserve">.2 </w:t>
      </w:r>
      <w:r w:rsidR="00A14B83" w:rsidRPr="00B42452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การประเมินเพื่อตัดสินผลการเรียนรู้ (</w:t>
      </w:r>
      <w:r w:rsidR="00A14B83" w:rsidRPr="00B42452">
        <w:rPr>
          <w:rFonts w:ascii="TH SarabunPSK" w:hAnsi="TH SarabunPSK" w:cs="TH SarabunPSK" w:hint="cs"/>
          <w:b/>
          <w:bCs/>
          <w:sz w:val="36"/>
          <w:szCs w:val="36"/>
        </w:rPr>
        <w:t>Summative Assessment</w:t>
      </w:r>
      <w:r w:rsidR="00A14B83" w:rsidRPr="00B42452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A14B83" w:rsidRPr="00B42452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</w:p>
    <w:p w14:paraId="598BB574" w14:textId="7145ED86" w:rsidR="00A14B83" w:rsidRDefault="00A14B83" w:rsidP="00A14B83">
      <w:pPr>
        <w:tabs>
          <w:tab w:val="left" w:pos="851"/>
        </w:tabs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2A6E29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ab/>
        <w:t xml:space="preserve">หลักฐานการประเมิน เช่น </w:t>
      </w:r>
      <w:r w:rsidRPr="002A6E29">
        <w:rPr>
          <w:rFonts w:ascii="TH SarabunPSK" w:hAnsi="TH SarabunPSK" w:cs="TH SarabunPSK" w:hint="cs"/>
          <w:b/>
          <w:bCs/>
          <w:color w:val="7030A0"/>
          <w:sz w:val="32"/>
          <w:szCs w:val="32"/>
        </w:rPr>
        <w:t xml:space="preserve">Performance score using rubrics, Feedback form, Quizzes, Self-report, Learning Evidences, Rubrics, Marking scheme, Group report, Field Report, Student E-portfolio, Assessment forms </w:t>
      </w:r>
      <w:r w:rsidRPr="002A6E29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เป็นต้น</w:t>
      </w:r>
      <w:r w:rsidRPr="002A6E29">
        <w:rPr>
          <w:rFonts w:ascii="TH SarabunPSK" w:hAnsi="TH SarabunPSK" w:cs="TH SarabunPSK" w:hint="cs"/>
          <w:b/>
          <w:bCs/>
          <w:color w:val="7030A0"/>
          <w:sz w:val="32"/>
          <w:szCs w:val="32"/>
        </w:rPr>
        <w:t xml:space="preserve"> </w:t>
      </w:r>
      <w:r w:rsidRPr="002A6E29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ศึกษาเพิ่มเติมเกี่ยวกับการประเมินหรือ </w:t>
      </w:r>
      <w:r w:rsidRPr="002A6E29">
        <w:rPr>
          <w:rFonts w:ascii="TH SarabunPSK" w:hAnsi="TH SarabunPSK" w:cs="TH SarabunPSK" w:hint="cs"/>
          <w:color w:val="7030A0"/>
          <w:sz w:val="32"/>
          <w:szCs w:val="32"/>
        </w:rPr>
        <w:t xml:space="preserve">Direct and Indirect Assessment </w:t>
      </w:r>
      <w:r w:rsidRPr="002A6E29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ได้ที่สไลด์หน้า 81-83 และศึกษาเพิ่มเติมเกี่ยวกับ </w:t>
      </w:r>
      <w:r w:rsidRPr="002A6E2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Bloom's Taxonomy Learning Activities and Assessments</w:t>
      </w:r>
      <w:r w:rsidRPr="002A6E29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) </w:t>
      </w:r>
    </w:p>
    <w:p w14:paraId="7B743016" w14:textId="4E765293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</w:t>
      </w:r>
    </w:p>
    <w:p w14:paraId="3365A7F7" w14:textId="77777777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....</w:t>
      </w:r>
    </w:p>
    <w:p w14:paraId="5DE97ED4" w14:textId="4ABA371D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ใบงาน</w:t>
      </w:r>
    </w:p>
    <w:p w14:paraId="61B36B86" w14:textId="77777777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...</w:t>
      </w:r>
    </w:p>
    <w:p w14:paraId="3B30CBB9" w14:textId="77777777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043C17" w14:textId="2DB06C62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คำถามทบทวน</w:t>
      </w:r>
    </w:p>
    <w:p w14:paraId="6F822DEC" w14:textId="77777777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...</w:t>
      </w:r>
    </w:p>
    <w:p w14:paraId="7028A254" w14:textId="77777777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</w:t>
      </w: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...</w:t>
      </w:r>
    </w:p>
    <w:p w14:paraId="61E86A6C" w14:textId="77777777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479F75" w14:textId="77777777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BD0666" w14:textId="3DD4F04D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699E5246" w14:textId="38AB480E" w:rsidR="007679E2" w:rsidRPr="007679E2" w:rsidRDefault="007679E2" w:rsidP="007679E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679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</w:t>
      </w:r>
    </w:p>
    <w:sectPr w:rsidR="007679E2" w:rsidRPr="007679E2" w:rsidSect="009B0081">
      <w:headerReference w:type="default" r:id="rId8"/>
      <w:pgSz w:w="11906" w:h="16838"/>
      <w:pgMar w:top="1440" w:right="1440" w:bottom="1440" w:left="144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A4AE" w14:textId="77777777" w:rsidR="007D7634" w:rsidRDefault="007D7634" w:rsidP="009B0081">
      <w:pPr>
        <w:spacing w:after="0" w:line="240" w:lineRule="auto"/>
      </w:pPr>
      <w:r>
        <w:separator/>
      </w:r>
    </w:p>
  </w:endnote>
  <w:endnote w:type="continuationSeparator" w:id="0">
    <w:p w14:paraId="6B6402D1" w14:textId="77777777" w:rsidR="007D7634" w:rsidRDefault="007D7634" w:rsidP="009B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E0FB3" w14:textId="77777777" w:rsidR="007D7634" w:rsidRDefault="007D7634" w:rsidP="009B0081">
      <w:pPr>
        <w:spacing w:after="0" w:line="240" w:lineRule="auto"/>
      </w:pPr>
      <w:r>
        <w:separator/>
      </w:r>
    </w:p>
  </w:footnote>
  <w:footnote w:type="continuationSeparator" w:id="0">
    <w:p w14:paraId="58E2BAE0" w14:textId="77777777" w:rsidR="007D7634" w:rsidRDefault="007D7634" w:rsidP="009B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34728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28"/>
      </w:rPr>
    </w:sdtEndPr>
    <w:sdtContent>
      <w:p w14:paraId="64963BDF" w14:textId="4750522B" w:rsidR="009B0081" w:rsidRPr="009B0081" w:rsidRDefault="009B0081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9B0081">
          <w:rPr>
            <w:rFonts w:ascii="TH SarabunPSK" w:hAnsi="TH SarabunPSK" w:cs="TH SarabunPSK" w:hint="cs"/>
            <w:sz w:val="28"/>
          </w:rPr>
          <w:fldChar w:fldCharType="begin"/>
        </w:r>
        <w:r w:rsidRPr="009B0081">
          <w:rPr>
            <w:rFonts w:ascii="TH SarabunPSK" w:hAnsi="TH SarabunPSK" w:cs="TH SarabunPSK" w:hint="cs"/>
            <w:sz w:val="28"/>
          </w:rPr>
          <w:instrText>PAGE   \* MERGEFORMAT</w:instrText>
        </w:r>
        <w:r w:rsidRPr="009B0081">
          <w:rPr>
            <w:rFonts w:ascii="TH SarabunPSK" w:hAnsi="TH SarabunPSK" w:cs="TH SarabunPSK" w:hint="cs"/>
            <w:sz w:val="28"/>
          </w:rPr>
          <w:fldChar w:fldCharType="separate"/>
        </w:r>
        <w:r w:rsidRPr="009B0081">
          <w:rPr>
            <w:rFonts w:ascii="TH SarabunPSK" w:hAnsi="TH SarabunPSK" w:cs="TH SarabunPSK"/>
            <w:noProof/>
            <w:sz w:val="28"/>
            <w:lang w:val="th-TH"/>
          </w:rPr>
          <w:t>10</w:t>
        </w:r>
        <w:r w:rsidRPr="009B0081">
          <w:rPr>
            <w:rFonts w:ascii="TH SarabunPSK" w:hAnsi="TH SarabunPSK" w:cs="TH SarabunPSK" w:hint="cs"/>
            <w:sz w:val="28"/>
          </w:rPr>
          <w:fldChar w:fldCharType="end"/>
        </w:r>
      </w:p>
    </w:sdtContent>
  </w:sdt>
  <w:p w14:paraId="005B5BD6" w14:textId="77777777" w:rsidR="009B0081" w:rsidRDefault="009B0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23512"/>
    <w:multiLevelType w:val="hybridMultilevel"/>
    <w:tmpl w:val="2D903826"/>
    <w:lvl w:ilvl="0" w:tplc="985A5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071158"/>
    <w:multiLevelType w:val="hybridMultilevel"/>
    <w:tmpl w:val="EF60BBE8"/>
    <w:lvl w:ilvl="0" w:tplc="15723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908A5"/>
    <w:multiLevelType w:val="hybridMultilevel"/>
    <w:tmpl w:val="0F382282"/>
    <w:lvl w:ilvl="0" w:tplc="3760E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079862">
    <w:abstractNumId w:val="1"/>
  </w:num>
  <w:num w:numId="2" w16cid:durableId="1147474546">
    <w:abstractNumId w:val="2"/>
  </w:num>
  <w:num w:numId="3" w16cid:durableId="11621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70"/>
    <w:rsid w:val="00006B60"/>
    <w:rsid w:val="00086A75"/>
    <w:rsid w:val="000D3DB5"/>
    <w:rsid w:val="000E3B13"/>
    <w:rsid w:val="001228FA"/>
    <w:rsid w:val="00206459"/>
    <w:rsid w:val="002263AF"/>
    <w:rsid w:val="00226A08"/>
    <w:rsid w:val="002622A4"/>
    <w:rsid w:val="00287F65"/>
    <w:rsid w:val="002A6E29"/>
    <w:rsid w:val="00340DCA"/>
    <w:rsid w:val="00376CF4"/>
    <w:rsid w:val="00390A60"/>
    <w:rsid w:val="003A0367"/>
    <w:rsid w:val="0041475D"/>
    <w:rsid w:val="00423ECB"/>
    <w:rsid w:val="00425130"/>
    <w:rsid w:val="004440D4"/>
    <w:rsid w:val="00464F56"/>
    <w:rsid w:val="00481516"/>
    <w:rsid w:val="00491075"/>
    <w:rsid w:val="004A0294"/>
    <w:rsid w:val="00515DB6"/>
    <w:rsid w:val="005249EB"/>
    <w:rsid w:val="00534E68"/>
    <w:rsid w:val="00545D33"/>
    <w:rsid w:val="005A09C5"/>
    <w:rsid w:val="005C4B14"/>
    <w:rsid w:val="0062012D"/>
    <w:rsid w:val="00640ADF"/>
    <w:rsid w:val="00685770"/>
    <w:rsid w:val="006A0374"/>
    <w:rsid w:val="00703704"/>
    <w:rsid w:val="00713C7B"/>
    <w:rsid w:val="007679E2"/>
    <w:rsid w:val="00770453"/>
    <w:rsid w:val="007D7634"/>
    <w:rsid w:val="008079C8"/>
    <w:rsid w:val="008B3D07"/>
    <w:rsid w:val="008B5A10"/>
    <w:rsid w:val="008B5CC1"/>
    <w:rsid w:val="008D5820"/>
    <w:rsid w:val="00920671"/>
    <w:rsid w:val="00941349"/>
    <w:rsid w:val="009502DF"/>
    <w:rsid w:val="00970300"/>
    <w:rsid w:val="00984AFF"/>
    <w:rsid w:val="009A6E90"/>
    <w:rsid w:val="009B0081"/>
    <w:rsid w:val="00A14B83"/>
    <w:rsid w:val="00A34825"/>
    <w:rsid w:val="00A5438C"/>
    <w:rsid w:val="00A63B33"/>
    <w:rsid w:val="00AA62A9"/>
    <w:rsid w:val="00AB22CC"/>
    <w:rsid w:val="00AC042D"/>
    <w:rsid w:val="00AD77E7"/>
    <w:rsid w:val="00AE2F49"/>
    <w:rsid w:val="00B21839"/>
    <w:rsid w:val="00B42452"/>
    <w:rsid w:val="00B4625E"/>
    <w:rsid w:val="00B533DE"/>
    <w:rsid w:val="00B8473B"/>
    <w:rsid w:val="00BC5E8D"/>
    <w:rsid w:val="00BE0270"/>
    <w:rsid w:val="00BF021E"/>
    <w:rsid w:val="00C43BC1"/>
    <w:rsid w:val="00C57DA0"/>
    <w:rsid w:val="00C94275"/>
    <w:rsid w:val="00CA2915"/>
    <w:rsid w:val="00CA6039"/>
    <w:rsid w:val="00CB289D"/>
    <w:rsid w:val="00CF157F"/>
    <w:rsid w:val="00D17E12"/>
    <w:rsid w:val="00D320FD"/>
    <w:rsid w:val="00D525E3"/>
    <w:rsid w:val="00D52B6B"/>
    <w:rsid w:val="00D71F60"/>
    <w:rsid w:val="00DA12C8"/>
    <w:rsid w:val="00EA2364"/>
    <w:rsid w:val="00EA59B5"/>
    <w:rsid w:val="00FA4DE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A2A6"/>
  <w15:docId w15:val="{7B287A68-F9F7-41F9-8750-FD1B9B4E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basedOn w:val="Normal"/>
    <w:rsid w:val="00685770"/>
    <w:pPr>
      <w:spacing w:after="0" w:line="240" w:lineRule="auto"/>
    </w:pPr>
    <w:rPr>
      <w:rFonts w:ascii="Cambria" w:eastAsia="Times New Roman" w:hAnsi="Cambria" w:cs="Angsana New"/>
      <w:szCs w:val="22"/>
    </w:rPr>
  </w:style>
  <w:style w:type="paragraph" w:styleId="ListParagraph">
    <w:name w:val="List Paragraph"/>
    <w:basedOn w:val="Normal"/>
    <w:qFormat/>
    <w:rsid w:val="00AB22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4B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81"/>
  </w:style>
  <w:style w:type="paragraph" w:styleId="Footer">
    <w:name w:val="footer"/>
    <w:basedOn w:val="Normal"/>
    <w:link w:val="FooterChar"/>
    <w:uiPriority w:val="99"/>
    <w:unhideWhenUsed/>
    <w:rsid w:val="009B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E8D1F2ADF4483082B5229012E0C5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2B7FFE-B015-4366-9876-C74C7E48F1D2}"/>
      </w:docPartPr>
      <w:docPartBody>
        <w:p w:rsidR="00441655" w:rsidRDefault="005E75FA" w:rsidP="005E75FA">
          <w:pPr>
            <w:pStyle w:val="A7E8D1F2ADF4483082B5229012E0C567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0A2601A7AB046B29C21E4AF47BF1E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8F42A0-0BB6-4306-BE54-8AA8834C5489}"/>
      </w:docPartPr>
      <w:docPartBody>
        <w:p w:rsidR="00441655" w:rsidRDefault="005E75FA" w:rsidP="005E75FA">
          <w:pPr>
            <w:pStyle w:val="50A2601A7AB046B29C21E4AF47BF1E97"/>
          </w:pPr>
          <w:r w:rsidRPr="00A11F69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7BDE768726BA4E40A301FFD01BBDED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B89801-1D11-42DD-AF71-0B2FE45A6A1F}"/>
      </w:docPartPr>
      <w:docPartBody>
        <w:p w:rsidR="00441655" w:rsidRDefault="005E75FA" w:rsidP="005E75FA">
          <w:pPr>
            <w:pStyle w:val="7BDE768726BA4E40A301FFD01BBDED38"/>
          </w:pPr>
          <w:r w:rsidRPr="00A11F69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1CDFA1B4748D4132B8DEDFD5FDDD05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47A0EA-407B-40C3-9D2D-96DBE1933F1E}"/>
      </w:docPartPr>
      <w:docPartBody>
        <w:p w:rsidR="00441655" w:rsidRDefault="005E75FA" w:rsidP="005E75FA">
          <w:pPr>
            <w:pStyle w:val="1CDFA1B4748D4132B8DEDFD5FDDD0566"/>
          </w:pPr>
          <w:r w:rsidRPr="00783AE5">
            <w:rPr>
              <w:rStyle w:val="PlaceholderText"/>
              <w:rFonts w:hint="cs"/>
              <w:color w:val="FF0000"/>
              <w:sz w:val="28"/>
              <w:cs/>
            </w:rPr>
            <w:t>เลือกรายการ</w:t>
          </w:r>
        </w:p>
      </w:docPartBody>
    </w:docPart>
    <w:docPart>
      <w:docPartPr>
        <w:name w:val="D109A291A4994A2598AA5B8EE5B81F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BA5B1C-4B56-4096-A1F3-16B6C8FDE264}"/>
      </w:docPartPr>
      <w:docPartBody>
        <w:p w:rsidR="00441655" w:rsidRDefault="005E75FA" w:rsidP="005E75FA">
          <w:pPr>
            <w:pStyle w:val="D109A291A4994A2598AA5B8EE5B81FE7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EB6AFD0878346C98F9FF2B731307F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97DA48-501F-4B0B-A995-476CEF7491D4}"/>
      </w:docPartPr>
      <w:docPartBody>
        <w:p w:rsidR="00441655" w:rsidRDefault="005E75FA" w:rsidP="005E75FA">
          <w:pPr>
            <w:pStyle w:val="FEB6AFD0878346C98F9FF2B731307F2E"/>
          </w:pPr>
          <w:r w:rsidRPr="00FB7D12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15C6C379CE0641AAB715049FE236B0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8E322C-9691-4732-8935-BA166A0E4EDE}"/>
      </w:docPartPr>
      <w:docPartBody>
        <w:p w:rsidR="00441655" w:rsidRDefault="005E75FA" w:rsidP="005E75FA">
          <w:pPr>
            <w:pStyle w:val="15C6C379CE0641AAB715049FE236B0A2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16CDB1C7F75449CAF72FD8BC3D012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0B5D44-4B9E-48ED-99AB-B133A686A340}"/>
      </w:docPartPr>
      <w:docPartBody>
        <w:p w:rsidR="00441655" w:rsidRDefault="005E75FA" w:rsidP="005E75FA">
          <w:pPr>
            <w:pStyle w:val="E16CDB1C7F75449CAF72FD8BC3D01276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891CB15210F54D978AB646248E3FA2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37EC3B-4062-4360-B286-2B8A69CA3F58}"/>
      </w:docPartPr>
      <w:docPartBody>
        <w:p w:rsidR="00441655" w:rsidRDefault="005E75FA" w:rsidP="005E75FA">
          <w:pPr>
            <w:pStyle w:val="891CB15210F54D978AB646248E3FA2B5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5FA34C2909E43EA8EE5642E4EDEB9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6DCBBA-928D-4D2F-8C9B-CE70EBBF7908}"/>
      </w:docPartPr>
      <w:docPartBody>
        <w:p w:rsidR="00441655" w:rsidRDefault="005E75FA" w:rsidP="005E75FA">
          <w:pPr>
            <w:pStyle w:val="C5FA34C2909E43EA8EE5642E4EDEB9AA"/>
          </w:pPr>
          <w:r w:rsidRPr="00434AFB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AAC98C2CA21D4B41960E00F1FF52AD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DBEC26-7A62-42D4-BCD9-9620242E8F4A}"/>
      </w:docPartPr>
      <w:docPartBody>
        <w:p w:rsidR="00441655" w:rsidRDefault="005E75FA" w:rsidP="005E75FA">
          <w:pPr>
            <w:pStyle w:val="AAC98C2CA21D4B41960E00F1FF52AD33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07BB169BA1F45ACA634F44C2B51AF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C80760-76AF-4E1D-868E-52AC096FA056}"/>
      </w:docPartPr>
      <w:docPartBody>
        <w:p w:rsidR="00441655" w:rsidRDefault="005E75FA" w:rsidP="005E75FA">
          <w:pPr>
            <w:pStyle w:val="607BB169BA1F45ACA634F44C2B51AFC0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F31DDEF6AB0B48F188688D16B1E0B6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1BB314-EEC8-4415-948B-5C471123E551}"/>
      </w:docPartPr>
      <w:docPartBody>
        <w:p w:rsidR="00441655" w:rsidRDefault="005E75FA" w:rsidP="005E75FA">
          <w:pPr>
            <w:pStyle w:val="F31DDEF6AB0B48F188688D16B1E0B685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31AFAC279594661909527388FB900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BA8132-4CD5-4C6E-B283-CF388534946A}"/>
      </w:docPartPr>
      <w:docPartBody>
        <w:p w:rsidR="00441655" w:rsidRDefault="005E75FA" w:rsidP="005E75FA">
          <w:pPr>
            <w:pStyle w:val="131AFAC279594661909527388FB900C0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73137CFA7DEB44CCA059D21249C604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30DA95-B009-4C10-AF34-48CF83F9663F}"/>
      </w:docPartPr>
      <w:docPartBody>
        <w:p w:rsidR="00441655" w:rsidRDefault="005E75FA" w:rsidP="005E75FA">
          <w:pPr>
            <w:pStyle w:val="73137CFA7DEB44CCA059D21249C60405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D8C6D59DCB54C93B5016C8A75C988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6E935A-A42C-4BCD-B3FE-984C621F4721}"/>
      </w:docPartPr>
      <w:docPartBody>
        <w:p w:rsidR="00441655" w:rsidRDefault="005E75FA" w:rsidP="005E75FA">
          <w:pPr>
            <w:pStyle w:val="2D8C6D59DCB54C93B5016C8A75C98806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4E0F644C79914E89A73DBB81844518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556582-D9BE-4DF6-AFDF-108754161894}"/>
      </w:docPartPr>
      <w:docPartBody>
        <w:p w:rsidR="00441655" w:rsidRDefault="005E75FA" w:rsidP="005E75FA">
          <w:pPr>
            <w:pStyle w:val="4E0F644C79914E89A73DBB8184451827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1132EE31ED44B58A28FA9640724BD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7CF779-47FA-4D83-813C-58DE0D03E73B}"/>
      </w:docPartPr>
      <w:docPartBody>
        <w:p w:rsidR="00441655" w:rsidRDefault="005E75FA" w:rsidP="005E75FA">
          <w:pPr>
            <w:pStyle w:val="E1132EE31ED44B58A28FA9640724BDBC"/>
          </w:pPr>
          <w:r w:rsidRPr="00CC356C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6CCDDDA3713C4BB0911B5B36D8E711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3C2CCF-8BE2-4578-B18C-3D7CE227AD41}"/>
      </w:docPartPr>
      <w:docPartBody>
        <w:p w:rsidR="00441655" w:rsidRDefault="005E75FA" w:rsidP="005E75FA">
          <w:pPr>
            <w:pStyle w:val="6CCDDDA3713C4BB0911B5B36D8E71125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9E0938E54AE4B3AA3ECE6F85D150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03EA79-D67A-4ECF-A9B1-B1FCCAC66207}"/>
      </w:docPartPr>
      <w:docPartBody>
        <w:p w:rsidR="00441655" w:rsidRDefault="005E75FA" w:rsidP="005E75FA">
          <w:pPr>
            <w:pStyle w:val="99E0938E54AE4B3AA3ECE6F85D1504F9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E4A5624FC4CA4E3882246483969F7A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6EE8B2-7476-4EA2-A8AE-16DDF35C1114}"/>
      </w:docPartPr>
      <w:docPartBody>
        <w:p w:rsidR="00441655" w:rsidRDefault="005E75FA" w:rsidP="005E75FA">
          <w:pPr>
            <w:pStyle w:val="E4A5624FC4CA4E3882246483969F7A89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D2E5179063443139098E11D1B23C6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BE11B1-D341-4F64-B753-27614DA8BAFB}"/>
      </w:docPartPr>
      <w:docPartBody>
        <w:p w:rsidR="00441655" w:rsidRDefault="005E75FA" w:rsidP="005E75FA">
          <w:pPr>
            <w:pStyle w:val="9D2E5179063443139098E11D1B23C6BB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28AE5C0760224D6790176B479127C7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DE65D6-D33C-4060-BE1E-AE2DBBA913BC}"/>
      </w:docPartPr>
      <w:docPartBody>
        <w:p w:rsidR="00441655" w:rsidRDefault="005E75FA" w:rsidP="005E75FA">
          <w:pPr>
            <w:pStyle w:val="28AE5C0760224D6790176B479127C728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D4C1CBDAD8A4AD5BD7CE3005CB925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D2B73E-5B6A-4E5B-B629-6DE5EF8CCAB5}"/>
      </w:docPartPr>
      <w:docPartBody>
        <w:p w:rsidR="00441655" w:rsidRDefault="005E75FA" w:rsidP="005E75FA">
          <w:pPr>
            <w:pStyle w:val="CD4C1CBDAD8A4AD5BD7CE3005CB92510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15B0F636A7624DEBAD82A33EB8CE2C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0E30D4-B863-4BB6-AE9C-BAD28A421B14}"/>
      </w:docPartPr>
      <w:docPartBody>
        <w:p w:rsidR="00441655" w:rsidRDefault="005E75FA" w:rsidP="005E75FA">
          <w:pPr>
            <w:pStyle w:val="15B0F636A7624DEBAD82A33EB8CE2CEC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3B9FAB5F6664F418DB8F1C6D41A4A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33A26D-E115-4784-8D7D-65304A5B5809}"/>
      </w:docPartPr>
      <w:docPartBody>
        <w:p w:rsidR="00441655" w:rsidRDefault="005E75FA" w:rsidP="005E75FA">
          <w:pPr>
            <w:pStyle w:val="53B9FAB5F6664F418DB8F1C6D41A4A3B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D129E95F58DE40F9A2537080D023E7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637C51-50B3-4E7A-B5ED-7CEA292ED146}"/>
      </w:docPartPr>
      <w:docPartBody>
        <w:p w:rsidR="00441655" w:rsidRDefault="005E75FA" w:rsidP="005E75FA">
          <w:pPr>
            <w:pStyle w:val="D129E95F58DE40F9A2537080D023E708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0CEFF7286AD4643A15148FC7F0A36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569D3A-515F-49D1-A69F-3063F82AF88D}"/>
      </w:docPartPr>
      <w:docPartBody>
        <w:p w:rsidR="00441655" w:rsidRDefault="005E75FA" w:rsidP="005E75FA">
          <w:pPr>
            <w:pStyle w:val="30CEFF7286AD4643A15148FC7F0A369D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A2314AA244A44E7E8FF82779937A90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5D70E8-220F-448F-81B1-14341B9D379F}"/>
      </w:docPartPr>
      <w:docPartBody>
        <w:p w:rsidR="00441655" w:rsidRDefault="005E75FA" w:rsidP="005E75FA">
          <w:pPr>
            <w:pStyle w:val="A2314AA244A44E7E8FF82779937A9046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41B2FD89E29465EA68AD378786B47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3FAB83-0C86-409E-AEDE-C40DA94B7CEB}"/>
      </w:docPartPr>
      <w:docPartBody>
        <w:p w:rsidR="00441655" w:rsidRDefault="005E75FA" w:rsidP="005E75FA">
          <w:pPr>
            <w:pStyle w:val="B41B2FD89E29465EA68AD378786B4729"/>
          </w:pPr>
          <w:r w:rsidRPr="00663B49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7D49726C1F7948F8B9B82981A76911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F55BD1-7F6B-4819-A2FF-41C958683B1E}"/>
      </w:docPartPr>
      <w:docPartBody>
        <w:p w:rsidR="00441655" w:rsidRDefault="005E75FA" w:rsidP="005E75FA">
          <w:pPr>
            <w:pStyle w:val="7D49726C1F7948F8B9B82981A7691112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F0AD9624FA24B01A5F4AB74F3030F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BE35D7-E869-491C-A0E9-EABED94998CB}"/>
      </w:docPartPr>
      <w:docPartBody>
        <w:p w:rsidR="00441655" w:rsidRDefault="005E75FA" w:rsidP="005E75FA">
          <w:pPr>
            <w:pStyle w:val="1F0AD9624FA24B01A5F4AB74F3030FE5"/>
          </w:pPr>
          <w:r w:rsidRPr="00A11F69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DADC3BC8F0DA4CC3B962EDDC42571A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5DEC35-1F10-4768-BF7E-6294873FDCD2}"/>
      </w:docPartPr>
      <w:docPartBody>
        <w:p w:rsidR="00441655" w:rsidRDefault="005E75FA" w:rsidP="005E75FA">
          <w:pPr>
            <w:pStyle w:val="DADC3BC8F0DA4CC3B962EDDC42571A00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961D2CF18D0466792702450AADA4C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8B2AB6-08D3-486B-B463-FFC2BF53ECF1}"/>
      </w:docPartPr>
      <w:docPartBody>
        <w:p w:rsidR="00441655" w:rsidRDefault="005E75FA" w:rsidP="005E75FA">
          <w:pPr>
            <w:pStyle w:val="C961D2CF18D0466792702450AADA4CB1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BC516E3F086492091863A04F79FFC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3468B7-3E3E-420F-9720-CEC74240DD8D}"/>
      </w:docPartPr>
      <w:docPartBody>
        <w:p w:rsidR="00441655" w:rsidRDefault="005E75FA" w:rsidP="005E75FA">
          <w:pPr>
            <w:pStyle w:val="4BC516E3F086492091863A04F79FFC07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F408F7A49C1F4274936116A8F75811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92B682-E182-49A5-8DA2-9905D24FFC8C}"/>
      </w:docPartPr>
      <w:docPartBody>
        <w:p w:rsidR="00441655" w:rsidRDefault="005E75FA" w:rsidP="005E75FA">
          <w:pPr>
            <w:pStyle w:val="F408F7A49C1F4274936116A8F75811C5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814B9B0FDFC44B1AAD72FAF9EA348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66DCF4-893B-4C49-A172-D22BC70B11DC}"/>
      </w:docPartPr>
      <w:docPartBody>
        <w:p w:rsidR="00441655" w:rsidRDefault="005E75FA" w:rsidP="005E75FA">
          <w:pPr>
            <w:pStyle w:val="E814B9B0FDFC44B1AAD72FAF9EA34819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FAB08B7E9956491C952D9B58BB297A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141509-E4BA-4846-BBD0-98CB0370232D}"/>
      </w:docPartPr>
      <w:docPartBody>
        <w:p w:rsidR="00441655" w:rsidRDefault="005E75FA" w:rsidP="005E75FA">
          <w:pPr>
            <w:pStyle w:val="FAB08B7E9956491C952D9B58BB297A0E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F19A87FBD514C399C45D3211EF89F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59FCD8-0A21-4832-8D13-40D4A401D27E}"/>
      </w:docPartPr>
      <w:docPartBody>
        <w:p w:rsidR="00441655" w:rsidRDefault="005E75FA" w:rsidP="005E75FA">
          <w:pPr>
            <w:pStyle w:val="6F19A87FBD514C399C45D3211EF89F9D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F235A0692AF641238B430143B75C01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AD5182-CB88-4D00-B991-C586B3C2733F}"/>
      </w:docPartPr>
      <w:docPartBody>
        <w:p w:rsidR="00441655" w:rsidRDefault="005E75FA" w:rsidP="005E75FA">
          <w:pPr>
            <w:pStyle w:val="F235A0692AF641238B430143B75C017A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59477DC9E6E44F58CC0CF739964B8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0C3C8F-C2C5-4E80-A6E6-7E3704763331}"/>
      </w:docPartPr>
      <w:docPartBody>
        <w:p w:rsidR="00441655" w:rsidRDefault="005E75FA" w:rsidP="005E75FA">
          <w:pPr>
            <w:pStyle w:val="759477DC9E6E44F58CC0CF739964B8E2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D469FE80E8A4F4CA58D15F627F629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5BFA30-2FC5-4030-9A2E-71CB08D3A413}"/>
      </w:docPartPr>
      <w:docPartBody>
        <w:p w:rsidR="00441655" w:rsidRDefault="005E75FA" w:rsidP="005E75FA">
          <w:pPr>
            <w:pStyle w:val="FD469FE80E8A4F4CA58D15F627F629BD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E68AB4A6E799406AAF93DA7A8B5B5A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AADDA9-79FA-42F3-AD6C-385FB2236948}"/>
      </w:docPartPr>
      <w:docPartBody>
        <w:p w:rsidR="00441655" w:rsidRDefault="005E75FA" w:rsidP="005E75FA">
          <w:pPr>
            <w:pStyle w:val="E68AB4A6E799406AAF93DA7A8B5B5ACF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2D0EC8883F54FA890FCCFA628C66C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E7EE5C-E53B-4E0D-B847-B0F3FE5630C8}"/>
      </w:docPartPr>
      <w:docPartBody>
        <w:p w:rsidR="00441655" w:rsidRDefault="005E75FA" w:rsidP="005E75FA">
          <w:pPr>
            <w:pStyle w:val="D2D0EC8883F54FA890FCCFA628C66C00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287BADFA17A84BC7B9528F747654C4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F70B3A-C226-4044-BA86-C5B2E028C29D}"/>
      </w:docPartPr>
      <w:docPartBody>
        <w:p w:rsidR="00441655" w:rsidRDefault="005E75FA" w:rsidP="005E75FA">
          <w:pPr>
            <w:pStyle w:val="287BADFA17A84BC7B9528F747654C412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089923D170A4D2EBE1AB76E9F7C04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C67763-9552-4405-ABFF-32BDE84F297B}"/>
      </w:docPartPr>
      <w:docPartBody>
        <w:p w:rsidR="00441655" w:rsidRDefault="005E75FA" w:rsidP="005E75FA">
          <w:pPr>
            <w:pStyle w:val="B089923D170A4D2EBE1AB76E9F7C04CA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1C740A826CF14341BF7F80B0A9FB75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0A531D-E6BB-437B-AA1A-80B5020D634E}"/>
      </w:docPartPr>
      <w:docPartBody>
        <w:p w:rsidR="00441655" w:rsidRDefault="005E75FA" w:rsidP="005E75FA">
          <w:pPr>
            <w:pStyle w:val="1C740A826CF14341BF7F80B0A9FB75E9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8B1D58C83984609B852A0BEF655B1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1F22E6-CCC5-4A22-8C80-F96308D5C90E}"/>
      </w:docPartPr>
      <w:docPartBody>
        <w:p w:rsidR="00441655" w:rsidRDefault="005E75FA" w:rsidP="005E75FA">
          <w:pPr>
            <w:pStyle w:val="38B1D58C83984609B852A0BEF655B1BD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EF7ABE9C68A94145BA92DA76171362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8B0FC3-F256-4322-95F3-1368CCD37950}"/>
      </w:docPartPr>
      <w:docPartBody>
        <w:p w:rsidR="00441655" w:rsidRDefault="005E75FA" w:rsidP="005E75FA">
          <w:pPr>
            <w:pStyle w:val="EF7ABE9C68A94145BA92DA761713628C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B2B50D282B44B19BCD9FDEE5A3AE7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2293DC-E4E9-4C8D-9904-BA08C301F4DB}"/>
      </w:docPartPr>
      <w:docPartBody>
        <w:p w:rsidR="00441655" w:rsidRDefault="005E75FA" w:rsidP="005E75FA">
          <w:pPr>
            <w:pStyle w:val="0B2B50D282B44B19BCD9FDEE5A3AE791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EE9CE33097F14C0882435178D2A080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0D4C41-95E1-44F4-BD74-C149ED94D7F9}"/>
      </w:docPartPr>
      <w:docPartBody>
        <w:p w:rsidR="00441655" w:rsidRDefault="005E75FA" w:rsidP="005E75FA">
          <w:pPr>
            <w:pStyle w:val="EE9CE33097F14C0882435178D2A0800A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CB74296598641979870A7405A5442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216A6C-898C-441C-853E-7782CBFCC087}"/>
      </w:docPartPr>
      <w:docPartBody>
        <w:p w:rsidR="00441655" w:rsidRDefault="005E75FA" w:rsidP="005E75FA">
          <w:pPr>
            <w:pStyle w:val="4CB74296598641979870A7405A544248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15877C5673248D9996FD6AD4367D2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CE56B0-A8D5-4314-834F-4D76AFDE2929}"/>
      </w:docPartPr>
      <w:docPartBody>
        <w:p w:rsidR="00441655" w:rsidRDefault="005E75FA" w:rsidP="005E75FA">
          <w:pPr>
            <w:pStyle w:val="115877C5673248D9996FD6AD4367D266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1E1B39E9BF974089BB0BC4A567AADD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B842F3-4F1D-460A-9FD1-26EB52FC16F1}"/>
      </w:docPartPr>
      <w:docPartBody>
        <w:p w:rsidR="00441655" w:rsidRDefault="005E75FA" w:rsidP="005E75FA">
          <w:pPr>
            <w:pStyle w:val="1E1B39E9BF974089BB0BC4A567AADD66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2A8B1C04C804A79ACAE68D721AB4E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57EA0D-8F9E-4F4D-8D85-0634A7943DB3}"/>
      </w:docPartPr>
      <w:docPartBody>
        <w:p w:rsidR="00441655" w:rsidRDefault="005E75FA" w:rsidP="005E75FA">
          <w:pPr>
            <w:pStyle w:val="C2A8B1C04C804A79ACAE68D721AB4E86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F64E2FD254DB4F60A0B63D6F6EA389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0030B6-38EB-4BDF-A166-F838B68310B7}"/>
      </w:docPartPr>
      <w:docPartBody>
        <w:p w:rsidR="00441655" w:rsidRDefault="005E75FA" w:rsidP="005E75FA">
          <w:pPr>
            <w:pStyle w:val="F64E2FD254DB4F60A0B63D6F6EA389C4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AADF61DF74B4A128E554AECF85091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ADB48B-26D6-40A5-B3D6-736B7E88B0C6}"/>
      </w:docPartPr>
      <w:docPartBody>
        <w:p w:rsidR="00441655" w:rsidRDefault="005E75FA" w:rsidP="005E75FA">
          <w:pPr>
            <w:pStyle w:val="9AADF61DF74B4A128E554AECF8509127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C81018FB189E44488E2C148BB4C2C5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DEED9D-C944-4235-967E-DBBD835075B0}"/>
      </w:docPartPr>
      <w:docPartBody>
        <w:p w:rsidR="00441655" w:rsidRDefault="005E75FA" w:rsidP="005E75FA">
          <w:pPr>
            <w:pStyle w:val="C81018FB189E44488E2C148BB4C2C5E8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77067D3C21B4BB4B180BBF1D57146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AA08B5-1120-4EF2-8026-A9D19C06F12E}"/>
      </w:docPartPr>
      <w:docPartBody>
        <w:p w:rsidR="00441655" w:rsidRDefault="005E75FA" w:rsidP="005E75FA">
          <w:pPr>
            <w:pStyle w:val="C77067D3C21B4BB4B180BBF1D5714692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3399EA79F0C4F259AB07C87E2A280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5AA141-1188-4623-87E7-0E9DF97DAAAE}"/>
      </w:docPartPr>
      <w:docPartBody>
        <w:p w:rsidR="00441655" w:rsidRDefault="005E75FA" w:rsidP="005E75FA">
          <w:pPr>
            <w:pStyle w:val="F3399EA79F0C4F259AB07C87E2A2805B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3174D2A3E06D4444B1E8476A1B6E97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38E31A-9A9C-4F33-997B-9D7CA6C325AF}"/>
      </w:docPartPr>
      <w:docPartBody>
        <w:p w:rsidR="00441655" w:rsidRDefault="005E75FA" w:rsidP="005E75FA">
          <w:pPr>
            <w:pStyle w:val="3174D2A3E06D4444B1E8476A1B6E97BF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A3AE339F28E4FBB8691ADD563B4FF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061E18-2063-4AFB-9177-F82DD93184ED}"/>
      </w:docPartPr>
      <w:docPartBody>
        <w:p w:rsidR="00441655" w:rsidRDefault="005E75FA" w:rsidP="005E75FA">
          <w:pPr>
            <w:pStyle w:val="9A3AE339F28E4FBB8691ADD563B4FFC8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6E268EC351824F8B9C4808E15ABE71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C777DA-1B2F-4846-84F2-3C4631DD2FE8}"/>
      </w:docPartPr>
      <w:docPartBody>
        <w:p w:rsidR="00441655" w:rsidRDefault="005E75FA" w:rsidP="005E75FA">
          <w:pPr>
            <w:pStyle w:val="6E268EC351824F8B9C4808E15ABE71EB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F647ED30F3D401597430E28559D03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0E972A-84E4-4031-BBAA-368AE4618051}"/>
      </w:docPartPr>
      <w:docPartBody>
        <w:p w:rsidR="00441655" w:rsidRDefault="005E75FA" w:rsidP="005E75FA">
          <w:pPr>
            <w:pStyle w:val="7F647ED30F3D401597430E28559D03F3"/>
          </w:pPr>
          <w:r w:rsidRPr="005F28FE">
            <w:rPr>
              <w:rStyle w:val="PlaceholderText"/>
              <w:color w:val="FF0000"/>
              <w:cs/>
            </w:rPr>
            <w:t>เลือกรายการ</w:t>
          </w:r>
        </w:p>
      </w:docPartBody>
    </w:docPart>
    <w:docPart>
      <w:docPartPr>
        <w:name w:val="FF769F678CDD4F229E07E48EAE9167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2DDDA5-FAF2-4533-BA7C-3C5980302EA8}"/>
      </w:docPartPr>
      <w:docPartBody>
        <w:p w:rsidR="00441655" w:rsidRDefault="005E75FA" w:rsidP="005E75FA">
          <w:pPr>
            <w:pStyle w:val="FF769F678CDD4F229E07E48EAE91673C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95037E56F124A9DB1E5930F1B9DAD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3CBBF9-0FA0-4229-8E81-183E5E1AEE9E}"/>
      </w:docPartPr>
      <w:docPartBody>
        <w:p w:rsidR="00441655" w:rsidRDefault="005E75FA" w:rsidP="005E75FA">
          <w:pPr>
            <w:pStyle w:val="895037E56F124A9DB1E5930F1B9DAD37"/>
          </w:pPr>
          <w:r w:rsidRPr="000828E7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FA"/>
    <w:rsid w:val="00397C10"/>
    <w:rsid w:val="00441655"/>
    <w:rsid w:val="005E75FA"/>
    <w:rsid w:val="00911D86"/>
    <w:rsid w:val="009A5437"/>
    <w:rsid w:val="009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5FA"/>
    <w:rPr>
      <w:color w:val="808080"/>
    </w:rPr>
  </w:style>
  <w:style w:type="paragraph" w:customStyle="1" w:styleId="A7E8D1F2ADF4483082B5229012E0C567">
    <w:name w:val="A7E8D1F2ADF4483082B5229012E0C567"/>
    <w:rsid w:val="005E75FA"/>
  </w:style>
  <w:style w:type="paragraph" w:customStyle="1" w:styleId="50A2601A7AB046B29C21E4AF47BF1E97">
    <w:name w:val="50A2601A7AB046B29C21E4AF47BF1E97"/>
    <w:rsid w:val="005E75FA"/>
  </w:style>
  <w:style w:type="paragraph" w:customStyle="1" w:styleId="CC5F999C7E3B47BCA280C438C69DE90F">
    <w:name w:val="CC5F999C7E3B47BCA280C438C69DE90F"/>
    <w:rsid w:val="005E75FA"/>
  </w:style>
  <w:style w:type="paragraph" w:customStyle="1" w:styleId="7BDE768726BA4E40A301FFD01BBDED38">
    <w:name w:val="7BDE768726BA4E40A301FFD01BBDED38"/>
    <w:rsid w:val="005E75FA"/>
  </w:style>
  <w:style w:type="paragraph" w:customStyle="1" w:styleId="1CDFA1B4748D4132B8DEDFD5FDDD0566">
    <w:name w:val="1CDFA1B4748D4132B8DEDFD5FDDD0566"/>
    <w:rsid w:val="005E75FA"/>
  </w:style>
  <w:style w:type="paragraph" w:customStyle="1" w:styleId="D109A291A4994A2598AA5B8EE5B81FE7">
    <w:name w:val="D109A291A4994A2598AA5B8EE5B81FE7"/>
    <w:rsid w:val="005E75FA"/>
  </w:style>
  <w:style w:type="paragraph" w:customStyle="1" w:styleId="FEB6AFD0878346C98F9FF2B731307F2E">
    <w:name w:val="FEB6AFD0878346C98F9FF2B731307F2E"/>
    <w:rsid w:val="005E75FA"/>
  </w:style>
  <w:style w:type="paragraph" w:customStyle="1" w:styleId="15C6C379CE0641AAB715049FE236B0A2">
    <w:name w:val="15C6C379CE0641AAB715049FE236B0A2"/>
    <w:rsid w:val="005E75FA"/>
  </w:style>
  <w:style w:type="paragraph" w:customStyle="1" w:styleId="E16CDB1C7F75449CAF72FD8BC3D01276">
    <w:name w:val="E16CDB1C7F75449CAF72FD8BC3D01276"/>
    <w:rsid w:val="005E75FA"/>
  </w:style>
  <w:style w:type="paragraph" w:customStyle="1" w:styleId="891CB15210F54D978AB646248E3FA2B5">
    <w:name w:val="891CB15210F54D978AB646248E3FA2B5"/>
    <w:rsid w:val="005E75FA"/>
  </w:style>
  <w:style w:type="paragraph" w:customStyle="1" w:styleId="C5FA34C2909E43EA8EE5642E4EDEB9AA">
    <w:name w:val="C5FA34C2909E43EA8EE5642E4EDEB9AA"/>
    <w:rsid w:val="005E75FA"/>
  </w:style>
  <w:style w:type="paragraph" w:customStyle="1" w:styleId="AAC98C2CA21D4B41960E00F1FF52AD33">
    <w:name w:val="AAC98C2CA21D4B41960E00F1FF52AD33"/>
    <w:rsid w:val="005E75FA"/>
  </w:style>
  <w:style w:type="paragraph" w:customStyle="1" w:styleId="607BB169BA1F45ACA634F44C2B51AFC0">
    <w:name w:val="607BB169BA1F45ACA634F44C2B51AFC0"/>
    <w:rsid w:val="005E75FA"/>
  </w:style>
  <w:style w:type="paragraph" w:customStyle="1" w:styleId="F31DDEF6AB0B48F188688D16B1E0B685">
    <w:name w:val="F31DDEF6AB0B48F188688D16B1E0B685"/>
    <w:rsid w:val="005E75FA"/>
  </w:style>
  <w:style w:type="paragraph" w:customStyle="1" w:styleId="131AFAC279594661909527388FB900C0">
    <w:name w:val="131AFAC279594661909527388FB900C0"/>
    <w:rsid w:val="005E75FA"/>
  </w:style>
  <w:style w:type="paragraph" w:customStyle="1" w:styleId="73137CFA7DEB44CCA059D21249C60405">
    <w:name w:val="73137CFA7DEB44CCA059D21249C60405"/>
    <w:rsid w:val="005E75FA"/>
  </w:style>
  <w:style w:type="paragraph" w:customStyle="1" w:styleId="2D8C6D59DCB54C93B5016C8A75C98806">
    <w:name w:val="2D8C6D59DCB54C93B5016C8A75C98806"/>
    <w:rsid w:val="005E75FA"/>
  </w:style>
  <w:style w:type="paragraph" w:customStyle="1" w:styleId="4E0F644C79914E89A73DBB8184451827">
    <w:name w:val="4E0F644C79914E89A73DBB8184451827"/>
    <w:rsid w:val="005E75FA"/>
  </w:style>
  <w:style w:type="paragraph" w:customStyle="1" w:styleId="E1132EE31ED44B58A28FA9640724BDBC">
    <w:name w:val="E1132EE31ED44B58A28FA9640724BDBC"/>
    <w:rsid w:val="005E75FA"/>
  </w:style>
  <w:style w:type="paragraph" w:customStyle="1" w:styleId="6CCDDDA3713C4BB0911B5B36D8E71125">
    <w:name w:val="6CCDDDA3713C4BB0911B5B36D8E71125"/>
    <w:rsid w:val="005E75FA"/>
  </w:style>
  <w:style w:type="paragraph" w:customStyle="1" w:styleId="99E0938E54AE4B3AA3ECE6F85D1504F9">
    <w:name w:val="99E0938E54AE4B3AA3ECE6F85D1504F9"/>
    <w:rsid w:val="005E75FA"/>
  </w:style>
  <w:style w:type="paragraph" w:customStyle="1" w:styleId="E4A5624FC4CA4E3882246483969F7A89">
    <w:name w:val="E4A5624FC4CA4E3882246483969F7A89"/>
    <w:rsid w:val="005E75FA"/>
  </w:style>
  <w:style w:type="paragraph" w:customStyle="1" w:styleId="9D2E5179063443139098E11D1B23C6BB">
    <w:name w:val="9D2E5179063443139098E11D1B23C6BB"/>
    <w:rsid w:val="005E75FA"/>
  </w:style>
  <w:style w:type="paragraph" w:customStyle="1" w:styleId="28AE5C0760224D6790176B479127C728">
    <w:name w:val="28AE5C0760224D6790176B479127C728"/>
    <w:rsid w:val="005E75FA"/>
  </w:style>
  <w:style w:type="paragraph" w:customStyle="1" w:styleId="CD4C1CBDAD8A4AD5BD7CE3005CB92510">
    <w:name w:val="CD4C1CBDAD8A4AD5BD7CE3005CB92510"/>
    <w:rsid w:val="005E75FA"/>
  </w:style>
  <w:style w:type="paragraph" w:customStyle="1" w:styleId="15B0F636A7624DEBAD82A33EB8CE2CEC">
    <w:name w:val="15B0F636A7624DEBAD82A33EB8CE2CEC"/>
    <w:rsid w:val="005E75FA"/>
  </w:style>
  <w:style w:type="paragraph" w:customStyle="1" w:styleId="53B9FAB5F6664F418DB8F1C6D41A4A3B">
    <w:name w:val="53B9FAB5F6664F418DB8F1C6D41A4A3B"/>
    <w:rsid w:val="005E75FA"/>
  </w:style>
  <w:style w:type="paragraph" w:customStyle="1" w:styleId="D129E95F58DE40F9A2537080D023E708">
    <w:name w:val="D129E95F58DE40F9A2537080D023E708"/>
    <w:rsid w:val="005E75FA"/>
  </w:style>
  <w:style w:type="paragraph" w:customStyle="1" w:styleId="30CEFF7286AD4643A15148FC7F0A369D">
    <w:name w:val="30CEFF7286AD4643A15148FC7F0A369D"/>
    <w:rsid w:val="005E75FA"/>
  </w:style>
  <w:style w:type="paragraph" w:customStyle="1" w:styleId="A2314AA244A44E7E8FF82779937A9046">
    <w:name w:val="A2314AA244A44E7E8FF82779937A9046"/>
    <w:rsid w:val="005E75FA"/>
  </w:style>
  <w:style w:type="paragraph" w:customStyle="1" w:styleId="B41B2FD89E29465EA68AD378786B4729">
    <w:name w:val="B41B2FD89E29465EA68AD378786B4729"/>
    <w:rsid w:val="005E75FA"/>
  </w:style>
  <w:style w:type="paragraph" w:customStyle="1" w:styleId="7D49726C1F7948F8B9B82981A7691112">
    <w:name w:val="7D49726C1F7948F8B9B82981A7691112"/>
    <w:rsid w:val="005E75FA"/>
  </w:style>
  <w:style w:type="paragraph" w:customStyle="1" w:styleId="1F0AD9624FA24B01A5F4AB74F3030FE5">
    <w:name w:val="1F0AD9624FA24B01A5F4AB74F3030FE5"/>
    <w:rsid w:val="005E75FA"/>
  </w:style>
  <w:style w:type="paragraph" w:customStyle="1" w:styleId="DADC3BC8F0DA4CC3B962EDDC42571A00">
    <w:name w:val="DADC3BC8F0DA4CC3B962EDDC42571A00"/>
    <w:rsid w:val="005E75FA"/>
  </w:style>
  <w:style w:type="paragraph" w:customStyle="1" w:styleId="C961D2CF18D0466792702450AADA4CB1">
    <w:name w:val="C961D2CF18D0466792702450AADA4CB1"/>
    <w:rsid w:val="005E75FA"/>
  </w:style>
  <w:style w:type="paragraph" w:customStyle="1" w:styleId="4BC516E3F086492091863A04F79FFC07">
    <w:name w:val="4BC516E3F086492091863A04F79FFC07"/>
    <w:rsid w:val="005E75FA"/>
  </w:style>
  <w:style w:type="paragraph" w:customStyle="1" w:styleId="F408F7A49C1F4274936116A8F75811C5">
    <w:name w:val="F408F7A49C1F4274936116A8F75811C5"/>
    <w:rsid w:val="005E75FA"/>
  </w:style>
  <w:style w:type="paragraph" w:customStyle="1" w:styleId="E814B9B0FDFC44B1AAD72FAF9EA34819">
    <w:name w:val="E814B9B0FDFC44B1AAD72FAF9EA34819"/>
    <w:rsid w:val="005E75FA"/>
  </w:style>
  <w:style w:type="paragraph" w:customStyle="1" w:styleId="FAB08B7E9956491C952D9B58BB297A0E">
    <w:name w:val="FAB08B7E9956491C952D9B58BB297A0E"/>
    <w:rsid w:val="005E75FA"/>
  </w:style>
  <w:style w:type="paragraph" w:customStyle="1" w:styleId="6F19A87FBD514C399C45D3211EF89F9D">
    <w:name w:val="6F19A87FBD514C399C45D3211EF89F9D"/>
    <w:rsid w:val="005E75FA"/>
  </w:style>
  <w:style w:type="paragraph" w:customStyle="1" w:styleId="F235A0692AF641238B430143B75C017A">
    <w:name w:val="F235A0692AF641238B430143B75C017A"/>
    <w:rsid w:val="005E75FA"/>
  </w:style>
  <w:style w:type="paragraph" w:customStyle="1" w:styleId="759477DC9E6E44F58CC0CF739964B8E2">
    <w:name w:val="759477DC9E6E44F58CC0CF739964B8E2"/>
    <w:rsid w:val="005E75FA"/>
  </w:style>
  <w:style w:type="paragraph" w:customStyle="1" w:styleId="FD469FE80E8A4F4CA58D15F627F629BD">
    <w:name w:val="FD469FE80E8A4F4CA58D15F627F629BD"/>
    <w:rsid w:val="005E75FA"/>
  </w:style>
  <w:style w:type="paragraph" w:customStyle="1" w:styleId="E68AB4A6E799406AAF93DA7A8B5B5ACF">
    <w:name w:val="E68AB4A6E799406AAF93DA7A8B5B5ACF"/>
    <w:rsid w:val="005E75FA"/>
  </w:style>
  <w:style w:type="paragraph" w:customStyle="1" w:styleId="D2D0EC8883F54FA890FCCFA628C66C00">
    <w:name w:val="D2D0EC8883F54FA890FCCFA628C66C00"/>
    <w:rsid w:val="005E75FA"/>
  </w:style>
  <w:style w:type="paragraph" w:customStyle="1" w:styleId="287BADFA17A84BC7B9528F747654C412">
    <w:name w:val="287BADFA17A84BC7B9528F747654C412"/>
    <w:rsid w:val="005E75FA"/>
  </w:style>
  <w:style w:type="paragraph" w:customStyle="1" w:styleId="B089923D170A4D2EBE1AB76E9F7C04CA">
    <w:name w:val="B089923D170A4D2EBE1AB76E9F7C04CA"/>
    <w:rsid w:val="005E75FA"/>
  </w:style>
  <w:style w:type="paragraph" w:customStyle="1" w:styleId="1C740A826CF14341BF7F80B0A9FB75E9">
    <w:name w:val="1C740A826CF14341BF7F80B0A9FB75E9"/>
    <w:rsid w:val="005E75FA"/>
  </w:style>
  <w:style w:type="paragraph" w:customStyle="1" w:styleId="38B1D58C83984609B852A0BEF655B1BD">
    <w:name w:val="38B1D58C83984609B852A0BEF655B1BD"/>
    <w:rsid w:val="005E75FA"/>
  </w:style>
  <w:style w:type="paragraph" w:customStyle="1" w:styleId="EF7ABE9C68A94145BA92DA761713628C">
    <w:name w:val="EF7ABE9C68A94145BA92DA761713628C"/>
    <w:rsid w:val="005E75FA"/>
  </w:style>
  <w:style w:type="paragraph" w:customStyle="1" w:styleId="0B2B50D282B44B19BCD9FDEE5A3AE791">
    <w:name w:val="0B2B50D282B44B19BCD9FDEE5A3AE791"/>
    <w:rsid w:val="005E75FA"/>
  </w:style>
  <w:style w:type="paragraph" w:customStyle="1" w:styleId="EE9CE33097F14C0882435178D2A0800A">
    <w:name w:val="EE9CE33097F14C0882435178D2A0800A"/>
    <w:rsid w:val="005E75FA"/>
  </w:style>
  <w:style w:type="paragraph" w:customStyle="1" w:styleId="4CB74296598641979870A7405A544248">
    <w:name w:val="4CB74296598641979870A7405A544248"/>
    <w:rsid w:val="005E75FA"/>
  </w:style>
  <w:style w:type="paragraph" w:customStyle="1" w:styleId="115877C5673248D9996FD6AD4367D266">
    <w:name w:val="115877C5673248D9996FD6AD4367D266"/>
    <w:rsid w:val="005E75FA"/>
  </w:style>
  <w:style w:type="paragraph" w:customStyle="1" w:styleId="1E1B39E9BF974089BB0BC4A567AADD66">
    <w:name w:val="1E1B39E9BF974089BB0BC4A567AADD66"/>
    <w:rsid w:val="005E75FA"/>
  </w:style>
  <w:style w:type="paragraph" w:customStyle="1" w:styleId="C2A8B1C04C804A79ACAE68D721AB4E86">
    <w:name w:val="C2A8B1C04C804A79ACAE68D721AB4E86"/>
    <w:rsid w:val="005E75FA"/>
  </w:style>
  <w:style w:type="paragraph" w:customStyle="1" w:styleId="F64E2FD254DB4F60A0B63D6F6EA389C4">
    <w:name w:val="F64E2FD254DB4F60A0B63D6F6EA389C4"/>
    <w:rsid w:val="005E75FA"/>
  </w:style>
  <w:style w:type="paragraph" w:customStyle="1" w:styleId="9AADF61DF74B4A128E554AECF8509127">
    <w:name w:val="9AADF61DF74B4A128E554AECF8509127"/>
    <w:rsid w:val="005E75FA"/>
  </w:style>
  <w:style w:type="paragraph" w:customStyle="1" w:styleId="C81018FB189E44488E2C148BB4C2C5E8">
    <w:name w:val="C81018FB189E44488E2C148BB4C2C5E8"/>
    <w:rsid w:val="005E75FA"/>
  </w:style>
  <w:style w:type="paragraph" w:customStyle="1" w:styleId="C77067D3C21B4BB4B180BBF1D5714692">
    <w:name w:val="C77067D3C21B4BB4B180BBF1D5714692"/>
    <w:rsid w:val="005E75FA"/>
  </w:style>
  <w:style w:type="paragraph" w:customStyle="1" w:styleId="F3399EA79F0C4F259AB07C87E2A2805B">
    <w:name w:val="F3399EA79F0C4F259AB07C87E2A2805B"/>
    <w:rsid w:val="005E75FA"/>
  </w:style>
  <w:style w:type="paragraph" w:customStyle="1" w:styleId="3174D2A3E06D4444B1E8476A1B6E97BF">
    <w:name w:val="3174D2A3E06D4444B1E8476A1B6E97BF"/>
    <w:rsid w:val="005E75FA"/>
  </w:style>
  <w:style w:type="paragraph" w:customStyle="1" w:styleId="9A3AE339F28E4FBB8691ADD563B4FFC8">
    <w:name w:val="9A3AE339F28E4FBB8691ADD563B4FFC8"/>
    <w:rsid w:val="005E75FA"/>
  </w:style>
  <w:style w:type="paragraph" w:customStyle="1" w:styleId="6E268EC351824F8B9C4808E15ABE71EB">
    <w:name w:val="6E268EC351824F8B9C4808E15ABE71EB"/>
    <w:rsid w:val="005E75FA"/>
  </w:style>
  <w:style w:type="paragraph" w:customStyle="1" w:styleId="7F647ED30F3D401597430E28559D03F3">
    <w:name w:val="7F647ED30F3D401597430E28559D03F3"/>
    <w:rsid w:val="005E75FA"/>
  </w:style>
  <w:style w:type="paragraph" w:customStyle="1" w:styleId="FF769F678CDD4F229E07E48EAE91673C">
    <w:name w:val="FF769F678CDD4F229E07E48EAE91673C"/>
    <w:rsid w:val="005E75FA"/>
  </w:style>
  <w:style w:type="paragraph" w:customStyle="1" w:styleId="895037E56F124A9DB1E5930F1B9DAD37">
    <w:name w:val="895037E56F124A9DB1E5930F1B9DAD37"/>
    <w:rsid w:val="005E7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B823-EF5B-4043-9850-E8ACA9A4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</dc:creator>
  <cp:keywords/>
  <dc:description/>
  <cp:lastModifiedBy>suthasinee</cp:lastModifiedBy>
  <cp:revision>2</cp:revision>
  <dcterms:created xsi:type="dcterms:W3CDTF">2025-03-26T07:15:00Z</dcterms:created>
  <dcterms:modified xsi:type="dcterms:W3CDTF">2025-03-26T07:15:00Z</dcterms:modified>
</cp:coreProperties>
</file>