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48DA2" w14:textId="249CA7ED" w:rsidR="00B50A72" w:rsidRPr="00D10880" w:rsidRDefault="00B50A72" w:rsidP="00117098">
      <w:pPr>
        <w:pStyle w:val="Title"/>
        <w:tabs>
          <w:tab w:val="left" w:pos="567"/>
          <w:tab w:val="left" w:pos="1418"/>
          <w:tab w:val="left" w:pos="4536"/>
        </w:tabs>
        <w:spacing w:line="216" w:lineRule="auto"/>
        <w:rPr>
          <w:rFonts w:ascii="TH SarabunPSK" w:hAnsi="TH SarabunPSK" w:cs="TH SarabunPSK"/>
          <w:sz w:val="60"/>
          <w:szCs w:val="60"/>
          <w:lang w:val="en-US"/>
        </w:rPr>
      </w:pPr>
      <w:r w:rsidRPr="00D10880">
        <w:rPr>
          <w:noProof/>
          <w:sz w:val="60"/>
          <w:szCs w:val="60"/>
          <w:lang w:val="en-US" w:eastAsia="en-US"/>
        </w:rPr>
        <w:drawing>
          <wp:anchor distT="0" distB="0" distL="114300" distR="114300" simplePos="0" relativeHeight="251676160" behindDoc="1" locked="0" layoutInCell="0" allowOverlap="1" wp14:anchorId="26193AA5" wp14:editId="7A2260CE">
            <wp:simplePos x="0" y="0"/>
            <wp:positionH relativeFrom="column">
              <wp:posOffset>-31750</wp:posOffset>
            </wp:positionH>
            <wp:positionV relativeFrom="paragraph">
              <wp:posOffset>-5715</wp:posOffset>
            </wp:positionV>
            <wp:extent cx="744220" cy="1080135"/>
            <wp:effectExtent l="0" t="0" r="0" b="0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A642E" w14:textId="77777777" w:rsidR="00B50A72" w:rsidRPr="00D10880" w:rsidRDefault="00B50A72" w:rsidP="00117098">
      <w:pPr>
        <w:pStyle w:val="Title"/>
        <w:tabs>
          <w:tab w:val="left" w:pos="567"/>
          <w:tab w:val="left" w:pos="4536"/>
        </w:tabs>
        <w:spacing w:line="216" w:lineRule="auto"/>
        <w:rPr>
          <w:rFonts w:ascii="TH SarabunPSK" w:hAnsi="TH SarabunPSK" w:cs="TH SarabunPSK"/>
          <w:b w:val="0"/>
          <w:bCs w:val="0"/>
          <w:sz w:val="70"/>
          <w:szCs w:val="70"/>
          <w:cs/>
        </w:rPr>
      </w:pPr>
      <w:r w:rsidRPr="00D10880">
        <w:rPr>
          <w:rFonts w:ascii="TH SarabunPSK" w:hAnsi="TH SarabunPSK" w:cs="TH SarabunPSK"/>
          <w:sz w:val="70"/>
          <w:szCs w:val="70"/>
          <w:cs/>
        </w:rPr>
        <w:t>บันทึกข้อความ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142"/>
        <w:gridCol w:w="5038"/>
      </w:tblGrid>
      <w:tr w:rsidR="00D10880" w:rsidRPr="00D10880" w14:paraId="366D8EB1" w14:textId="77777777" w:rsidTr="003C3F42">
        <w:tc>
          <w:tcPr>
            <w:tcW w:w="9180" w:type="dxa"/>
            <w:gridSpan w:val="2"/>
            <w:shd w:val="clear" w:color="auto" w:fill="auto"/>
          </w:tcPr>
          <w:p w14:paraId="0B221ADF" w14:textId="089E8943" w:rsidR="00B50A72" w:rsidRPr="00D10880" w:rsidRDefault="00B50A72" w:rsidP="00117098">
            <w:pPr>
              <w:tabs>
                <w:tab w:val="left" w:pos="1404"/>
                <w:tab w:val="left" w:pos="1985"/>
              </w:tabs>
              <w:spacing w:before="120" w:line="216" w:lineRule="auto"/>
              <w:rPr>
                <w:rFonts w:ascii="TH SarabunPSK" w:hAnsi="TH SarabunPSK" w:cs="TH SarabunPSK"/>
                <w:cs/>
              </w:rPr>
            </w:pPr>
            <w:r w:rsidRPr="00D10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5AC54104" wp14:editId="060A7DCA">
                      <wp:simplePos x="0" y="0"/>
                      <wp:positionH relativeFrom="column">
                        <wp:posOffset>599617</wp:posOffset>
                      </wp:positionH>
                      <wp:positionV relativeFrom="paragraph">
                        <wp:posOffset>344399</wp:posOffset>
                      </wp:positionV>
                      <wp:extent cx="5136007" cy="0"/>
                      <wp:effectExtent l="0" t="0" r="7620" b="19050"/>
                      <wp:wrapNone/>
                      <wp:docPr id="22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3600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2AD0D" id="Line 97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27.1pt" to="451.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" o:allowincell="f" strokeweight="1pt">
                      <v:stroke dashstyle="1 1" endcap="round"/>
                    </v:line>
                  </w:pict>
                </mc:Fallback>
              </mc:AlternateContent>
            </w:r>
            <w:r w:rsidRPr="00D10880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ส่วนงาน</w:t>
            </w:r>
            <w:r w:rsidR="0083599E" w:rsidRPr="00D1088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302828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</w:t>
            </w:r>
            <w:r w:rsidR="00352B3A">
              <w:rPr>
                <w:rFonts w:ascii="TH SarabunPSK" w:hAnsi="TH SarabunPSK" w:cs="TH SarabunPSK" w:hint="cs"/>
                <w:spacing w:val="-2"/>
                <w:u w:color="000000"/>
                <w:cs/>
              </w:rPr>
              <w:t>โทร.</w:t>
            </w:r>
            <w:r w:rsidR="00E76E14" w:rsidRPr="00D10880">
              <w:rPr>
                <w:rFonts w:ascii="TH SarabunPSK" w:hAnsi="TH SarabunPSK" w:cs="TH SarabunPSK" w:hint="cs"/>
                <w:spacing w:val="-2"/>
                <w:u w:color="000000"/>
                <w:cs/>
              </w:rPr>
              <w:t xml:space="preserve">                                                      </w:t>
            </w:r>
          </w:p>
        </w:tc>
      </w:tr>
      <w:tr w:rsidR="00D10880" w:rsidRPr="00D10880" w14:paraId="2312312D" w14:textId="77777777" w:rsidTr="003C3F42">
        <w:tc>
          <w:tcPr>
            <w:tcW w:w="4142" w:type="dxa"/>
            <w:shd w:val="clear" w:color="auto" w:fill="auto"/>
          </w:tcPr>
          <w:p w14:paraId="2407E030" w14:textId="32DB0AA4" w:rsidR="00B50A72" w:rsidRPr="00D10880" w:rsidRDefault="00B50A72" w:rsidP="00117098">
            <w:pPr>
              <w:tabs>
                <w:tab w:val="left" w:pos="1985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  <w:r w:rsidRPr="00D10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5705EF95" wp14:editId="19C51ABF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241935</wp:posOffset>
                      </wp:positionV>
                      <wp:extent cx="2667000" cy="0"/>
                      <wp:effectExtent l="9525" t="13335" r="9525" b="15240"/>
                      <wp:wrapNone/>
                      <wp:docPr id="23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32130" id="Line 9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19.05pt" to="217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" o:allowincell="f" strokeweight="1pt">
                      <v:stroke dashstyle="1 1" endcap="round"/>
                    </v:line>
                  </w:pict>
                </mc:Fallback>
              </mc:AlternateContent>
            </w:r>
            <w:r w:rsidRPr="00D10880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  <w:r w:rsidRPr="00D10880">
              <w:rPr>
                <w:rFonts w:ascii="TH SarabunPSK" w:hAnsi="TH SarabunPSK" w:cs="TH SarabunPSK"/>
                <w:cs/>
              </w:rPr>
              <w:t xml:space="preserve">  </w:t>
            </w:r>
            <w:r w:rsidRPr="00D10880">
              <w:rPr>
                <w:rFonts w:ascii="TH SarabunPSK" w:hAnsi="TH SarabunPSK" w:cs="TH SarabunPSK" w:hint="cs"/>
                <w:cs/>
              </w:rPr>
              <w:t xml:space="preserve">อว </w:t>
            </w:r>
            <w:r w:rsidRPr="00390563">
              <w:rPr>
                <w:rFonts w:ascii="TH SarabunPSK" w:hAnsi="TH SarabunPSK" w:cs="TH SarabunPSK" w:hint="cs"/>
                <w:color w:val="FF0000"/>
                <w:cs/>
              </w:rPr>
              <w:t>๗๙๐</w:t>
            </w:r>
            <w:r w:rsidR="00F36327" w:rsidRPr="00390563">
              <w:rPr>
                <w:rFonts w:ascii="TH SarabunPSK" w:hAnsi="TH SarabunPSK" w:cs="TH SarabunPSK" w:hint="cs"/>
                <w:color w:val="FF0000"/>
                <w:cs/>
              </w:rPr>
              <w:t>๒</w:t>
            </w:r>
            <w:r w:rsidRPr="00D10880">
              <w:rPr>
                <w:rFonts w:ascii="TH SarabunPSK" w:hAnsi="TH SarabunPSK" w:cs="TH SarabunPSK" w:hint="cs"/>
                <w:cs/>
              </w:rPr>
              <w:t>/</w:t>
            </w:r>
          </w:p>
        </w:tc>
        <w:tc>
          <w:tcPr>
            <w:tcW w:w="5038" w:type="dxa"/>
            <w:shd w:val="clear" w:color="auto" w:fill="auto"/>
          </w:tcPr>
          <w:p w14:paraId="5D305AA4" w14:textId="43C516F4" w:rsidR="00B50A72" w:rsidRPr="00D10880" w:rsidRDefault="00B50A72" w:rsidP="00117098">
            <w:pPr>
              <w:tabs>
                <w:tab w:val="left" w:pos="358"/>
                <w:tab w:val="left" w:pos="1985"/>
              </w:tabs>
              <w:spacing w:line="216" w:lineRule="auto"/>
              <w:ind w:left="-31"/>
              <w:rPr>
                <w:rFonts w:ascii="TH SarabunPSK" w:hAnsi="TH SarabunPSK" w:cs="TH SarabunPSK"/>
                <w:cs/>
              </w:rPr>
            </w:pPr>
            <w:r w:rsidRPr="00D1088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112" behindDoc="0" locked="0" layoutInCell="0" allowOverlap="1" wp14:anchorId="399FCF47" wp14:editId="42DFB1FB">
                      <wp:simplePos x="0" y="0"/>
                      <wp:positionH relativeFrom="column">
                        <wp:posOffset>295680</wp:posOffset>
                      </wp:positionH>
                      <wp:positionV relativeFrom="paragraph">
                        <wp:posOffset>235382</wp:posOffset>
                      </wp:positionV>
                      <wp:extent cx="2809647" cy="28575"/>
                      <wp:effectExtent l="0" t="0" r="29210" b="28575"/>
                      <wp:wrapNone/>
                      <wp:docPr id="24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647" cy="285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7F194" id="Line 99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3pt,18.55pt" to="244.5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" o:allowincell="f" strokeweight="1pt">
                      <v:stroke dashstyle="1 1" endcap="round"/>
                    </v:line>
                  </w:pict>
                </mc:Fallback>
              </mc:AlternateContent>
            </w:r>
            <w:r w:rsidRPr="00D10880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วั</w:t>
            </w:r>
            <w:r w:rsidRPr="00D10880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นที่</w:t>
            </w:r>
            <w:r w:rsidRPr="00D10880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</w:t>
            </w:r>
            <w:r w:rsidRPr="00D10880">
              <w:rPr>
                <w:rFonts w:ascii="TH SarabunPSK" w:hAnsi="TH SarabunPSK" w:cs="TH SarabunPSK" w:hint="cs"/>
                <w:cs/>
              </w:rPr>
              <w:t xml:space="preserve">  </w:t>
            </w:r>
            <w:r w:rsidRPr="00D10880">
              <w:rPr>
                <w:rFonts w:ascii="TH SarabunPSK" w:hAnsi="TH SarabunPSK" w:cs="TH SarabunPSK" w:hint="cs"/>
                <w:cs/>
                <w:lang w:val="en-GB"/>
              </w:rPr>
              <w:t xml:space="preserve"> </w:t>
            </w:r>
            <w:r w:rsidR="008E71EF">
              <w:rPr>
                <w:rFonts w:ascii="TH SarabunPSK" w:hAnsi="TH SarabunPSK" w:cs="TH SarabunPSK" w:hint="cs"/>
                <w:cs/>
                <w:lang w:val="en-GB"/>
              </w:rPr>
              <w:t xml:space="preserve"> </w:t>
            </w:r>
            <w:r w:rsidR="008F704A" w:rsidRPr="006E057E">
              <w:rPr>
                <w:rFonts w:ascii="TH SarabunPSK" w:hAnsi="TH SarabunPSK" w:cs="TH SarabunPSK" w:hint="cs"/>
                <w:color w:val="FF0000"/>
                <w:cs/>
                <w:lang w:val="en-GB"/>
              </w:rPr>
              <w:t>มิถุนายน</w:t>
            </w:r>
            <w:r w:rsidRPr="006E057E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Pr="00D10880">
              <w:rPr>
                <w:rFonts w:ascii="TH SarabunPSK" w:hAnsi="TH SarabunPSK" w:cs="TH SarabunPSK" w:hint="cs"/>
                <w:cs/>
              </w:rPr>
              <w:t xml:space="preserve"> </w:t>
            </w:r>
            <w:r w:rsidRPr="00D10880">
              <w:rPr>
                <w:rFonts w:ascii="TH SarabunPSK" w:hAnsi="TH SarabunPSK" w:cs="TH SarabunPSK"/>
                <w:cs/>
              </w:rPr>
              <w:t>๒๕๖</w:t>
            </w:r>
            <w:r w:rsidR="004504B4">
              <w:rPr>
                <w:rFonts w:ascii="TH SarabunPSK" w:hAnsi="TH SarabunPSK" w:cs="TH SarabunPSK" w:hint="cs"/>
                <w:cs/>
              </w:rPr>
              <w:t>๗</w:t>
            </w:r>
          </w:p>
        </w:tc>
      </w:tr>
      <w:tr w:rsidR="00D10880" w:rsidRPr="00D10880" w14:paraId="5F463EF9" w14:textId="77777777" w:rsidTr="003C3F42">
        <w:tc>
          <w:tcPr>
            <w:tcW w:w="9180" w:type="dxa"/>
            <w:gridSpan w:val="2"/>
            <w:shd w:val="clear" w:color="auto" w:fill="auto"/>
          </w:tcPr>
          <w:p w14:paraId="0BF55EE5" w14:textId="02096377" w:rsidR="00B50A72" w:rsidRPr="00A90EDB" w:rsidRDefault="00B50A72" w:rsidP="00117098">
            <w:pPr>
              <w:tabs>
                <w:tab w:val="left" w:pos="4253"/>
              </w:tabs>
              <w:spacing w:line="216" w:lineRule="auto"/>
              <w:ind w:right="-140"/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D10880">
              <w:rPr>
                <w:rFonts w:ascii="TH SarabunPSK" w:eastAsia="Times New Roman" w:hAnsi="TH SarabunPSK" w:cs="TH SarabunPSK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77184" behindDoc="0" locked="0" layoutInCell="0" allowOverlap="1" wp14:anchorId="1ABBC633" wp14:editId="65355092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282311</wp:posOffset>
                      </wp:positionV>
                      <wp:extent cx="5442585" cy="0"/>
                      <wp:effectExtent l="0" t="0" r="0" b="0"/>
                      <wp:wrapNone/>
                      <wp:docPr id="25" name="ตัวเชื่อมต่อ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42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9159D" id="ตัวเชื่อมต่อตรง 25" o:spid="_x0000_s1026" style="position:absolute;z-index:2516771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3pt,22.25pt" to="451.5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" o:allowincell="f"/>
                  </w:pict>
                </mc:Fallback>
              </mc:AlternateContent>
            </w:r>
            <w:r w:rsidRPr="00D10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 wp14:anchorId="4F6DE26A" wp14:editId="4593D599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233045</wp:posOffset>
                      </wp:positionV>
                      <wp:extent cx="5428615" cy="9525"/>
                      <wp:effectExtent l="10160" t="13335" r="9525" b="15240"/>
                      <wp:wrapNone/>
                      <wp:docPr id="26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28615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6B66E" id="Line 102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18.35pt" to="451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" o:allowincell="f" strokeweight="1pt">
                      <v:stroke dashstyle="1 1" endcap="round"/>
                    </v:line>
                  </w:pict>
                </mc:Fallback>
              </mc:AlternateContent>
            </w:r>
            <w:r w:rsidRPr="00D10880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</w:t>
            </w:r>
            <w:r w:rsidRPr="00D10880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ง</w:t>
            </w:r>
            <w:r w:rsidRPr="00D10880">
              <w:rPr>
                <w:rFonts w:ascii="TH SarabunPSK" w:hAnsi="TH SarabunPSK" w:cs="TH SarabunPSK" w:hint="cs"/>
                <w:cs/>
              </w:rPr>
              <w:t xml:space="preserve">  </w:t>
            </w:r>
            <w:r w:rsidR="00A90EDB">
              <w:rPr>
                <w:rFonts w:ascii="TH SarabunPSK" w:eastAsia="Times New Roman" w:hAnsi="TH SarabunPSK" w:cs="TH SarabunPSK" w:hint="cs"/>
                <w:cs/>
              </w:rPr>
              <w:t xml:space="preserve">ขออนุมัติสอบสอนและแต่งตั้งคณะกรรมการประเมินผลการสอน </w:t>
            </w:r>
            <w:r w:rsidR="00A90EDB">
              <w:rPr>
                <w:rFonts w:ascii="TH SarabunPSK" w:eastAsia="Times New Roman" w:hAnsi="TH SarabunPSK" w:cs="TH SarabunPSK" w:hint="cs"/>
                <w:color w:val="FF0000"/>
                <w:cs/>
              </w:rPr>
              <w:t>ระบุชื่อ/ฉายา/นามสกุล</w:t>
            </w:r>
          </w:p>
        </w:tc>
      </w:tr>
    </w:tbl>
    <w:p w14:paraId="24EAB0BF" w14:textId="41131246" w:rsidR="00B50A72" w:rsidRPr="001323D2" w:rsidRDefault="003061C4" w:rsidP="00117098">
      <w:pPr>
        <w:spacing w:before="360" w:line="216" w:lineRule="auto"/>
        <w:ind w:left="142"/>
        <w:jc w:val="thaiDistribute"/>
        <w:rPr>
          <w:rFonts w:ascii="TH SarabunPSK" w:hAnsi="TH SarabunPSK" w:cs="TH SarabunPSK"/>
          <w:color w:val="FF0000"/>
          <w:spacing w:val="-8"/>
          <w:cs/>
        </w:rPr>
      </w:pPr>
      <w:r w:rsidRPr="003061C4">
        <w:rPr>
          <w:rFonts w:ascii="TH SarabunPSK" w:hAnsi="TH SarabunPSK" w:cs="TH SarabunPSK" w:hint="cs"/>
          <w:b/>
          <w:bCs/>
          <w:color w:val="FF0000"/>
          <w:spacing w:val="-8"/>
          <w:cs/>
        </w:rPr>
        <w:t>กราบเรียน</w:t>
      </w:r>
      <w:r w:rsidRPr="003061C4">
        <w:rPr>
          <w:rFonts w:ascii="TH SarabunPSK" w:hAnsi="TH SarabunPSK" w:cs="TH SarabunPSK" w:hint="cs"/>
          <w:b/>
          <w:bCs/>
          <w:color w:val="FF0000"/>
          <w:spacing w:val="-8"/>
          <w:cs/>
        </w:rPr>
        <w:t>/</w:t>
      </w:r>
      <w:r w:rsidR="00FB6C6F" w:rsidRPr="003061C4">
        <w:rPr>
          <w:rFonts w:ascii="TH SarabunPSK" w:hAnsi="TH SarabunPSK" w:cs="TH SarabunPSK" w:hint="cs"/>
          <w:b/>
          <w:bCs/>
          <w:color w:val="FF0000"/>
          <w:spacing w:val="-8"/>
          <w:cs/>
        </w:rPr>
        <w:t>นมัสการ</w:t>
      </w:r>
      <w:r w:rsidRPr="003061C4">
        <w:rPr>
          <w:rFonts w:ascii="TH SarabunPSK" w:hAnsi="TH SarabunPSK" w:cs="TH SarabunPSK" w:hint="cs"/>
          <w:color w:val="FF0000"/>
          <w:spacing w:val="-8"/>
          <w:cs/>
        </w:rPr>
        <w:t xml:space="preserve"> </w:t>
      </w:r>
      <w:r w:rsidR="00B50A72" w:rsidRPr="003061C4">
        <w:rPr>
          <w:rFonts w:ascii="TH SarabunPSK" w:hAnsi="TH SarabunPSK" w:cs="TH SarabunPSK" w:hint="cs"/>
          <w:color w:val="FF0000"/>
          <w:spacing w:val="-8"/>
          <w:cs/>
        </w:rPr>
        <w:t xml:space="preserve"> </w:t>
      </w:r>
      <w:r w:rsidR="007942E2" w:rsidRPr="001323D2">
        <w:rPr>
          <w:rFonts w:ascii="TH SarabunPSK" w:hAnsi="TH SarabunPSK" w:cs="TH SarabunPSK" w:hint="cs"/>
          <w:spacing w:val="-8"/>
          <w:cs/>
        </w:rPr>
        <w:t xml:space="preserve">อธิการบดี </w:t>
      </w:r>
      <w:r w:rsidR="00F12C84" w:rsidRPr="001323D2">
        <w:rPr>
          <w:rFonts w:ascii="TH SarabunPSK" w:hAnsi="TH SarabunPSK" w:cs="TH SarabunPSK" w:hint="cs"/>
          <w:color w:val="FF0000"/>
          <w:spacing w:val="-8"/>
          <w:cs/>
        </w:rPr>
        <w:t>(</w:t>
      </w:r>
      <w:r w:rsidR="00F12C84" w:rsidRPr="001323D2">
        <w:rPr>
          <w:rFonts w:ascii="TH SarabunPSK" w:hAnsi="TH SarabunPSK" w:cs="TH SarabunPSK"/>
          <w:color w:val="FF0000"/>
          <w:spacing w:val="-8"/>
          <w:cs/>
        </w:rPr>
        <w:t>ผ่านผู้บังคับบัญชาระดับคณบดี รองอธิการบดีวิทยาลัย/วิทยาเขต หรือเทียบเท่า)</w:t>
      </w:r>
    </w:p>
    <w:p w14:paraId="689D9182" w14:textId="530FE2FD" w:rsidR="007B773B" w:rsidRPr="00D10880" w:rsidRDefault="00E83F72" w:rsidP="00117098">
      <w:pPr>
        <w:spacing w:before="120" w:line="216" w:lineRule="auto"/>
        <w:ind w:left="181" w:firstLine="1236"/>
        <w:jc w:val="thaiDistribute"/>
        <w:rPr>
          <w:rFonts w:ascii="TH SarabunPSK" w:eastAsia="Angsana New" w:hAnsi="TH SarabunPSK" w:cs="TH SarabunPSK"/>
        </w:rPr>
      </w:pPr>
      <w:r w:rsidRPr="00E83F72">
        <w:rPr>
          <w:rFonts w:ascii="TH SarabunPSK" w:eastAsia="Times New Roman" w:hAnsi="TH SarabunPSK" w:cs="TH SarabunPSK"/>
          <w:cs/>
        </w:rPr>
        <w:t>อาศัยอำนาจตามข้อ ๗.๑.๒ ข้อ ๗.๒.๒ และ ข้อ ๗.๓.๒ ของข้อบังคับมหาวิทยาลัยมหามกุฏราชวิทยาลัย ว่าด้วยตำแหน่งทางวิชาการ พ.ศ. ๒๕๖๕ และ ประกาศคณะกรรมการพิจารณาตำแหน่ง</w:t>
      </w:r>
      <w:r w:rsidR="00117098">
        <w:rPr>
          <w:rFonts w:ascii="TH SarabunPSK" w:eastAsia="Times New Roman" w:hAnsi="TH SarabunPSK" w:cs="TH SarabunPSK"/>
          <w:cs/>
        </w:rPr>
        <w:br/>
      </w:r>
      <w:r w:rsidRPr="00E83F72">
        <w:rPr>
          <w:rFonts w:ascii="TH SarabunPSK" w:eastAsia="Times New Roman" w:hAnsi="TH SarabunPSK" w:cs="TH SarabunPSK"/>
          <w:cs/>
        </w:rPr>
        <w:t>ทางวิชาการ มหาวิทยาลัยมหามกุฏราชวิทยาลัย เรื่อง หลักเกณฑ์และวิธีการประเมินผลการสอนในการ</w:t>
      </w:r>
      <w:r w:rsidR="00117098">
        <w:rPr>
          <w:rFonts w:ascii="TH SarabunPSK" w:eastAsia="Times New Roman" w:hAnsi="TH SarabunPSK" w:cs="TH SarabunPSK"/>
          <w:cs/>
        </w:rPr>
        <w:br/>
      </w:r>
      <w:r w:rsidRPr="00E83F72">
        <w:rPr>
          <w:rFonts w:ascii="TH SarabunPSK" w:eastAsia="Times New Roman" w:hAnsi="TH SarabunPSK" w:cs="TH SarabunPSK"/>
          <w:cs/>
        </w:rPr>
        <w:t>ขอกำหนดตำแหน่งทางวิชาการ</w:t>
      </w:r>
    </w:p>
    <w:p w14:paraId="56644120" w14:textId="3D758455" w:rsidR="004021F6" w:rsidRDefault="004021F6" w:rsidP="00117098">
      <w:pPr>
        <w:spacing w:before="120" w:line="216" w:lineRule="auto"/>
        <w:ind w:left="142" w:firstLine="1276"/>
        <w:jc w:val="thaiDistribute"/>
        <w:rPr>
          <w:rFonts w:ascii="TH SarabunPSK" w:hAnsi="TH SarabunPSK" w:cs="TH SarabunPSK"/>
        </w:rPr>
      </w:pPr>
      <w:r w:rsidRPr="00D10880">
        <w:rPr>
          <w:rFonts w:ascii="TH SarabunPSK" w:hAnsi="TH SarabunPSK" w:cs="TH SarabunPSK" w:hint="cs"/>
          <w:cs/>
        </w:rPr>
        <w:t xml:space="preserve">ในการนี้ </w:t>
      </w:r>
      <w:r w:rsidR="00832EC3">
        <w:rPr>
          <w:rFonts w:ascii="TH SarabunPSK" w:eastAsia="Times New Roman" w:hAnsi="TH SarabunPSK" w:cs="TH SarabunPSK" w:hint="cs"/>
          <w:color w:val="FF0000"/>
          <w:cs/>
        </w:rPr>
        <w:t xml:space="preserve">ชื่อ/ฉายา/นามสกุล </w:t>
      </w:r>
      <w:r w:rsidR="00832EC3">
        <w:rPr>
          <w:rFonts w:ascii="TH SarabunPSK" w:hAnsi="TH SarabunPSK" w:cs="TH SarabunPSK" w:hint="cs"/>
          <w:cs/>
        </w:rPr>
        <w:t xml:space="preserve">เป็นอาจารย์สอนในสังกัด </w:t>
      </w:r>
      <w:r w:rsidR="00832EC3">
        <w:rPr>
          <w:rFonts w:ascii="TH SarabunPSK" w:hAnsi="TH SarabunPSK" w:cs="TH SarabunPSK" w:hint="cs"/>
          <w:color w:val="FF0000"/>
          <w:cs/>
        </w:rPr>
        <w:t xml:space="preserve">ระบุคณะ/วิทยาเขต/วิทยาลัยที่สังกัด </w:t>
      </w:r>
      <w:r w:rsidR="00832EC3" w:rsidRPr="00832EC3">
        <w:rPr>
          <w:rFonts w:ascii="TH SarabunPSK" w:hAnsi="TH SarabunPSK" w:cs="TH SarabunPSK" w:hint="cs"/>
          <w:cs/>
        </w:rPr>
        <w:t xml:space="preserve">ขอส่งเอกสารเพื่อขออนุมัติสอบสอน </w:t>
      </w:r>
      <w:r w:rsidR="00E83F72">
        <w:rPr>
          <w:rFonts w:ascii="TH SarabunPSK" w:hAnsi="TH SarabunPSK" w:cs="TH SarabunPSK" w:hint="cs"/>
          <w:cs/>
        </w:rPr>
        <w:t>สำหรับการ</w:t>
      </w:r>
      <w:r w:rsidR="00832EC3" w:rsidRPr="00832EC3">
        <w:rPr>
          <w:rFonts w:ascii="TH SarabunPSK" w:hAnsi="TH SarabunPSK" w:cs="TH SarabunPSK" w:hint="cs"/>
          <w:cs/>
        </w:rPr>
        <w:t>ขอกำหนดตำแหน่งทางวิชาการระดับ</w:t>
      </w:r>
      <w:r w:rsidR="00832EC3">
        <w:rPr>
          <w:rFonts w:ascii="TH SarabunPSK" w:hAnsi="TH SarabunPSK" w:cs="TH SarabunPSK" w:hint="cs"/>
          <w:cs/>
        </w:rPr>
        <w:t xml:space="preserve"> </w:t>
      </w:r>
      <w:r w:rsidR="00832EC3" w:rsidRPr="00832EC3">
        <w:rPr>
          <w:rFonts w:ascii="TH SarabunPSK" w:hAnsi="TH SarabunPSK" w:cs="TH SarabunPSK" w:hint="cs"/>
          <w:color w:val="FF0000"/>
          <w:cs/>
        </w:rPr>
        <w:t xml:space="preserve">ระบุตำแหน่งที่จะขอ เช่น ผู้ช่วยศาสตราจารย์ สาขาวิชา (สาขาที่จะขอ) รหัส (ดูตามประกาศใน </w:t>
      </w:r>
      <w:r w:rsidR="00832EC3" w:rsidRPr="00832EC3">
        <w:rPr>
          <w:rFonts w:ascii="TH SarabunPSK" w:hAnsi="TH SarabunPSK" w:cs="TH SarabunPSK"/>
          <w:color w:val="FF0000"/>
        </w:rPr>
        <w:t>QR CODE</w:t>
      </w:r>
      <w:r w:rsidR="00832EC3" w:rsidRPr="00832EC3">
        <w:rPr>
          <w:rFonts w:ascii="TH SarabunPSK" w:hAnsi="TH SarabunPSK" w:cs="TH SarabunPSK" w:hint="cs"/>
          <w:color w:val="FF0000"/>
          <w:cs/>
        </w:rPr>
        <w:t xml:space="preserve">) </w:t>
      </w:r>
      <w:r w:rsidR="004754D7">
        <w:rPr>
          <w:rFonts w:ascii="TH SarabunPSK" w:hAnsi="TH SarabunPSK" w:cs="TH SarabunPSK" w:hint="cs"/>
          <w:cs/>
        </w:rPr>
        <w:t>โดยมีเอกสารดังนี้</w:t>
      </w:r>
    </w:p>
    <w:p w14:paraId="0D9F005B" w14:textId="77777777" w:rsidR="00117098" w:rsidRDefault="005E0896" w:rsidP="00117098">
      <w:pPr>
        <w:tabs>
          <w:tab w:val="left" w:pos="6096"/>
          <w:tab w:val="left" w:pos="7371"/>
        </w:tabs>
        <w:spacing w:line="216" w:lineRule="auto"/>
        <w:ind w:left="142" w:firstLine="127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๑) แบบประเมินผลการสอน (มมร.ว.๐๔)</w:t>
      </w:r>
      <w:r w:rsidR="0011709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 w:rsidR="0011709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ฉบับ</w:t>
      </w:r>
    </w:p>
    <w:p w14:paraId="4C823422" w14:textId="77777777" w:rsidR="00117098" w:rsidRDefault="005E0896" w:rsidP="00117098">
      <w:pPr>
        <w:tabs>
          <w:tab w:val="left" w:pos="6096"/>
          <w:tab w:val="left" w:pos="7371"/>
        </w:tabs>
        <w:spacing w:line="216" w:lineRule="auto"/>
        <w:ind w:left="142" w:firstLine="127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มคอ.๓ </w:t>
      </w:r>
      <w:r w:rsidR="00F12C8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 w:rsidR="0011709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ฉบับ</w:t>
      </w:r>
    </w:p>
    <w:p w14:paraId="049C3B68" w14:textId="77777777" w:rsidR="00117098" w:rsidRDefault="000B0BBB" w:rsidP="00117098">
      <w:pPr>
        <w:tabs>
          <w:tab w:val="left" w:pos="6096"/>
          <w:tab w:val="left" w:pos="7371"/>
        </w:tabs>
        <w:spacing w:line="216" w:lineRule="auto"/>
        <w:ind w:left="142" w:firstLine="127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๓) แบบประเมินตนเอง และแบบประเมินโดยนักศึกษา</w:t>
      </w:r>
      <w:r w:rsidR="0011709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 w:rsidR="0011709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ฉบับ</w:t>
      </w:r>
    </w:p>
    <w:p w14:paraId="3E59425E" w14:textId="77777777" w:rsidR="00117098" w:rsidRDefault="0092157F" w:rsidP="00117098">
      <w:pPr>
        <w:tabs>
          <w:tab w:val="left" w:pos="6096"/>
          <w:tab w:val="left" w:pos="7371"/>
        </w:tabs>
        <w:spacing w:line="216" w:lineRule="auto"/>
        <w:ind w:left="142" w:firstLine="127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๔) เอกสารประกอบการสอน</w:t>
      </w:r>
      <w:r w:rsidR="00E83F72">
        <w:rPr>
          <w:rFonts w:ascii="TH SarabunPSK" w:hAnsi="TH SarabunPSK" w:cs="TH SarabunPSK" w:hint="cs"/>
          <w:cs/>
        </w:rPr>
        <w:t>/เอกสารคำสอน</w:t>
      </w:r>
      <w:r w:rsidR="0011709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 w:rsidR="00117098">
        <w:rPr>
          <w:rFonts w:ascii="TH SarabunPSK" w:hAnsi="TH SarabunPSK" w:cs="TH SarabunPSK"/>
          <w:cs/>
        </w:rPr>
        <w:tab/>
      </w:r>
      <w:r w:rsidR="00016291">
        <w:rPr>
          <w:rFonts w:ascii="TH SarabunPSK" w:hAnsi="TH SarabunPSK" w:cs="TH SarabunPSK" w:hint="cs"/>
          <w:cs/>
        </w:rPr>
        <w:t>เล่ม</w:t>
      </w:r>
    </w:p>
    <w:p w14:paraId="1A78C66A" w14:textId="6E6B595E" w:rsidR="00016291" w:rsidRDefault="00016291" w:rsidP="00117098">
      <w:pPr>
        <w:tabs>
          <w:tab w:val="left" w:pos="6096"/>
          <w:tab w:val="left" w:pos="7371"/>
        </w:tabs>
        <w:spacing w:line="216" w:lineRule="auto"/>
        <w:ind w:left="142" w:firstLine="127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๕) แบบเสนอรายชื่อคณะกรรมการประเมินผลการสอน</w:t>
      </w:r>
      <w:r w:rsidR="0011709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 w:rsidR="0011709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ฉบับ</w:t>
      </w:r>
    </w:p>
    <w:p w14:paraId="0B13CAB0" w14:textId="42D90DDF" w:rsidR="00C61D1D" w:rsidRPr="00D10880" w:rsidRDefault="00C61D1D" w:rsidP="00117098">
      <w:pPr>
        <w:spacing w:before="120" w:line="216" w:lineRule="auto"/>
        <w:ind w:left="142" w:firstLine="1276"/>
        <w:jc w:val="thaiDistribute"/>
        <w:rPr>
          <w:rFonts w:ascii="TH SarabunPSK" w:hAnsi="TH SarabunPSK" w:cs="TH SarabunPSK"/>
          <w:cs/>
        </w:rPr>
      </w:pPr>
      <w:r w:rsidRPr="00117098">
        <w:rPr>
          <w:rFonts w:ascii="TH SarabunPSK" w:hAnsi="TH SarabunPSK" w:cs="TH SarabunPSK" w:hint="cs"/>
          <w:spacing w:val="-2"/>
          <w:cs/>
        </w:rPr>
        <w:t>ทั้งนี้ ขอเสนอกำหนด</w:t>
      </w:r>
      <w:r w:rsidRPr="00117098">
        <w:rPr>
          <w:rFonts w:ascii="TH SarabunPSK" w:hAnsi="TH SarabunPSK" w:cs="TH SarabunPSK" w:hint="cs"/>
          <w:color w:val="FF0000"/>
          <w:spacing w:val="-2"/>
          <w:cs/>
        </w:rPr>
        <w:t>วันสอบสอนเป็นวัน</w:t>
      </w:r>
      <w:r w:rsidR="004504B4" w:rsidRPr="00117098">
        <w:rPr>
          <w:rFonts w:ascii="TH SarabunPSK" w:hAnsi="TH SarabunPSK" w:cs="TH SarabunPSK" w:hint="cs"/>
          <w:color w:val="FF0000"/>
          <w:spacing w:val="-2"/>
          <w:cs/>
        </w:rPr>
        <w:t>อังคาร</w:t>
      </w:r>
      <w:r w:rsidRPr="00117098">
        <w:rPr>
          <w:rFonts w:ascii="TH SarabunPSK" w:hAnsi="TH SarabunPSK" w:cs="TH SarabunPSK" w:hint="cs"/>
          <w:color w:val="FF0000"/>
          <w:spacing w:val="-2"/>
          <w:cs/>
        </w:rPr>
        <w:t>ที่ ๒</w:t>
      </w:r>
      <w:r w:rsidR="004504B4" w:rsidRPr="00117098">
        <w:rPr>
          <w:rFonts w:ascii="TH SarabunPSK" w:hAnsi="TH SarabunPSK" w:cs="TH SarabunPSK" w:hint="cs"/>
          <w:color w:val="FF0000"/>
          <w:spacing w:val="-2"/>
          <w:cs/>
        </w:rPr>
        <w:t>๕</w:t>
      </w:r>
      <w:r w:rsidRPr="00117098">
        <w:rPr>
          <w:rFonts w:ascii="TH SarabunPSK" w:hAnsi="TH SarabunPSK" w:cs="TH SarabunPSK" w:hint="cs"/>
          <w:color w:val="FF0000"/>
          <w:spacing w:val="-2"/>
          <w:cs/>
        </w:rPr>
        <w:t xml:space="preserve"> มิถุนายน พ.ศ. ๒๕๖</w:t>
      </w:r>
      <w:r w:rsidR="004504B4" w:rsidRPr="00117098">
        <w:rPr>
          <w:rFonts w:ascii="TH SarabunPSK" w:hAnsi="TH SarabunPSK" w:cs="TH SarabunPSK" w:hint="cs"/>
          <w:color w:val="FF0000"/>
          <w:spacing w:val="-2"/>
          <w:cs/>
        </w:rPr>
        <w:t>๗</w:t>
      </w:r>
      <w:r w:rsidRPr="00117098">
        <w:rPr>
          <w:rFonts w:ascii="TH SarabunPSK" w:hAnsi="TH SarabunPSK" w:cs="TH SarabunPSK" w:hint="cs"/>
          <w:color w:val="FF0000"/>
          <w:spacing w:val="-2"/>
          <w:cs/>
        </w:rPr>
        <w:t xml:space="preserve"> เวลา ๐๙.๐๐ น. </w:t>
      </w:r>
      <w:r>
        <w:rPr>
          <w:rFonts w:ascii="TH SarabunPSK" w:hAnsi="TH SarabunPSK" w:cs="TH SarabunPSK" w:hint="cs"/>
          <w:cs/>
        </w:rPr>
        <w:t>เป็นต้นไป หรือ</w:t>
      </w:r>
      <w:r w:rsidRPr="009B47AB">
        <w:rPr>
          <w:rFonts w:ascii="TH SarabunPSK" w:hAnsi="TH SarabunPSK" w:cs="TH SarabunPSK" w:hint="cs"/>
          <w:color w:val="FF0000"/>
          <w:cs/>
        </w:rPr>
        <w:t>วัน</w:t>
      </w:r>
      <w:r w:rsidR="006858C5">
        <w:rPr>
          <w:rFonts w:ascii="TH SarabunPSK" w:hAnsi="TH SarabunPSK" w:cs="TH SarabunPSK" w:hint="cs"/>
          <w:color w:val="FF0000"/>
          <w:cs/>
        </w:rPr>
        <w:t>ศุกร์</w:t>
      </w:r>
      <w:r w:rsidRPr="009B47AB">
        <w:rPr>
          <w:rFonts w:ascii="TH SarabunPSK" w:hAnsi="TH SarabunPSK" w:cs="TH SarabunPSK" w:hint="cs"/>
          <w:color w:val="FF0000"/>
          <w:cs/>
        </w:rPr>
        <w:t>ที่ ๕ กรกฎาคม พ.ศ. ๒๕๖</w:t>
      </w:r>
      <w:r w:rsidR="006858C5">
        <w:rPr>
          <w:rFonts w:ascii="TH SarabunPSK" w:hAnsi="TH SarabunPSK" w:cs="TH SarabunPSK" w:hint="cs"/>
          <w:color w:val="FF0000"/>
          <w:cs/>
        </w:rPr>
        <w:t>๗</w:t>
      </w:r>
      <w:r w:rsidRPr="009B47AB">
        <w:rPr>
          <w:rFonts w:ascii="TH SarabunPSK" w:hAnsi="TH SarabunPSK" w:cs="TH SarabunPSK" w:hint="cs"/>
          <w:color w:val="FF0000"/>
          <w:cs/>
        </w:rPr>
        <w:t xml:space="preserve"> เวลา ๑๓.๓๐ น.</w:t>
      </w:r>
      <w:r>
        <w:rPr>
          <w:rFonts w:ascii="TH SarabunPSK" w:hAnsi="TH SarabunPSK" w:cs="TH SarabunPSK" w:hint="cs"/>
          <w:cs/>
        </w:rPr>
        <w:t xml:space="preserve"> เป็นต้นไป และ</w:t>
      </w:r>
      <w:r w:rsidR="007E05A9">
        <w:rPr>
          <w:rFonts w:ascii="TH SarabunPSK" w:hAnsi="TH SarabunPSK" w:cs="TH SarabunPSK" w:hint="cs"/>
          <w:cs/>
        </w:rPr>
        <w:t>หากมีความประสงค์</w:t>
      </w:r>
      <w:r w:rsidR="004B21A0">
        <w:rPr>
          <w:rFonts w:ascii="TH SarabunPSK" w:hAnsi="TH SarabunPSK" w:cs="TH SarabunPSK"/>
          <w:cs/>
        </w:rPr>
        <w:br/>
      </w:r>
      <w:r w:rsidR="007E05A9">
        <w:rPr>
          <w:rFonts w:ascii="TH SarabunPSK" w:hAnsi="TH SarabunPSK" w:cs="TH SarabunPSK" w:hint="cs"/>
          <w:cs/>
        </w:rPr>
        <w:t>ขอเอกสารเพิ่มเติม สามารถติดต่อ</w:t>
      </w:r>
      <w:r w:rsidR="008A2113">
        <w:rPr>
          <w:rFonts w:ascii="TH SarabunPSK" w:hAnsi="TH SarabunPSK" w:cs="TH SarabunPSK" w:hint="cs"/>
          <w:cs/>
        </w:rPr>
        <w:t>ได้</w:t>
      </w:r>
      <w:r w:rsidR="007E05A9">
        <w:rPr>
          <w:rFonts w:ascii="TH SarabunPSK" w:hAnsi="TH SarabunPSK" w:cs="TH SarabunPSK" w:hint="cs"/>
          <w:cs/>
        </w:rPr>
        <w:t xml:space="preserve">ที่เบอร์ </w:t>
      </w:r>
      <w:r w:rsidR="00770C2E" w:rsidRPr="00770C2E">
        <w:rPr>
          <w:rFonts w:ascii="TH SarabunPSK" w:hAnsi="TH SarabunPSK" w:cs="TH SarabunPSK" w:hint="cs"/>
          <w:i/>
          <w:iCs/>
          <w:color w:val="FF0000"/>
          <w:cs/>
        </w:rPr>
        <w:t>(กรุณากรอกเบอร์ติดต่อให้ชัดเจน)</w:t>
      </w:r>
    </w:p>
    <w:p w14:paraId="5F2344DC" w14:textId="397B70BF" w:rsidR="004021F6" w:rsidRPr="00D10880" w:rsidRDefault="004021F6" w:rsidP="00117098">
      <w:pPr>
        <w:spacing w:before="120" w:line="216" w:lineRule="auto"/>
        <w:ind w:right="113" w:firstLine="1418"/>
        <w:jc w:val="thaiDistribute"/>
        <w:rPr>
          <w:rFonts w:ascii="TH SarabunPSK" w:hAnsi="TH SarabunPSK" w:cs="TH SarabunPSK"/>
          <w:cs/>
          <w:lang w:val="ca-ES"/>
        </w:rPr>
      </w:pPr>
      <w:r w:rsidRPr="00D10880">
        <w:rPr>
          <w:rFonts w:ascii="TH SarabunPSK" w:hAnsi="TH SarabunPSK" w:cs="TH SarabunPSK"/>
          <w:cs/>
          <w:lang w:val="ca-ES"/>
        </w:rPr>
        <w:t>จึง</w:t>
      </w:r>
      <w:r w:rsidR="00117098">
        <w:rPr>
          <w:rFonts w:ascii="TH SarabunPSK" w:hAnsi="TH SarabunPSK" w:cs="TH SarabunPSK" w:hint="cs"/>
          <w:color w:val="FF0000"/>
          <w:cs/>
          <w:lang w:val="ca-ES"/>
        </w:rPr>
        <w:t>กราบเรียน/</w:t>
      </w:r>
      <w:r w:rsidRPr="0080459E">
        <w:rPr>
          <w:rFonts w:ascii="TH SarabunPSK" w:hAnsi="TH SarabunPSK" w:cs="TH SarabunPSK" w:hint="cs"/>
          <w:color w:val="FF0000"/>
          <w:cs/>
          <w:lang w:val="ca-ES"/>
        </w:rPr>
        <w:t>นมัสการ</w:t>
      </w:r>
      <w:r w:rsidRPr="00D10880">
        <w:rPr>
          <w:rFonts w:ascii="TH SarabunPSK" w:hAnsi="TH SarabunPSK" w:cs="TH SarabunPSK"/>
          <w:cs/>
          <w:lang w:val="ca-ES"/>
        </w:rPr>
        <w:t>มาเพื่อ</w:t>
      </w:r>
      <w:r w:rsidRPr="00D10880">
        <w:rPr>
          <w:rFonts w:ascii="TH SarabunPSK" w:hAnsi="TH SarabunPSK" w:cs="TH SarabunPSK" w:hint="cs"/>
          <w:cs/>
          <w:lang w:val="ca-ES"/>
        </w:rPr>
        <w:t>โปรดทราบและพิจารณาดำเนินการต่อไป</w:t>
      </w:r>
    </w:p>
    <w:p w14:paraId="0C70D15E" w14:textId="27B70032" w:rsidR="00037AA2" w:rsidRPr="00D10880" w:rsidRDefault="00037AA2" w:rsidP="00117098">
      <w:pPr>
        <w:tabs>
          <w:tab w:val="center" w:pos="5760"/>
        </w:tabs>
        <w:spacing w:line="216" w:lineRule="auto"/>
        <w:ind w:right="113"/>
        <w:rPr>
          <w:rFonts w:ascii="TH SarabunPSK" w:hAnsi="TH SarabunPSK" w:cs="TH SarabunPSK"/>
          <w:lang w:eastAsia="zh-CN"/>
        </w:rPr>
      </w:pPr>
    </w:p>
    <w:p w14:paraId="000A4746" w14:textId="134615F2" w:rsidR="000D7E8B" w:rsidRDefault="000D7E8B" w:rsidP="00117098">
      <w:pPr>
        <w:tabs>
          <w:tab w:val="center" w:pos="5760"/>
        </w:tabs>
        <w:spacing w:line="216" w:lineRule="auto"/>
        <w:ind w:right="113"/>
        <w:rPr>
          <w:rFonts w:ascii="TH SarabunPSK" w:hAnsi="TH SarabunPSK" w:cs="TH SarabunPSK"/>
          <w:lang w:eastAsia="zh-CN"/>
        </w:rPr>
      </w:pPr>
    </w:p>
    <w:p w14:paraId="56053500" w14:textId="77777777" w:rsidR="00656381" w:rsidRDefault="00656381" w:rsidP="00117098">
      <w:pPr>
        <w:tabs>
          <w:tab w:val="center" w:pos="5760"/>
        </w:tabs>
        <w:spacing w:line="216" w:lineRule="auto"/>
        <w:ind w:right="113"/>
        <w:rPr>
          <w:rFonts w:ascii="TH SarabunPSK" w:hAnsi="TH SarabunPSK" w:cs="TH SarabunPSK"/>
          <w:lang w:eastAsia="zh-CN"/>
        </w:rPr>
      </w:pPr>
    </w:p>
    <w:tbl>
      <w:tblPr>
        <w:tblW w:w="0" w:type="auto"/>
        <w:tblInd w:w="2268" w:type="dxa"/>
        <w:tblLook w:val="04A0" w:firstRow="1" w:lastRow="0" w:firstColumn="1" w:lastColumn="0" w:noHBand="0" w:noVBand="1"/>
      </w:tblPr>
      <w:tblGrid>
        <w:gridCol w:w="6804"/>
      </w:tblGrid>
      <w:tr w:rsidR="00117098" w:rsidRPr="007608A5" w14:paraId="534FA7CB" w14:textId="77777777" w:rsidTr="004A4E79">
        <w:tc>
          <w:tcPr>
            <w:tcW w:w="6804" w:type="dxa"/>
            <w:shd w:val="clear" w:color="auto" w:fill="auto"/>
          </w:tcPr>
          <w:p w14:paraId="6EBFE8B7" w14:textId="0D199B89" w:rsidR="00117098" w:rsidRPr="007608A5" w:rsidRDefault="00117098" w:rsidP="00117098">
            <w:pPr>
              <w:spacing w:line="216" w:lineRule="auto"/>
              <w:jc w:val="center"/>
              <w:rPr>
                <w:rFonts w:ascii="TH SarabunPSK" w:eastAsia="Calibri" w:hAnsi="TH SarabunPSK" w:cs="TH SarabunPSK"/>
              </w:rPr>
            </w:pPr>
            <w:r w:rsidRPr="00F12C84">
              <w:rPr>
                <w:rFonts w:ascii="TH SarabunPSK" w:hAnsi="TH SarabunPSK" w:cs="TH SarabunPSK"/>
                <w:color w:val="FF0000"/>
                <w:cs/>
                <w:lang w:eastAsia="zh-CN"/>
              </w:rPr>
              <w:t>(</w:t>
            </w:r>
            <w:r w:rsidRPr="00F12C84">
              <w:rPr>
                <w:rFonts w:ascii="TH SarabunPSK" w:hAnsi="TH SarabunPSK" w:cs="TH SarabunPSK" w:hint="cs"/>
                <w:color w:val="FF0000"/>
                <w:cs/>
                <w:lang w:eastAsia="zh-CN"/>
              </w:rPr>
              <w:t>ชื่อ/ฉายา/นามสกุล</w:t>
            </w:r>
            <w:r w:rsidRPr="00F12C84">
              <w:rPr>
                <w:rFonts w:ascii="TH SarabunPSK" w:hAnsi="TH SarabunPSK" w:cs="TH SarabunPSK"/>
                <w:color w:val="FF0000"/>
                <w:cs/>
                <w:lang w:eastAsia="zh-CN"/>
              </w:rPr>
              <w:t>)</w:t>
            </w:r>
          </w:p>
        </w:tc>
      </w:tr>
      <w:tr w:rsidR="00117098" w:rsidRPr="007608A5" w14:paraId="3A1357F4" w14:textId="77777777" w:rsidTr="004A4E79">
        <w:tc>
          <w:tcPr>
            <w:tcW w:w="6804" w:type="dxa"/>
            <w:shd w:val="clear" w:color="auto" w:fill="auto"/>
          </w:tcPr>
          <w:p w14:paraId="31E50591" w14:textId="3E23BCB9" w:rsidR="00117098" w:rsidRPr="007608A5" w:rsidRDefault="00117098" w:rsidP="00117098">
            <w:pPr>
              <w:spacing w:line="216" w:lineRule="auto"/>
              <w:jc w:val="center"/>
              <w:rPr>
                <w:rFonts w:ascii="TH SarabunPSK" w:eastAsia="Calibri" w:hAnsi="TH SarabunPSK" w:cs="TH SarabunPSK"/>
              </w:rPr>
            </w:pPr>
            <w:r w:rsidRPr="00046727">
              <w:rPr>
                <w:rFonts w:ascii="TH SarabunPSK" w:hAnsi="TH SarabunPSK" w:cs="TH SarabunPSK" w:hint="cs"/>
                <w:color w:val="FF0000"/>
                <w:cs/>
                <w:lang w:eastAsia="zh-CN"/>
              </w:rPr>
              <w:t>อาจารย์สอน คณะ/วิทยาเขต/วิทยาลัย</w:t>
            </w:r>
          </w:p>
        </w:tc>
      </w:tr>
    </w:tbl>
    <w:p w14:paraId="5EE910BE" w14:textId="03A025E6" w:rsidR="00CD7402" w:rsidRDefault="00656381" w:rsidP="00117098">
      <w:pPr>
        <w:tabs>
          <w:tab w:val="center" w:pos="5760"/>
        </w:tabs>
        <w:spacing w:line="216" w:lineRule="auto"/>
        <w:ind w:right="113"/>
        <w:rPr>
          <w:rFonts w:ascii="TH SarabunPSK" w:hAnsi="TH SarabunPSK" w:cs="TH SarabunPSK"/>
          <w:lang w:eastAsia="zh-CN"/>
        </w:rPr>
      </w:pPr>
      <w:r>
        <w:rPr>
          <w:rFonts w:ascii="TH SarabunPSK" w:hAnsi="TH SarabunPSK" w:cs="TH SarabunPSK"/>
          <w:noProof/>
          <w:lang w:val="th-TH" w:eastAsia="zh-CN"/>
        </w:rPr>
        <mc:AlternateContent>
          <mc:Choice Requires="wps">
            <w:drawing>
              <wp:inline distT="0" distB="0" distL="0" distR="0" wp14:anchorId="5D23B669" wp14:editId="75CE3A51">
                <wp:extent cx="779000" cy="738403"/>
                <wp:effectExtent l="0" t="0" r="21590" b="24130"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00" cy="7384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8A157" w14:textId="4F382718" w:rsidR="00656381" w:rsidRPr="00656381" w:rsidRDefault="00656381" w:rsidP="006563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23B669" id="สี่เหลี่ยมผืนผ้า 2" o:spid="_x0000_s1026" style="width:61.35pt;height:5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" fillcolor="white [3212]" strokecolor="black [3213]" strokeweight="1pt">
                <v:textbox>
                  <w:txbxContent>
                    <w:p w14:paraId="1168A157" w14:textId="4F382718" w:rsidR="00656381" w:rsidRPr="00656381" w:rsidRDefault="00656381" w:rsidP="0065638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QR CODE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6DC1BC0" w14:textId="0EE6CC76" w:rsidR="00CD7402" w:rsidRDefault="00117098" w:rsidP="00117098">
      <w:pPr>
        <w:tabs>
          <w:tab w:val="center" w:pos="5760"/>
        </w:tabs>
        <w:spacing w:line="216" w:lineRule="auto"/>
        <w:ind w:right="113"/>
        <w:rPr>
          <w:rFonts w:ascii="TH SarabunPSK" w:hAnsi="TH SarabunPSK" w:cs="TH SarabunPSK"/>
          <w:lang w:eastAsia="zh-CN"/>
        </w:rPr>
      </w:pPr>
      <w:r>
        <w:rPr>
          <w:rFonts w:ascii="TH SarabunPSK" w:hAnsi="TH SarabunPSK" w:cs="TH SarabunPSK" w:hint="cs"/>
          <w:cs/>
          <w:lang w:val="ca-ES"/>
        </w:rPr>
        <w:t>ลิงค์ดาวน์โหลดเอกสารแนบ</w:t>
      </w:r>
    </w:p>
    <w:p w14:paraId="7B3C0F1A" w14:textId="63F5DB92" w:rsidR="00FC21CC" w:rsidRPr="00F32D83" w:rsidRDefault="00F32D83" w:rsidP="00117098">
      <w:pPr>
        <w:tabs>
          <w:tab w:val="center" w:pos="5760"/>
        </w:tabs>
        <w:spacing w:line="216" w:lineRule="auto"/>
        <w:ind w:right="113"/>
        <w:rPr>
          <w:rFonts w:ascii="TH SarabunPSK" w:hAnsi="TH SarabunPSK" w:cs="TH SarabunPSK"/>
          <w:i/>
          <w:iCs/>
          <w:color w:val="FF0000"/>
          <w:lang w:eastAsia="zh-CN"/>
        </w:rPr>
      </w:pPr>
      <w:r w:rsidRPr="00F32D83">
        <w:rPr>
          <w:rFonts w:ascii="TH SarabunPSK" w:hAnsi="TH SarabunPSK" w:cs="TH SarabunPSK" w:hint="cs"/>
          <w:i/>
          <w:iCs/>
          <w:color w:val="FF0000"/>
          <w:cs/>
          <w:lang w:eastAsia="zh-CN"/>
        </w:rPr>
        <w:t xml:space="preserve">*หมายเหตุ </w:t>
      </w:r>
      <w:r w:rsidRPr="00F32D83">
        <w:rPr>
          <w:rFonts w:ascii="TH SarabunPSK" w:hAnsi="TH SarabunPSK" w:cs="TH SarabunPSK"/>
          <w:i/>
          <w:iCs/>
          <w:color w:val="FF0000"/>
          <w:lang w:eastAsia="zh-CN"/>
        </w:rPr>
        <w:t xml:space="preserve">: </w:t>
      </w:r>
      <w:r w:rsidRPr="00F32D83">
        <w:rPr>
          <w:rFonts w:ascii="TH SarabunPSK" w:hAnsi="TH SarabunPSK" w:cs="TH SarabunPSK" w:hint="cs"/>
          <w:i/>
          <w:iCs/>
          <w:color w:val="FF0000"/>
          <w:cs/>
          <w:lang w:eastAsia="zh-CN"/>
        </w:rPr>
        <w:t xml:space="preserve">รบกวนส่งเอกสารประกอบการสอน/การสอบสอน </w:t>
      </w:r>
      <w:r>
        <w:rPr>
          <w:rFonts w:ascii="TH SarabunPSK" w:hAnsi="TH SarabunPSK" w:cs="TH SarabunPSK"/>
          <w:i/>
          <w:iCs/>
          <w:color w:val="FF0000"/>
          <w:lang w:eastAsia="zh-CN"/>
        </w:rPr>
        <w:t>(</w:t>
      </w:r>
      <w:r w:rsidRPr="00F32D83">
        <w:rPr>
          <w:rFonts w:ascii="TH SarabunPSK" w:hAnsi="TH SarabunPSK" w:cs="TH SarabunPSK"/>
          <w:i/>
          <w:iCs/>
          <w:color w:val="FF0000"/>
          <w:lang w:eastAsia="zh-CN"/>
        </w:rPr>
        <w:t>.</w:t>
      </w:r>
      <w:r>
        <w:rPr>
          <w:rFonts w:ascii="TH SarabunPSK" w:hAnsi="TH SarabunPSK" w:cs="TH SarabunPSK"/>
          <w:i/>
          <w:iCs/>
          <w:color w:val="FF0000"/>
          <w:lang w:eastAsia="zh-CN"/>
        </w:rPr>
        <w:t>PDF)</w:t>
      </w:r>
      <w:r w:rsidRPr="00F32D83">
        <w:rPr>
          <w:rFonts w:ascii="TH SarabunPSK" w:hAnsi="TH SarabunPSK" w:cs="TH SarabunPSK" w:hint="cs"/>
          <w:i/>
          <w:iCs/>
          <w:color w:val="FF0000"/>
          <w:cs/>
          <w:lang w:eastAsia="zh-CN"/>
        </w:rPr>
        <w:t xml:space="preserve"> มาที่ </w:t>
      </w:r>
      <w:r w:rsidRPr="00F32D83">
        <w:rPr>
          <w:rFonts w:ascii="TH SarabunPSK" w:hAnsi="TH SarabunPSK" w:cs="TH SarabunPSK"/>
          <w:i/>
          <w:iCs/>
          <w:color w:val="FF0000"/>
          <w:lang w:eastAsia="zh-CN"/>
        </w:rPr>
        <w:t>E-mail : acapos@mbu.ac.th</w:t>
      </w:r>
    </w:p>
    <w:sectPr w:rsidR="00FC21CC" w:rsidRPr="00F32D83" w:rsidSect="00117098">
      <w:headerReference w:type="even" r:id="rId8"/>
      <w:footerReference w:type="first" r:id="rId9"/>
      <w:pgSz w:w="11907" w:h="16840" w:code="9"/>
      <w:pgMar w:top="1418" w:right="1134" w:bottom="1276" w:left="1701" w:header="709" w:footer="0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F0D53" w14:textId="77777777" w:rsidR="00700A78" w:rsidRDefault="00700A78">
      <w:r>
        <w:separator/>
      </w:r>
    </w:p>
  </w:endnote>
  <w:endnote w:type="continuationSeparator" w:id="0">
    <w:p w14:paraId="3BABC87E" w14:textId="77777777" w:rsidR="00700A78" w:rsidRDefault="0070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0EF5" w14:textId="77777777" w:rsidR="003123BC" w:rsidRPr="003123BC" w:rsidRDefault="003123BC" w:rsidP="003123BC">
    <w:pPr>
      <w:pStyle w:val="Footer"/>
      <w:jc w:val="right"/>
      <w:rPr>
        <w:rFonts w:ascii="TH SarabunPSK" w:hAnsi="TH SarabunPSK" w:cs="TH SarabunPSK"/>
        <w:szCs w:val="3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D8DB2" w14:textId="77777777" w:rsidR="00700A78" w:rsidRDefault="00700A78">
      <w:r>
        <w:separator/>
      </w:r>
    </w:p>
  </w:footnote>
  <w:footnote w:type="continuationSeparator" w:id="0">
    <w:p w14:paraId="7B42D635" w14:textId="77777777" w:rsidR="00700A78" w:rsidRDefault="0070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894C" w14:textId="77777777" w:rsidR="007A1D1D" w:rsidRDefault="007A1D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1D304" w14:textId="77777777" w:rsidR="007A1D1D" w:rsidRDefault="007A1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5E"/>
    <w:rsid w:val="00002513"/>
    <w:rsid w:val="00005BC2"/>
    <w:rsid w:val="00006EF1"/>
    <w:rsid w:val="00012501"/>
    <w:rsid w:val="00014BB4"/>
    <w:rsid w:val="00016291"/>
    <w:rsid w:val="000309B9"/>
    <w:rsid w:val="00033231"/>
    <w:rsid w:val="00034E5E"/>
    <w:rsid w:val="00037AA2"/>
    <w:rsid w:val="00040365"/>
    <w:rsid w:val="00040644"/>
    <w:rsid w:val="00042C4A"/>
    <w:rsid w:val="00046727"/>
    <w:rsid w:val="00056AAE"/>
    <w:rsid w:val="00065404"/>
    <w:rsid w:val="00066803"/>
    <w:rsid w:val="00070DBC"/>
    <w:rsid w:val="00071526"/>
    <w:rsid w:val="00071DDF"/>
    <w:rsid w:val="00073BFD"/>
    <w:rsid w:val="00076C3E"/>
    <w:rsid w:val="00077642"/>
    <w:rsid w:val="0008182E"/>
    <w:rsid w:val="00082D9F"/>
    <w:rsid w:val="000843BC"/>
    <w:rsid w:val="00084E55"/>
    <w:rsid w:val="00085CA2"/>
    <w:rsid w:val="00087185"/>
    <w:rsid w:val="0008739C"/>
    <w:rsid w:val="000953B7"/>
    <w:rsid w:val="00096D9E"/>
    <w:rsid w:val="000A04CF"/>
    <w:rsid w:val="000B0785"/>
    <w:rsid w:val="000B0BBB"/>
    <w:rsid w:val="000B0D6E"/>
    <w:rsid w:val="000B206E"/>
    <w:rsid w:val="000B45A8"/>
    <w:rsid w:val="000C175A"/>
    <w:rsid w:val="000C20C2"/>
    <w:rsid w:val="000C481C"/>
    <w:rsid w:val="000C582B"/>
    <w:rsid w:val="000C656A"/>
    <w:rsid w:val="000D211F"/>
    <w:rsid w:val="000D7E8B"/>
    <w:rsid w:val="000E3FBC"/>
    <w:rsid w:val="000E45EA"/>
    <w:rsid w:val="000E4DD3"/>
    <w:rsid w:val="000E5684"/>
    <w:rsid w:val="000F1ED6"/>
    <w:rsid w:val="000F2783"/>
    <w:rsid w:val="000F3345"/>
    <w:rsid w:val="000F3B02"/>
    <w:rsid w:val="000F60DC"/>
    <w:rsid w:val="000F6517"/>
    <w:rsid w:val="000F682A"/>
    <w:rsid w:val="00100F94"/>
    <w:rsid w:val="00101EA0"/>
    <w:rsid w:val="00104A45"/>
    <w:rsid w:val="00110D13"/>
    <w:rsid w:val="00114842"/>
    <w:rsid w:val="0011505A"/>
    <w:rsid w:val="00117098"/>
    <w:rsid w:val="0012268E"/>
    <w:rsid w:val="001236F9"/>
    <w:rsid w:val="001243BF"/>
    <w:rsid w:val="00124BD0"/>
    <w:rsid w:val="00127E8F"/>
    <w:rsid w:val="00130468"/>
    <w:rsid w:val="001323D2"/>
    <w:rsid w:val="00135335"/>
    <w:rsid w:val="00135FE0"/>
    <w:rsid w:val="001369EE"/>
    <w:rsid w:val="001400F7"/>
    <w:rsid w:val="00140849"/>
    <w:rsid w:val="0014129E"/>
    <w:rsid w:val="00143196"/>
    <w:rsid w:val="00144F02"/>
    <w:rsid w:val="001501E4"/>
    <w:rsid w:val="00151851"/>
    <w:rsid w:val="00152556"/>
    <w:rsid w:val="001559B3"/>
    <w:rsid w:val="00161FF5"/>
    <w:rsid w:val="001645BC"/>
    <w:rsid w:val="00174B53"/>
    <w:rsid w:val="00181D4A"/>
    <w:rsid w:val="0018216D"/>
    <w:rsid w:val="00182787"/>
    <w:rsid w:val="001858F1"/>
    <w:rsid w:val="001879C8"/>
    <w:rsid w:val="00190241"/>
    <w:rsid w:val="0019179F"/>
    <w:rsid w:val="001918D5"/>
    <w:rsid w:val="00191BF9"/>
    <w:rsid w:val="0019220E"/>
    <w:rsid w:val="00192E38"/>
    <w:rsid w:val="00194160"/>
    <w:rsid w:val="00197230"/>
    <w:rsid w:val="001A2A47"/>
    <w:rsid w:val="001A44F3"/>
    <w:rsid w:val="001A50D6"/>
    <w:rsid w:val="001B7B3B"/>
    <w:rsid w:val="001C69C5"/>
    <w:rsid w:val="001C78C2"/>
    <w:rsid w:val="001D1CA1"/>
    <w:rsid w:val="001D285F"/>
    <w:rsid w:val="001D2F5E"/>
    <w:rsid w:val="001D406C"/>
    <w:rsid w:val="001D4E79"/>
    <w:rsid w:val="001D7925"/>
    <w:rsid w:val="001E1FC3"/>
    <w:rsid w:val="001E4F7F"/>
    <w:rsid w:val="001E7771"/>
    <w:rsid w:val="001E784C"/>
    <w:rsid w:val="001F2224"/>
    <w:rsid w:val="001F51EB"/>
    <w:rsid w:val="001F5382"/>
    <w:rsid w:val="001F76F1"/>
    <w:rsid w:val="001F7B77"/>
    <w:rsid w:val="00200F74"/>
    <w:rsid w:val="002022B7"/>
    <w:rsid w:val="00204796"/>
    <w:rsid w:val="0021398C"/>
    <w:rsid w:val="00215397"/>
    <w:rsid w:val="002201B7"/>
    <w:rsid w:val="00220948"/>
    <w:rsid w:val="002216E7"/>
    <w:rsid w:val="0022300F"/>
    <w:rsid w:val="002310BC"/>
    <w:rsid w:val="00236B9C"/>
    <w:rsid w:val="00236DD2"/>
    <w:rsid w:val="00237BB4"/>
    <w:rsid w:val="002402B8"/>
    <w:rsid w:val="00240C19"/>
    <w:rsid w:val="00241F86"/>
    <w:rsid w:val="00245C42"/>
    <w:rsid w:val="00251795"/>
    <w:rsid w:val="00252DDD"/>
    <w:rsid w:val="002648AA"/>
    <w:rsid w:val="002713A0"/>
    <w:rsid w:val="00271742"/>
    <w:rsid w:val="00271AE9"/>
    <w:rsid w:val="00274E26"/>
    <w:rsid w:val="0027738C"/>
    <w:rsid w:val="00281DFF"/>
    <w:rsid w:val="00283DD9"/>
    <w:rsid w:val="0028742F"/>
    <w:rsid w:val="0029097A"/>
    <w:rsid w:val="00293664"/>
    <w:rsid w:val="002967EE"/>
    <w:rsid w:val="002A22D3"/>
    <w:rsid w:val="002A2366"/>
    <w:rsid w:val="002A62D4"/>
    <w:rsid w:val="002A729F"/>
    <w:rsid w:val="002B028B"/>
    <w:rsid w:val="002B2222"/>
    <w:rsid w:val="002B5386"/>
    <w:rsid w:val="002C08EB"/>
    <w:rsid w:val="002C0A0A"/>
    <w:rsid w:val="002C4DCC"/>
    <w:rsid w:val="002C700A"/>
    <w:rsid w:val="002C7770"/>
    <w:rsid w:val="002D2031"/>
    <w:rsid w:val="002D2483"/>
    <w:rsid w:val="002D27FF"/>
    <w:rsid w:val="002D35D7"/>
    <w:rsid w:val="002E240A"/>
    <w:rsid w:val="002E4DD2"/>
    <w:rsid w:val="002E6DC8"/>
    <w:rsid w:val="002F0A20"/>
    <w:rsid w:val="002F1C4F"/>
    <w:rsid w:val="002F2C13"/>
    <w:rsid w:val="002F2EE1"/>
    <w:rsid w:val="002F5F5E"/>
    <w:rsid w:val="002F6A19"/>
    <w:rsid w:val="002F7D81"/>
    <w:rsid w:val="00302828"/>
    <w:rsid w:val="003061C4"/>
    <w:rsid w:val="00307445"/>
    <w:rsid w:val="0030744E"/>
    <w:rsid w:val="00307E2F"/>
    <w:rsid w:val="003123BC"/>
    <w:rsid w:val="0031778D"/>
    <w:rsid w:val="00326EBF"/>
    <w:rsid w:val="00331357"/>
    <w:rsid w:val="0033493F"/>
    <w:rsid w:val="00341034"/>
    <w:rsid w:val="00342A0E"/>
    <w:rsid w:val="00342F8C"/>
    <w:rsid w:val="00344B00"/>
    <w:rsid w:val="003462FD"/>
    <w:rsid w:val="0034721E"/>
    <w:rsid w:val="00351420"/>
    <w:rsid w:val="00351BF0"/>
    <w:rsid w:val="00352B3A"/>
    <w:rsid w:val="003548EE"/>
    <w:rsid w:val="00357C4B"/>
    <w:rsid w:val="003618FB"/>
    <w:rsid w:val="003654C2"/>
    <w:rsid w:val="00365D05"/>
    <w:rsid w:val="00367AD3"/>
    <w:rsid w:val="003700A1"/>
    <w:rsid w:val="0037516E"/>
    <w:rsid w:val="0037781D"/>
    <w:rsid w:val="003802F3"/>
    <w:rsid w:val="003818D2"/>
    <w:rsid w:val="00384A65"/>
    <w:rsid w:val="00385391"/>
    <w:rsid w:val="00385C41"/>
    <w:rsid w:val="00390563"/>
    <w:rsid w:val="0039129E"/>
    <w:rsid w:val="00394175"/>
    <w:rsid w:val="003A2B47"/>
    <w:rsid w:val="003A424B"/>
    <w:rsid w:val="003A7323"/>
    <w:rsid w:val="003B0E03"/>
    <w:rsid w:val="003B2530"/>
    <w:rsid w:val="003B764B"/>
    <w:rsid w:val="003C1274"/>
    <w:rsid w:val="003C6DC4"/>
    <w:rsid w:val="003D16A4"/>
    <w:rsid w:val="003D2630"/>
    <w:rsid w:val="003D2E0C"/>
    <w:rsid w:val="003E1D9C"/>
    <w:rsid w:val="003E3AB2"/>
    <w:rsid w:val="003E4A88"/>
    <w:rsid w:val="003E7DE3"/>
    <w:rsid w:val="003F3184"/>
    <w:rsid w:val="003F6156"/>
    <w:rsid w:val="00400B00"/>
    <w:rsid w:val="004021F6"/>
    <w:rsid w:val="00404806"/>
    <w:rsid w:val="00405C46"/>
    <w:rsid w:val="004138FC"/>
    <w:rsid w:val="00416C69"/>
    <w:rsid w:val="00417A63"/>
    <w:rsid w:val="004217DB"/>
    <w:rsid w:val="00422A50"/>
    <w:rsid w:val="00426C82"/>
    <w:rsid w:val="00426CEE"/>
    <w:rsid w:val="00427AA3"/>
    <w:rsid w:val="00431007"/>
    <w:rsid w:val="00440F55"/>
    <w:rsid w:val="00443AA1"/>
    <w:rsid w:val="004443EE"/>
    <w:rsid w:val="004447F5"/>
    <w:rsid w:val="004504B4"/>
    <w:rsid w:val="004604B9"/>
    <w:rsid w:val="0046194E"/>
    <w:rsid w:val="0046299A"/>
    <w:rsid w:val="00462AD7"/>
    <w:rsid w:val="004754D7"/>
    <w:rsid w:val="004757A1"/>
    <w:rsid w:val="004775A0"/>
    <w:rsid w:val="00483A66"/>
    <w:rsid w:val="00484797"/>
    <w:rsid w:val="004906E2"/>
    <w:rsid w:val="0049136A"/>
    <w:rsid w:val="00491F00"/>
    <w:rsid w:val="004A12F1"/>
    <w:rsid w:val="004A2357"/>
    <w:rsid w:val="004B21A0"/>
    <w:rsid w:val="004B60A8"/>
    <w:rsid w:val="004C7FF0"/>
    <w:rsid w:val="004D02A6"/>
    <w:rsid w:val="004D3121"/>
    <w:rsid w:val="004D6EE7"/>
    <w:rsid w:val="004E2A2B"/>
    <w:rsid w:val="004E4D21"/>
    <w:rsid w:val="004E51D8"/>
    <w:rsid w:val="004E5247"/>
    <w:rsid w:val="004E7490"/>
    <w:rsid w:val="004E75CB"/>
    <w:rsid w:val="004F1A00"/>
    <w:rsid w:val="004F49B8"/>
    <w:rsid w:val="004F5562"/>
    <w:rsid w:val="004F630B"/>
    <w:rsid w:val="004F688C"/>
    <w:rsid w:val="00500DB7"/>
    <w:rsid w:val="005017FC"/>
    <w:rsid w:val="00503FE0"/>
    <w:rsid w:val="0050558F"/>
    <w:rsid w:val="00505CDE"/>
    <w:rsid w:val="00513088"/>
    <w:rsid w:val="00513E05"/>
    <w:rsid w:val="00520B18"/>
    <w:rsid w:val="00520C11"/>
    <w:rsid w:val="0052145A"/>
    <w:rsid w:val="0052175F"/>
    <w:rsid w:val="00521BEE"/>
    <w:rsid w:val="005275B7"/>
    <w:rsid w:val="005277B2"/>
    <w:rsid w:val="005310B0"/>
    <w:rsid w:val="00531EFD"/>
    <w:rsid w:val="00535E73"/>
    <w:rsid w:val="00537915"/>
    <w:rsid w:val="00542222"/>
    <w:rsid w:val="005471BB"/>
    <w:rsid w:val="005541BA"/>
    <w:rsid w:val="00554BF3"/>
    <w:rsid w:val="00557A4D"/>
    <w:rsid w:val="00557C67"/>
    <w:rsid w:val="00563368"/>
    <w:rsid w:val="00563873"/>
    <w:rsid w:val="00563A3C"/>
    <w:rsid w:val="00566B34"/>
    <w:rsid w:val="00573DFB"/>
    <w:rsid w:val="00575D84"/>
    <w:rsid w:val="0058176E"/>
    <w:rsid w:val="005842BD"/>
    <w:rsid w:val="00585605"/>
    <w:rsid w:val="005956C4"/>
    <w:rsid w:val="00597113"/>
    <w:rsid w:val="005A07DF"/>
    <w:rsid w:val="005A406E"/>
    <w:rsid w:val="005A4209"/>
    <w:rsid w:val="005B1C3B"/>
    <w:rsid w:val="005B35D6"/>
    <w:rsid w:val="005B74F9"/>
    <w:rsid w:val="005C305C"/>
    <w:rsid w:val="005C7BDF"/>
    <w:rsid w:val="005D046D"/>
    <w:rsid w:val="005D568D"/>
    <w:rsid w:val="005E0896"/>
    <w:rsid w:val="005E280F"/>
    <w:rsid w:val="005E36F9"/>
    <w:rsid w:val="005E6A36"/>
    <w:rsid w:val="005E6B55"/>
    <w:rsid w:val="005F2DDE"/>
    <w:rsid w:val="005F336F"/>
    <w:rsid w:val="005F460F"/>
    <w:rsid w:val="005F4EAE"/>
    <w:rsid w:val="005F5C89"/>
    <w:rsid w:val="005F603A"/>
    <w:rsid w:val="006058C2"/>
    <w:rsid w:val="00605AB7"/>
    <w:rsid w:val="00613C6D"/>
    <w:rsid w:val="00613DE9"/>
    <w:rsid w:val="00616086"/>
    <w:rsid w:val="00617546"/>
    <w:rsid w:val="00623E0B"/>
    <w:rsid w:val="00624178"/>
    <w:rsid w:val="006302DE"/>
    <w:rsid w:val="00632460"/>
    <w:rsid w:val="006344CE"/>
    <w:rsid w:val="006352F0"/>
    <w:rsid w:val="006354CD"/>
    <w:rsid w:val="006356D3"/>
    <w:rsid w:val="00637F52"/>
    <w:rsid w:val="00642ADB"/>
    <w:rsid w:val="00643A45"/>
    <w:rsid w:val="006444CD"/>
    <w:rsid w:val="006461A5"/>
    <w:rsid w:val="00647922"/>
    <w:rsid w:val="00653D4C"/>
    <w:rsid w:val="006559A0"/>
    <w:rsid w:val="00656381"/>
    <w:rsid w:val="00656D97"/>
    <w:rsid w:val="006607B7"/>
    <w:rsid w:val="00661567"/>
    <w:rsid w:val="0067704D"/>
    <w:rsid w:val="006858C5"/>
    <w:rsid w:val="00691387"/>
    <w:rsid w:val="00692916"/>
    <w:rsid w:val="0069305A"/>
    <w:rsid w:val="00693FE1"/>
    <w:rsid w:val="00696737"/>
    <w:rsid w:val="00697A3A"/>
    <w:rsid w:val="006A1FB2"/>
    <w:rsid w:val="006A2239"/>
    <w:rsid w:val="006A3A28"/>
    <w:rsid w:val="006A551F"/>
    <w:rsid w:val="006A62F8"/>
    <w:rsid w:val="006A6E63"/>
    <w:rsid w:val="006B11AE"/>
    <w:rsid w:val="006B1A17"/>
    <w:rsid w:val="006B1D9B"/>
    <w:rsid w:val="006B3301"/>
    <w:rsid w:val="006C04A1"/>
    <w:rsid w:val="006C32ED"/>
    <w:rsid w:val="006C62E8"/>
    <w:rsid w:val="006C6BB7"/>
    <w:rsid w:val="006C7AFB"/>
    <w:rsid w:val="006D0B39"/>
    <w:rsid w:val="006D3456"/>
    <w:rsid w:val="006D496C"/>
    <w:rsid w:val="006D4C52"/>
    <w:rsid w:val="006D60A1"/>
    <w:rsid w:val="006D6AD5"/>
    <w:rsid w:val="006D77F8"/>
    <w:rsid w:val="006E057E"/>
    <w:rsid w:val="006E0E32"/>
    <w:rsid w:val="006E1D1E"/>
    <w:rsid w:val="006E380D"/>
    <w:rsid w:val="006F3126"/>
    <w:rsid w:val="006F7B57"/>
    <w:rsid w:val="00700A78"/>
    <w:rsid w:val="0070205D"/>
    <w:rsid w:val="0070555C"/>
    <w:rsid w:val="00705A3E"/>
    <w:rsid w:val="00705AF4"/>
    <w:rsid w:val="00710111"/>
    <w:rsid w:val="00722E9D"/>
    <w:rsid w:val="007244F6"/>
    <w:rsid w:val="00727425"/>
    <w:rsid w:val="00732CFA"/>
    <w:rsid w:val="0073368D"/>
    <w:rsid w:val="00734F4D"/>
    <w:rsid w:val="00735AF9"/>
    <w:rsid w:val="007371BB"/>
    <w:rsid w:val="007429D4"/>
    <w:rsid w:val="00745AE3"/>
    <w:rsid w:val="00745E02"/>
    <w:rsid w:val="00746265"/>
    <w:rsid w:val="00750E3D"/>
    <w:rsid w:val="0076081A"/>
    <w:rsid w:val="00762457"/>
    <w:rsid w:val="0076589F"/>
    <w:rsid w:val="00766074"/>
    <w:rsid w:val="00767DFA"/>
    <w:rsid w:val="00770C2E"/>
    <w:rsid w:val="007749C7"/>
    <w:rsid w:val="007768C0"/>
    <w:rsid w:val="007769A0"/>
    <w:rsid w:val="007827F1"/>
    <w:rsid w:val="00782CF3"/>
    <w:rsid w:val="00783D90"/>
    <w:rsid w:val="007875B9"/>
    <w:rsid w:val="007918C3"/>
    <w:rsid w:val="00793759"/>
    <w:rsid w:val="007942E2"/>
    <w:rsid w:val="00795400"/>
    <w:rsid w:val="0079650D"/>
    <w:rsid w:val="00796B39"/>
    <w:rsid w:val="00796CC0"/>
    <w:rsid w:val="007A1D1D"/>
    <w:rsid w:val="007A310D"/>
    <w:rsid w:val="007A42A4"/>
    <w:rsid w:val="007A6256"/>
    <w:rsid w:val="007B188E"/>
    <w:rsid w:val="007B431F"/>
    <w:rsid w:val="007B751D"/>
    <w:rsid w:val="007B773B"/>
    <w:rsid w:val="007C27B4"/>
    <w:rsid w:val="007C59C7"/>
    <w:rsid w:val="007D0A14"/>
    <w:rsid w:val="007D13F5"/>
    <w:rsid w:val="007D26BD"/>
    <w:rsid w:val="007D38CB"/>
    <w:rsid w:val="007D6855"/>
    <w:rsid w:val="007E05A9"/>
    <w:rsid w:val="007E2D83"/>
    <w:rsid w:val="007E740E"/>
    <w:rsid w:val="00800A4D"/>
    <w:rsid w:val="0080459E"/>
    <w:rsid w:val="00807498"/>
    <w:rsid w:val="008078F5"/>
    <w:rsid w:val="008108E9"/>
    <w:rsid w:val="00816692"/>
    <w:rsid w:val="008207FC"/>
    <w:rsid w:val="00823D3E"/>
    <w:rsid w:val="00827082"/>
    <w:rsid w:val="008273AD"/>
    <w:rsid w:val="00832EC3"/>
    <w:rsid w:val="0083599E"/>
    <w:rsid w:val="00837EF0"/>
    <w:rsid w:val="008413D2"/>
    <w:rsid w:val="00844A86"/>
    <w:rsid w:val="00850B2F"/>
    <w:rsid w:val="0085224E"/>
    <w:rsid w:val="0085609E"/>
    <w:rsid w:val="00866132"/>
    <w:rsid w:val="00866965"/>
    <w:rsid w:val="00867CE0"/>
    <w:rsid w:val="00875ECC"/>
    <w:rsid w:val="0087666C"/>
    <w:rsid w:val="00876936"/>
    <w:rsid w:val="00881AF9"/>
    <w:rsid w:val="0089104A"/>
    <w:rsid w:val="00892026"/>
    <w:rsid w:val="00892198"/>
    <w:rsid w:val="00892E1D"/>
    <w:rsid w:val="0089484A"/>
    <w:rsid w:val="008955FD"/>
    <w:rsid w:val="00897C79"/>
    <w:rsid w:val="008A04F7"/>
    <w:rsid w:val="008A0E70"/>
    <w:rsid w:val="008A109F"/>
    <w:rsid w:val="008A186C"/>
    <w:rsid w:val="008A2113"/>
    <w:rsid w:val="008B508D"/>
    <w:rsid w:val="008C2A8A"/>
    <w:rsid w:val="008C5973"/>
    <w:rsid w:val="008D690C"/>
    <w:rsid w:val="008E2269"/>
    <w:rsid w:val="008E61ED"/>
    <w:rsid w:val="008E71EF"/>
    <w:rsid w:val="008E794E"/>
    <w:rsid w:val="008F2524"/>
    <w:rsid w:val="008F673D"/>
    <w:rsid w:val="008F704A"/>
    <w:rsid w:val="008F75C8"/>
    <w:rsid w:val="008F761D"/>
    <w:rsid w:val="0090517A"/>
    <w:rsid w:val="00905BC0"/>
    <w:rsid w:val="00911A7A"/>
    <w:rsid w:val="00911D71"/>
    <w:rsid w:val="00920420"/>
    <w:rsid w:val="0092157F"/>
    <w:rsid w:val="00923366"/>
    <w:rsid w:val="009257D2"/>
    <w:rsid w:val="00930A0B"/>
    <w:rsid w:val="00933FE9"/>
    <w:rsid w:val="00936BFB"/>
    <w:rsid w:val="00936FA0"/>
    <w:rsid w:val="00937017"/>
    <w:rsid w:val="00937D35"/>
    <w:rsid w:val="00942367"/>
    <w:rsid w:val="0095172C"/>
    <w:rsid w:val="00953369"/>
    <w:rsid w:val="00960302"/>
    <w:rsid w:val="00961074"/>
    <w:rsid w:val="0096401E"/>
    <w:rsid w:val="00965BA5"/>
    <w:rsid w:val="00966A09"/>
    <w:rsid w:val="009701F6"/>
    <w:rsid w:val="00973FB8"/>
    <w:rsid w:val="009812DA"/>
    <w:rsid w:val="0098478D"/>
    <w:rsid w:val="009861BA"/>
    <w:rsid w:val="009869B6"/>
    <w:rsid w:val="00991A86"/>
    <w:rsid w:val="009923EF"/>
    <w:rsid w:val="009951E2"/>
    <w:rsid w:val="009A2C05"/>
    <w:rsid w:val="009A4881"/>
    <w:rsid w:val="009B20D0"/>
    <w:rsid w:val="009B47AB"/>
    <w:rsid w:val="009B50C9"/>
    <w:rsid w:val="009B5230"/>
    <w:rsid w:val="009C5351"/>
    <w:rsid w:val="009C62CE"/>
    <w:rsid w:val="009D18A4"/>
    <w:rsid w:val="009D1AF9"/>
    <w:rsid w:val="009D2C02"/>
    <w:rsid w:val="009D444D"/>
    <w:rsid w:val="009D4DC3"/>
    <w:rsid w:val="009D7A61"/>
    <w:rsid w:val="009E0798"/>
    <w:rsid w:val="009E1486"/>
    <w:rsid w:val="009E67B5"/>
    <w:rsid w:val="009E6B98"/>
    <w:rsid w:val="009F20B0"/>
    <w:rsid w:val="009F289A"/>
    <w:rsid w:val="009F2E1E"/>
    <w:rsid w:val="00A025BC"/>
    <w:rsid w:val="00A028E1"/>
    <w:rsid w:val="00A02C57"/>
    <w:rsid w:val="00A03714"/>
    <w:rsid w:val="00A051D2"/>
    <w:rsid w:val="00A05713"/>
    <w:rsid w:val="00A067D9"/>
    <w:rsid w:val="00A11B37"/>
    <w:rsid w:val="00A125A1"/>
    <w:rsid w:val="00A20EE5"/>
    <w:rsid w:val="00A223BB"/>
    <w:rsid w:val="00A26DB4"/>
    <w:rsid w:val="00A3344E"/>
    <w:rsid w:val="00A3574B"/>
    <w:rsid w:val="00A360EF"/>
    <w:rsid w:val="00A37330"/>
    <w:rsid w:val="00A4101C"/>
    <w:rsid w:val="00A4594A"/>
    <w:rsid w:val="00A51F8D"/>
    <w:rsid w:val="00A5788C"/>
    <w:rsid w:val="00A61399"/>
    <w:rsid w:val="00A61EAE"/>
    <w:rsid w:val="00A6426B"/>
    <w:rsid w:val="00A64F59"/>
    <w:rsid w:val="00A6653E"/>
    <w:rsid w:val="00A6658D"/>
    <w:rsid w:val="00A75485"/>
    <w:rsid w:val="00A75C67"/>
    <w:rsid w:val="00A81F5F"/>
    <w:rsid w:val="00A8616C"/>
    <w:rsid w:val="00A87757"/>
    <w:rsid w:val="00A90EDB"/>
    <w:rsid w:val="00AA1BB5"/>
    <w:rsid w:val="00AA5FC4"/>
    <w:rsid w:val="00AA6233"/>
    <w:rsid w:val="00AA6A82"/>
    <w:rsid w:val="00AB00CF"/>
    <w:rsid w:val="00AB150D"/>
    <w:rsid w:val="00AB2A2C"/>
    <w:rsid w:val="00AB686F"/>
    <w:rsid w:val="00AB7EAB"/>
    <w:rsid w:val="00AC32DF"/>
    <w:rsid w:val="00AD37FC"/>
    <w:rsid w:val="00AE17BE"/>
    <w:rsid w:val="00AE5AD9"/>
    <w:rsid w:val="00AE6351"/>
    <w:rsid w:val="00AE686F"/>
    <w:rsid w:val="00AE74EF"/>
    <w:rsid w:val="00AE7C02"/>
    <w:rsid w:val="00AF070D"/>
    <w:rsid w:val="00AF458E"/>
    <w:rsid w:val="00AF4F4F"/>
    <w:rsid w:val="00AF51CF"/>
    <w:rsid w:val="00AF7D25"/>
    <w:rsid w:val="00B0402A"/>
    <w:rsid w:val="00B04041"/>
    <w:rsid w:val="00B0661E"/>
    <w:rsid w:val="00B07BEE"/>
    <w:rsid w:val="00B07CE6"/>
    <w:rsid w:val="00B10A87"/>
    <w:rsid w:val="00B135F2"/>
    <w:rsid w:val="00B2091B"/>
    <w:rsid w:val="00B25A18"/>
    <w:rsid w:val="00B25D9F"/>
    <w:rsid w:val="00B302DE"/>
    <w:rsid w:val="00B33CC2"/>
    <w:rsid w:val="00B34741"/>
    <w:rsid w:val="00B45DE0"/>
    <w:rsid w:val="00B475BF"/>
    <w:rsid w:val="00B47BED"/>
    <w:rsid w:val="00B50A72"/>
    <w:rsid w:val="00B51871"/>
    <w:rsid w:val="00B55387"/>
    <w:rsid w:val="00B56079"/>
    <w:rsid w:val="00B6008C"/>
    <w:rsid w:val="00B622FE"/>
    <w:rsid w:val="00B65AC9"/>
    <w:rsid w:val="00B70DDF"/>
    <w:rsid w:val="00B7131D"/>
    <w:rsid w:val="00B76A1D"/>
    <w:rsid w:val="00B77B7A"/>
    <w:rsid w:val="00B83F26"/>
    <w:rsid w:val="00B970E7"/>
    <w:rsid w:val="00BA39B7"/>
    <w:rsid w:val="00BB35B0"/>
    <w:rsid w:val="00BB7FD7"/>
    <w:rsid w:val="00BC7791"/>
    <w:rsid w:val="00BD1F58"/>
    <w:rsid w:val="00BD5235"/>
    <w:rsid w:val="00BD7BB1"/>
    <w:rsid w:val="00BE356E"/>
    <w:rsid w:val="00BE403D"/>
    <w:rsid w:val="00BE42A7"/>
    <w:rsid w:val="00BF2563"/>
    <w:rsid w:val="00BF2DD4"/>
    <w:rsid w:val="00C00075"/>
    <w:rsid w:val="00C0050B"/>
    <w:rsid w:val="00C015FB"/>
    <w:rsid w:val="00C03E8C"/>
    <w:rsid w:val="00C043F6"/>
    <w:rsid w:val="00C0467A"/>
    <w:rsid w:val="00C05B35"/>
    <w:rsid w:val="00C05F22"/>
    <w:rsid w:val="00C14C16"/>
    <w:rsid w:val="00C260B6"/>
    <w:rsid w:val="00C3055D"/>
    <w:rsid w:val="00C309E0"/>
    <w:rsid w:val="00C33970"/>
    <w:rsid w:val="00C3573F"/>
    <w:rsid w:val="00C412E1"/>
    <w:rsid w:val="00C42E27"/>
    <w:rsid w:val="00C45769"/>
    <w:rsid w:val="00C50715"/>
    <w:rsid w:val="00C51B76"/>
    <w:rsid w:val="00C5566D"/>
    <w:rsid w:val="00C569F4"/>
    <w:rsid w:val="00C578F5"/>
    <w:rsid w:val="00C57FCC"/>
    <w:rsid w:val="00C6078B"/>
    <w:rsid w:val="00C608CB"/>
    <w:rsid w:val="00C611FC"/>
    <w:rsid w:val="00C61D1D"/>
    <w:rsid w:val="00C629C4"/>
    <w:rsid w:val="00C62E99"/>
    <w:rsid w:val="00C662FD"/>
    <w:rsid w:val="00C674EB"/>
    <w:rsid w:val="00C676F9"/>
    <w:rsid w:val="00C7392D"/>
    <w:rsid w:val="00C76237"/>
    <w:rsid w:val="00C76273"/>
    <w:rsid w:val="00C77E1C"/>
    <w:rsid w:val="00C8033D"/>
    <w:rsid w:val="00C8175E"/>
    <w:rsid w:val="00C83B38"/>
    <w:rsid w:val="00C8540A"/>
    <w:rsid w:val="00C86B26"/>
    <w:rsid w:val="00C90665"/>
    <w:rsid w:val="00C90A6A"/>
    <w:rsid w:val="00C91E7D"/>
    <w:rsid w:val="00C93393"/>
    <w:rsid w:val="00C93C61"/>
    <w:rsid w:val="00C9550C"/>
    <w:rsid w:val="00CA1C34"/>
    <w:rsid w:val="00CA23EA"/>
    <w:rsid w:val="00CA3B26"/>
    <w:rsid w:val="00CA7661"/>
    <w:rsid w:val="00CB03AE"/>
    <w:rsid w:val="00CB6A45"/>
    <w:rsid w:val="00CC2295"/>
    <w:rsid w:val="00CD1FFA"/>
    <w:rsid w:val="00CD7402"/>
    <w:rsid w:val="00CE0B92"/>
    <w:rsid w:val="00CE1025"/>
    <w:rsid w:val="00CE2043"/>
    <w:rsid w:val="00CE5529"/>
    <w:rsid w:val="00CE759E"/>
    <w:rsid w:val="00CF0FF9"/>
    <w:rsid w:val="00D01D7A"/>
    <w:rsid w:val="00D03BB7"/>
    <w:rsid w:val="00D07B99"/>
    <w:rsid w:val="00D10880"/>
    <w:rsid w:val="00D11CF5"/>
    <w:rsid w:val="00D128A1"/>
    <w:rsid w:val="00D13A0B"/>
    <w:rsid w:val="00D13FB4"/>
    <w:rsid w:val="00D17F2B"/>
    <w:rsid w:val="00D22D3F"/>
    <w:rsid w:val="00D22E81"/>
    <w:rsid w:val="00D235CE"/>
    <w:rsid w:val="00D244AC"/>
    <w:rsid w:val="00D254FC"/>
    <w:rsid w:val="00D343EF"/>
    <w:rsid w:val="00D427D5"/>
    <w:rsid w:val="00D43285"/>
    <w:rsid w:val="00D43F75"/>
    <w:rsid w:val="00D50197"/>
    <w:rsid w:val="00D5098E"/>
    <w:rsid w:val="00D54766"/>
    <w:rsid w:val="00D54C87"/>
    <w:rsid w:val="00D60A86"/>
    <w:rsid w:val="00D61FAB"/>
    <w:rsid w:val="00D6479A"/>
    <w:rsid w:val="00D7248B"/>
    <w:rsid w:val="00D73AD2"/>
    <w:rsid w:val="00D77E20"/>
    <w:rsid w:val="00D85467"/>
    <w:rsid w:val="00D85790"/>
    <w:rsid w:val="00D919E0"/>
    <w:rsid w:val="00D943E1"/>
    <w:rsid w:val="00D969DC"/>
    <w:rsid w:val="00DA204A"/>
    <w:rsid w:val="00DA5198"/>
    <w:rsid w:val="00DA58DA"/>
    <w:rsid w:val="00DB2B3D"/>
    <w:rsid w:val="00DC02D8"/>
    <w:rsid w:val="00DC2051"/>
    <w:rsid w:val="00DC344C"/>
    <w:rsid w:val="00DC34FB"/>
    <w:rsid w:val="00DC54D7"/>
    <w:rsid w:val="00DD01EF"/>
    <w:rsid w:val="00DD18F8"/>
    <w:rsid w:val="00DD4595"/>
    <w:rsid w:val="00DD5BCE"/>
    <w:rsid w:val="00DE272A"/>
    <w:rsid w:val="00DE78E0"/>
    <w:rsid w:val="00DF2BE1"/>
    <w:rsid w:val="00E00FA7"/>
    <w:rsid w:val="00E02DC1"/>
    <w:rsid w:val="00E03BD7"/>
    <w:rsid w:val="00E06207"/>
    <w:rsid w:val="00E11275"/>
    <w:rsid w:val="00E129D5"/>
    <w:rsid w:val="00E132AA"/>
    <w:rsid w:val="00E17F93"/>
    <w:rsid w:val="00E20C3E"/>
    <w:rsid w:val="00E20DA5"/>
    <w:rsid w:val="00E22F0E"/>
    <w:rsid w:val="00E312A7"/>
    <w:rsid w:val="00E31CCF"/>
    <w:rsid w:val="00E3400F"/>
    <w:rsid w:val="00E4275E"/>
    <w:rsid w:val="00E440D3"/>
    <w:rsid w:val="00E45CA5"/>
    <w:rsid w:val="00E4702F"/>
    <w:rsid w:val="00E5231F"/>
    <w:rsid w:val="00E53086"/>
    <w:rsid w:val="00E54388"/>
    <w:rsid w:val="00E60CF8"/>
    <w:rsid w:val="00E65B2A"/>
    <w:rsid w:val="00E65E43"/>
    <w:rsid w:val="00E72E6F"/>
    <w:rsid w:val="00E75105"/>
    <w:rsid w:val="00E76E14"/>
    <w:rsid w:val="00E8394E"/>
    <w:rsid w:val="00E83F72"/>
    <w:rsid w:val="00E93FCA"/>
    <w:rsid w:val="00E954A8"/>
    <w:rsid w:val="00EB0332"/>
    <w:rsid w:val="00EB1892"/>
    <w:rsid w:val="00EB2136"/>
    <w:rsid w:val="00EB3D82"/>
    <w:rsid w:val="00EC1889"/>
    <w:rsid w:val="00EC223B"/>
    <w:rsid w:val="00EC28A5"/>
    <w:rsid w:val="00EC2FE5"/>
    <w:rsid w:val="00EC4E9A"/>
    <w:rsid w:val="00EC51FC"/>
    <w:rsid w:val="00EC6458"/>
    <w:rsid w:val="00ED0236"/>
    <w:rsid w:val="00ED06CE"/>
    <w:rsid w:val="00ED07FE"/>
    <w:rsid w:val="00ED4841"/>
    <w:rsid w:val="00ED56C6"/>
    <w:rsid w:val="00ED6DF3"/>
    <w:rsid w:val="00ED7838"/>
    <w:rsid w:val="00EE092F"/>
    <w:rsid w:val="00EE31A1"/>
    <w:rsid w:val="00EE46AA"/>
    <w:rsid w:val="00EE4AD6"/>
    <w:rsid w:val="00EE76C8"/>
    <w:rsid w:val="00EF3ADD"/>
    <w:rsid w:val="00EF75D9"/>
    <w:rsid w:val="00F0003D"/>
    <w:rsid w:val="00F0023E"/>
    <w:rsid w:val="00F0272D"/>
    <w:rsid w:val="00F027E0"/>
    <w:rsid w:val="00F0758F"/>
    <w:rsid w:val="00F12243"/>
    <w:rsid w:val="00F12C84"/>
    <w:rsid w:val="00F147B9"/>
    <w:rsid w:val="00F16D07"/>
    <w:rsid w:val="00F2095C"/>
    <w:rsid w:val="00F254A8"/>
    <w:rsid w:val="00F26318"/>
    <w:rsid w:val="00F27A7E"/>
    <w:rsid w:val="00F30CAD"/>
    <w:rsid w:val="00F32D83"/>
    <w:rsid w:val="00F34AB7"/>
    <w:rsid w:val="00F36327"/>
    <w:rsid w:val="00F44043"/>
    <w:rsid w:val="00F443C1"/>
    <w:rsid w:val="00F46BC3"/>
    <w:rsid w:val="00F4714C"/>
    <w:rsid w:val="00F510AC"/>
    <w:rsid w:val="00F5110A"/>
    <w:rsid w:val="00F519E5"/>
    <w:rsid w:val="00F57F02"/>
    <w:rsid w:val="00F601D3"/>
    <w:rsid w:val="00F62101"/>
    <w:rsid w:val="00F651A3"/>
    <w:rsid w:val="00F67EBE"/>
    <w:rsid w:val="00F72A9F"/>
    <w:rsid w:val="00F72DD4"/>
    <w:rsid w:val="00F73E39"/>
    <w:rsid w:val="00F76373"/>
    <w:rsid w:val="00F823F5"/>
    <w:rsid w:val="00F82EFD"/>
    <w:rsid w:val="00F84399"/>
    <w:rsid w:val="00F843F7"/>
    <w:rsid w:val="00F84D0B"/>
    <w:rsid w:val="00F8696E"/>
    <w:rsid w:val="00F86F46"/>
    <w:rsid w:val="00F8770E"/>
    <w:rsid w:val="00F97F13"/>
    <w:rsid w:val="00FA0C4C"/>
    <w:rsid w:val="00FA1199"/>
    <w:rsid w:val="00FA1DFB"/>
    <w:rsid w:val="00FA7014"/>
    <w:rsid w:val="00FA7247"/>
    <w:rsid w:val="00FA745F"/>
    <w:rsid w:val="00FB243C"/>
    <w:rsid w:val="00FB56C4"/>
    <w:rsid w:val="00FB6570"/>
    <w:rsid w:val="00FB6C6F"/>
    <w:rsid w:val="00FB72B2"/>
    <w:rsid w:val="00FB739C"/>
    <w:rsid w:val="00FC21CC"/>
    <w:rsid w:val="00FC4715"/>
    <w:rsid w:val="00FC5053"/>
    <w:rsid w:val="00FC5A4D"/>
    <w:rsid w:val="00FC73EC"/>
    <w:rsid w:val="00FD0225"/>
    <w:rsid w:val="00FD02BC"/>
    <w:rsid w:val="00FD3C88"/>
    <w:rsid w:val="00FD70CE"/>
    <w:rsid w:val="00FD7CA9"/>
    <w:rsid w:val="00FE3271"/>
    <w:rsid w:val="00FF10F1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55CBE6"/>
  <w15:chartTrackingRefBased/>
  <w15:docId w15:val="{DB0CC8C1-9DA6-4277-9FBD-0C68F607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120" w:after="120"/>
      <w:ind w:left="720"/>
      <w:jc w:val="both"/>
    </w:pPr>
    <w:rPr>
      <w:sz w:val="36"/>
      <w:szCs w:val="36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cs="Angsana New"/>
      <w:b/>
      <w:bCs/>
      <w:sz w:val="48"/>
      <w:szCs w:val="48"/>
      <w:lang w:val="x-none" w:eastAsia="x-none"/>
    </w:rPr>
  </w:style>
  <w:style w:type="character" w:customStyle="1" w:styleId="TitleChar">
    <w:name w:val="Title Char"/>
    <w:link w:val="Title"/>
    <w:rsid w:val="00BC7791"/>
    <w:rPr>
      <w:rFonts w:ascii="AngsanaUPC" w:hAnsi="AngsanaUPC" w:cs="AngsanaUPC"/>
      <w:b/>
      <w:bCs/>
      <w:sz w:val="48"/>
      <w:szCs w:val="48"/>
    </w:rPr>
  </w:style>
  <w:style w:type="paragraph" w:styleId="BalloonText">
    <w:name w:val="Balloon Text"/>
    <w:basedOn w:val="Normal"/>
    <w:link w:val="BalloonTextChar"/>
    <w:rsid w:val="00C611FC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C611FC"/>
    <w:rPr>
      <w:rFonts w:ascii="Leelawadee" w:hAnsi="Leelawadee"/>
      <w:sz w:val="18"/>
      <w:szCs w:val="22"/>
    </w:rPr>
  </w:style>
  <w:style w:type="table" w:styleId="TableGrid">
    <w:name w:val="Table Grid"/>
    <w:basedOn w:val="TableNormal"/>
    <w:rsid w:val="0034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236DD2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505CD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rsid w:val="00505CDE"/>
    <w:rPr>
      <w:rFonts w:ascii="AngsanaUPC" w:hAnsi="AngsanaUPC"/>
      <w:sz w:val="32"/>
      <w:szCs w:val="40"/>
    </w:rPr>
  </w:style>
  <w:style w:type="character" w:customStyle="1" w:styleId="HeaderChar">
    <w:name w:val="Header Char"/>
    <w:link w:val="Header"/>
    <w:uiPriority w:val="99"/>
    <w:rsid w:val="00EB2136"/>
    <w:rPr>
      <w:rFonts w:ascii="AngsanaUPC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0F3B02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8F5DF-2C73-4D26-B55C-EDF66028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Microsoft Corporation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pum</dc:creator>
  <cp:keywords/>
  <cp:lastModifiedBy>arayanat  dangsawat</cp:lastModifiedBy>
  <cp:revision>3</cp:revision>
  <cp:lastPrinted>2024-01-26T09:05:00Z</cp:lastPrinted>
  <dcterms:created xsi:type="dcterms:W3CDTF">2024-12-16T03:29:00Z</dcterms:created>
  <dcterms:modified xsi:type="dcterms:W3CDTF">2024-12-16T03:43:00Z</dcterms:modified>
</cp:coreProperties>
</file>