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4047EF" w14:textId="77777777" w:rsidR="00AF56C9" w:rsidRPr="000715B1" w:rsidRDefault="00351FA2" w:rsidP="00E803FE">
      <w:pPr>
        <w:spacing w:after="80"/>
        <w:jc w:val="center"/>
        <w:rPr>
          <w:rFonts w:ascii="TH SarabunPSK" w:hAnsi="TH SarabunPSK" w:cs="TH SarabunPSK"/>
          <w:b/>
          <w:bCs/>
          <w:sz w:val="44"/>
          <w:szCs w:val="44"/>
          <w:u w:val="single"/>
        </w:rPr>
      </w:pPr>
      <w:bookmarkStart w:id="0" w:name="_GoBack"/>
      <w:bookmarkEnd w:id="0"/>
      <w:r w:rsidRPr="000715B1">
        <w:rPr>
          <w:rFonts w:ascii="TH SarabunPSK" w:hAnsi="TH SarabunPSK" w:cs="TH SarabunPSK"/>
          <w:b/>
          <w:bCs/>
          <w:sz w:val="44"/>
          <w:szCs w:val="44"/>
          <w:u w:val="single"/>
          <w:cs/>
        </w:rPr>
        <w:t>แบบสรุปผลการสอนและผลงานทางการสอนตำแหน่ง</w:t>
      </w:r>
    </w:p>
    <w:p w14:paraId="09146422" w14:textId="77777777" w:rsidR="00351FA2" w:rsidRPr="00E803FE" w:rsidRDefault="00351FA2" w:rsidP="00E803FE">
      <w:pPr>
        <w:spacing w:after="80"/>
        <w:jc w:val="center"/>
        <w:rPr>
          <w:rFonts w:ascii="TH SarabunPSK" w:hAnsi="TH SarabunPSK" w:cs="TH SarabunPSK"/>
          <w:b/>
          <w:bCs/>
          <w:sz w:val="44"/>
          <w:szCs w:val="44"/>
          <w:u w:val="single"/>
        </w:rPr>
      </w:pPr>
      <w:r w:rsidRPr="00E803FE">
        <w:rPr>
          <w:rFonts w:ascii="TH SarabunPSK" w:hAnsi="TH SarabunPSK" w:cs="TH SarabunPSK"/>
          <w:b/>
          <w:bCs/>
          <w:sz w:val="44"/>
          <w:szCs w:val="44"/>
          <w:u w:val="single"/>
          <w:cs/>
        </w:rPr>
        <w:t>ผู้ช่วยศาสตราจารย์ / รองศาสตราจารย์</w:t>
      </w:r>
    </w:p>
    <w:p w14:paraId="6E522AB0" w14:textId="77777777" w:rsidR="00E52587" w:rsidRPr="00E803FE" w:rsidRDefault="00E52587" w:rsidP="00E803FE">
      <w:pPr>
        <w:spacing w:after="80"/>
        <w:rPr>
          <w:rFonts w:ascii="TH SarabunPSK" w:hAnsi="TH SarabunPSK" w:cs="TH SarabunPSK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"/>
        <w:gridCol w:w="3069"/>
        <w:gridCol w:w="5573"/>
      </w:tblGrid>
      <w:tr w:rsidR="00351FA2" w:rsidRPr="00E803FE" w14:paraId="6EDD088C" w14:textId="77777777" w:rsidTr="00351FA2">
        <w:tc>
          <w:tcPr>
            <w:tcW w:w="9245" w:type="dxa"/>
            <w:gridSpan w:val="3"/>
          </w:tcPr>
          <w:p w14:paraId="613CA6EF" w14:textId="3991775F" w:rsidR="00351FA2" w:rsidRPr="007973D7" w:rsidRDefault="00351FA2" w:rsidP="007973D7">
            <w:pPr>
              <w:pStyle w:val="ListParagraph"/>
              <w:numPr>
                <w:ilvl w:val="0"/>
                <w:numId w:val="4"/>
              </w:num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7973D7">
              <w:rPr>
                <w:rFonts w:ascii="TH SarabunPSK" w:hAnsi="TH SarabunPSK" w:cs="TH SarabunPSK"/>
                <w:sz w:val="32"/>
                <w:szCs w:val="32"/>
                <w:cs/>
              </w:rPr>
              <w:t>ผลการสอน</w:t>
            </w:r>
          </w:p>
        </w:tc>
      </w:tr>
      <w:tr w:rsidR="00351FA2" w:rsidRPr="00E803FE" w14:paraId="3EC6E57F" w14:textId="77777777" w:rsidTr="009F15E4">
        <w:tc>
          <w:tcPr>
            <w:tcW w:w="444" w:type="dxa"/>
          </w:tcPr>
          <w:p w14:paraId="309DC804" w14:textId="77777777" w:rsidR="00351FA2" w:rsidRPr="00E803FE" w:rsidRDefault="00351FA2" w:rsidP="00E803FE">
            <w:pPr>
              <w:spacing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801" w:type="dxa"/>
            <w:gridSpan w:val="2"/>
          </w:tcPr>
          <w:p w14:paraId="300EFD52" w14:textId="77777777" w:rsidR="00351FA2" w:rsidRPr="00E803FE" w:rsidRDefault="00351FA2" w:rsidP="00E803FE">
            <w:pPr>
              <w:pStyle w:val="ListParagraph"/>
              <w:numPr>
                <w:ilvl w:val="0"/>
                <w:numId w:val="2"/>
              </w:numPr>
              <w:spacing w:after="120"/>
              <w:ind w:left="252" w:hanging="252"/>
              <w:rPr>
                <w:rFonts w:ascii="TH SarabunPSK" w:hAnsi="TH SarabunPSK" w:cs="TH SarabunPSK"/>
                <w:sz w:val="32"/>
                <w:szCs w:val="32"/>
              </w:rPr>
            </w:pPr>
            <w:r w:rsidRPr="00E803FE">
              <w:rPr>
                <w:rFonts w:ascii="TH SarabunPSK" w:hAnsi="TH SarabunPSK" w:cs="TH SarabunPSK"/>
                <w:sz w:val="32"/>
                <w:szCs w:val="32"/>
                <w:cs/>
              </w:rPr>
              <w:t>คะแนนรวมผลการสอน</w:t>
            </w:r>
            <w:r w:rsidRPr="00E803FE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                          </w:t>
            </w:r>
            <w:r w:rsidRPr="00E803F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คะแนน</w:t>
            </w:r>
          </w:p>
          <w:p w14:paraId="4A1911A6" w14:textId="77777777" w:rsidR="00351FA2" w:rsidRPr="00E803FE" w:rsidRDefault="00351FA2" w:rsidP="00E803FE">
            <w:pPr>
              <w:pStyle w:val="ListParagraph"/>
              <w:numPr>
                <w:ilvl w:val="0"/>
                <w:numId w:val="2"/>
              </w:numPr>
              <w:spacing w:after="120"/>
              <w:ind w:left="252" w:hanging="25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03FE">
              <w:rPr>
                <w:rFonts w:ascii="TH SarabunPSK" w:hAnsi="TH SarabunPSK" w:cs="TH SarabunPSK"/>
                <w:sz w:val="32"/>
                <w:szCs w:val="32"/>
                <w:cs/>
              </w:rPr>
              <w:t>ผลประเมินอยู่ในระดับ</w:t>
            </w:r>
            <w:r w:rsidRPr="00E803FE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</w:t>
            </w:r>
            <w:r w:rsidR="000D2EFE" w:rsidRPr="00E803FE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</w:t>
            </w:r>
            <w:r w:rsidRPr="00E803FE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</w:t>
            </w:r>
            <w:r w:rsidR="00285A06" w:rsidRPr="00E803FE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</w:t>
            </w:r>
            <w:r w:rsidRPr="00E803FE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</w:t>
            </w:r>
            <w:r w:rsidR="003C04CF" w:rsidRPr="00E803FE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</w:t>
            </w:r>
            <w:r w:rsidRPr="00E803FE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</w:t>
            </w:r>
            <w:r w:rsidR="00285A06" w:rsidRPr="00E803FE">
              <w:rPr>
                <w:rFonts w:ascii="TH SarabunPSK" w:hAnsi="TH SarabunPSK" w:cs="TH SarabunPSK"/>
                <w:sz w:val="32"/>
                <w:szCs w:val="32"/>
                <w:cs/>
              </w:rPr>
              <w:t>(ชำนาญ / ชำนาญพิเศษ)</w:t>
            </w:r>
          </w:p>
        </w:tc>
      </w:tr>
      <w:tr w:rsidR="00351FA2" w:rsidRPr="00E803FE" w14:paraId="2C344055" w14:textId="77777777" w:rsidTr="00351FA2">
        <w:tc>
          <w:tcPr>
            <w:tcW w:w="9245" w:type="dxa"/>
            <w:gridSpan w:val="3"/>
          </w:tcPr>
          <w:p w14:paraId="6F5F0AF5" w14:textId="78B8C583" w:rsidR="00351FA2" w:rsidRPr="00E803FE" w:rsidRDefault="00351FA2" w:rsidP="007973D7">
            <w:pPr>
              <w:pStyle w:val="ListParagraph"/>
              <w:numPr>
                <w:ilvl w:val="0"/>
                <w:numId w:val="4"/>
              </w:num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E803FE">
              <w:rPr>
                <w:rFonts w:ascii="TH SarabunPSK" w:hAnsi="TH SarabunPSK" w:cs="TH SarabunPSK"/>
                <w:sz w:val="32"/>
                <w:szCs w:val="32"/>
                <w:cs/>
              </w:rPr>
              <w:t>ผลงานทางการสอน</w:t>
            </w:r>
          </w:p>
        </w:tc>
      </w:tr>
      <w:tr w:rsidR="00351FA2" w:rsidRPr="00E803FE" w14:paraId="6AD03767" w14:textId="77777777" w:rsidTr="009F15E4">
        <w:tc>
          <w:tcPr>
            <w:tcW w:w="444" w:type="dxa"/>
          </w:tcPr>
          <w:p w14:paraId="6B94C2EF" w14:textId="77777777" w:rsidR="00351FA2" w:rsidRPr="00E803FE" w:rsidRDefault="00351FA2" w:rsidP="00E803FE">
            <w:pPr>
              <w:spacing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801" w:type="dxa"/>
            <w:gridSpan w:val="2"/>
          </w:tcPr>
          <w:p w14:paraId="450744A8" w14:textId="77777777" w:rsidR="00351FA2" w:rsidRPr="00E803FE" w:rsidRDefault="009F15E4" w:rsidP="00E803FE">
            <w:pPr>
              <w:pStyle w:val="ListParagraph"/>
              <w:numPr>
                <w:ilvl w:val="0"/>
                <w:numId w:val="3"/>
              </w:numPr>
              <w:spacing w:after="120"/>
              <w:ind w:left="342" w:hanging="342"/>
              <w:rPr>
                <w:rFonts w:ascii="TH SarabunPSK" w:hAnsi="TH SarabunPSK" w:cs="TH SarabunPSK"/>
                <w:sz w:val="32"/>
                <w:szCs w:val="32"/>
              </w:rPr>
            </w:pPr>
            <w:r w:rsidRPr="00E803FE">
              <w:rPr>
                <w:rFonts w:ascii="TH SarabunPSK" w:hAnsi="TH SarabunPSK" w:cs="TH SarabunPSK"/>
                <w:sz w:val="32"/>
                <w:szCs w:val="32"/>
                <w:cs/>
              </w:rPr>
              <w:t>เอกสารประกอบการสอนอยู่ในระดับ</w:t>
            </w:r>
            <w:r w:rsidRPr="00E803FE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                                </w:t>
            </w:r>
            <w:r w:rsidRPr="00E803FE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cs/>
              </w:rPr>
              <w:t>.</w:t>
            </w:r>
          </w:p>
          <w:p w14:paraId="42E1C85C" w14:textId="77777777" w:rsidR="009F15E4" w:rsidRPr="00E803FE" w:rsidRDefault="009F15E4" w:rsidP="00E803FE">
            <w:pPr>
              <w:pStyle w:val="ListParagraph"/>
              <w:numPr>
                <w:ilvl w:val="0"/>
                <w:numId w:val="3"/>
              </w:numPr>
              <w:spacing w:after="120"/>
              <w:ind w:left="342" w:hanging="34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03FE">
              <w:rPr>
                <w:rFonts w:ascii="TH SarabunPSK" w:hAnsi="TH SarabunPSK" w:cs="TH SarabunPSK"/>
                <w:sz w:val="32"/>
                <w:szCs w:val="32"/>
                <w:cs/>
              </w:rPr>
              <w:t>เอกสารคำสอนอยู่ในระดับ</w:t>
            </w:r>
            <w:r w:rsidRPr="00E803FE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                                                 </w:t>
            </w:r>
            <w:r w:rsidRPr="00E803FE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cs/>
              </w:rPr>
              <w:t>.</w:t>
            </w:r>
          </w:p>
        </w:tc>
      </w:tr>
      <w:tr w:rsidR="009F15E4" w:rsidRPr="00E803FE" w14:paraId="6947E60B" w14:textId="77777777" w:rsidTr="009F15E4">
        <w:tc>
          <w:tcPr>
            <w:tcW w:w="444" w:type="dxa"/>
          </w:tcPr>
          <w:p w14:paraId="50EA5D48" w14:textId="77777777" w:rsidR="009F15E4" w:rsidRPr="00E803FE" w:rsidRDefault="009F15E4" w:rsidP="00E803FE">
            <w:pPr>
              <w:spacing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801" w:type="dxa"/>
            <w:gridSpan w:val="2"/>
          </w:tcPr>
          <w:p w14:paraId="4A097E87" w14:textId="77777777" w:rsidR="009F15E4" w:rsidRPr="00E803FE" w:rsidRDefault="009F15E4" w:rsidP="00E803FE">
            <w:pPr>
              <w:spacing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F15E4" w:rsidRPr="00E803FE" w14:paraId="7345C039" w14:textId="77777777" w:rsidTr="009F15E4">
        <w:tc>
          <w:tcPr>
            <w:tcW w:w="444" w:type="dxa"/>
          </w:tcPr>
          <w:p w14:paraId="06512E82" w14:textId="77777777" w:rsidR="009F15E4" w:rsidRPr="00E803FE" w:rsidRDefault="009F15E4" w:rsidP="00E803FE">
            <w:pPr>
              <w:spacing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801" w:type="dxa"/>
            <w:gridSpan w:val="2"/>
          </w:tcPr>
          <w:p w14:paraId="7371E406" w14:textId="77777777" w:rsidR="009F15E4" w:rsidRPr="00E803FE" w:rsidRDefault="009F15E4" w:rsidP="00E803FE">
            <w:pPr>
              <w:spacing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F15E4" w:rsidRPr="00E803FE" w14:paraId="36762918" w14:textId="77777777" w:rsidTr="009F15E4">
        <w:tc>
          <w:tcPr>
            <w:tcW w:w="444" w:type="dxa"/>
          </w:tcPr>
          <w:p w14:paraId="55EC4943" w14:textId="77777777" w:rsidR="009F15E4" w:rsidRPr="00E803FE" w:rsidRDefault="009F15E4" w:rsidP="00E803FE">
            <w:pPr>
              <w:spacing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801" w:type="dxa"/>
            <w:gridSpan w:val="2"/>
          </w:tcPr>
          <w:p w14:paraId="64C3613C" w14:textId="77777777" w:rsidR="009F15E4" w:rsidRPr="00E803FE" w:rsidRDefault="009F15E4" w:rsidP="00E803FE">
            <w:pPr>
              <w:spacing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F15E4" w:rsidRPr="00E803FE" w14:paraId="7B3BD104" w14:textId="77777777" w:rsidTr="009F15E4">
        <w:tc>
          <w:tcPr>
            <w:tcW w:w="4878" w:type="dxa"/>
            <w:gridSpan w:val="2"/>
          </w:tcPr>
          <w:p w14:paraId="6E133F94" w14:textId="77777777" w:rsidR="009F15E4" w:rsidRPr="00E803FE" w:rsidRDefault="009F15E4" w:rsidP="00E803FE">
            <w:pPr>
              <w:spacing w:after="12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03FE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</w:p>
        </w:tc>
        <w:tc>
          <w:tcPr>
            <w:tcW w:w="4367" w:type="dxa"/>
          </w:tcPr>
          <w:p w14:paraId="737B0401" w14:textId="77777777" w:rsidR="009F15E4" w:rsidRPr="00E803FE" w:rsidRDefault="009F15E4" w:rsidP="00E803FE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E803FE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cs/>
              </w:rPr>
              <w:t>.</w:t>
            </w:r>
            <w:r w:rsidRPr="00E803FE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                                                           </w:t>
            </w:r>
            <w:r w:rsidRPr="00E803FE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cs/>
              </w:rPr>
              <w:t>.</w:t>
            </w:r>
          </w:p>
          <w:p w14:paraId="5155824A" w14:textId="7A1E2BFA" w:rsidR="009F15E4" w:rsidRPr="00DA411B" w:rsidRDefault="009F15E4" w:rsidP="001E08C5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A41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="00DA411B" w:rsidRPr="00DA411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ประธาน</w:t>
            </w:r>
            <w:r w:rsidR="00DA411B" w:rsidRPr="00DA41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คณะ</w:t>
            </w:r>
            <w:r w:rsidR="00DA411B" w:rsidRPr="00DA411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อนุกรรมการอำนวยการประเมินผลการสอน</w:t>
            </w:r>
            <w:r w:rsidRPr="00DA41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  <w:p w14:paraId="58742853" w14:textId="77777777" w:rsidR="009F15E4" w:rsidRPr="00E803FE" w:rsidRDefault="009F15E4" w:rsidP="00E803FE">
            <w:pPr>
              <w:spacing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03FE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Pr="00E803FE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</w:t>
            </w:r>
            <w:r w:rsidRPr="00E803F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เดือน</w:t>
            </w:r>
            <w:r w:rsidRPr="00E803FE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       </w:t>
            </w:r>
            <w:r w:rsidRPr="00E803F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พ.ศ. </w:t>
            </w:r>
            <w:r w:rsidRPr="00E803FE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</w:t>
            </w:r>
            <w:r w:rsidRPr="00E803FE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cs/>
              </w:rPr>
              <w:t>.</w:t>
            </w:r>
          </w:p>
        </w:tc>
      </w:tr>
    </w:tbl>
    <w:p w14:paraId="40CE70A0" w14:textId="77777777" w:rsidR="00351FA2" w:rsidRPr="00E803FE" w:rsidRDefault="00351FA2" w:rsidP="00E803FE">
      <w:pPr>
        <w:spacing w:after="120"/>
        <w:rPr>
          <w:rFonts w:ascii="TH SarabunPSK" w:hAnsi="TH SarabunPSK" w:cs="TH SarabunPSK"/>
        </w:rPr>
      </w:pPr>
    </w:p>
    <w:p w14:paraId="4AC392CD" w14:textId="77777777" w:rsidR="00351FA2" w:rsidRPr="00E803FE" w:rsidRDefault="00351FA2" w:rsidP="00E803FE">
      <w:pPr>
        <w:spacing w:after="80"/>
        <w:rPr>
          <w:rFonts w:ascii="TH SarabunPSK" w:hAnsi="TH SarabunPSK" w:cs="TH SarabunPSK"/>
        </w:rPr>
      </w:pPr>
    </w:p>
    <w:sectPr w:rsidR="00351FA2" w:rsidRPr="00E803FE" w:rsidSect="000A74E7">
      <w:headerReference w:type="default" r:id="rId7"/>
      <w:pgSz w:w="11909" w:h="16834" w:code="9"/>
      <w:pgMar w:top="1440" w:right="1440" w:bottom="144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CA367B" w14:textId="77777777" w:rsidR="00266F43" w:rsidRDefault="00266F43" w:rsidP="00351FA2">
      <w:r>
        <w:separator/>
      </w:r>
    </w:p>
  </w:endnote>
  <w:endnote w:type="continuationSeparator" w:id="0">
    <w:p w14:paraId="2C73CA87" w14:textId="77777777" w:rsidR="00266F43" w:rsidRDefault="00266F43" w:rsidP="00351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C1717F" w14:textId="77777777" w:rsidR="00266F43" w:rsidRDefault="00266F43" w:rsidP="00351FA2">
      <w:r>
        <w:separator/>
      </w:r>
    </w:p>
  </w:footnote>
  <w:footnote w:type="continuationSeparator" w:id="0">
    <w:p w14:paraId="3B7BBE7E" w14:textId="77777777" w:rsidR="00266F43" w:rsidRDefault="00266F43" w:rsidP="00351F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3AEF98" w14:textId="3A9C9FDB" w:rsidR="00351FA2" w:rsidRPr="00E803FE" w:rsidRDefault="00C555C2" w:rsidP="00351FA2">
    <w:pPr>
      <w:pStyle w:val="Header"/>
      <w:jc w:val="right"/>
      <w:rPr>
        <w:rFonts w:ascii="TH SarabunPSK" w:hAnsi="TH SarabunPSK" w:cs="TH SarabunPSK"/>
        <w:sz w:val="28"/>
      </w:rPr>
    </w:pPr>
    <w:r>
      <w:rPr>
        <w:rFonts w:ascii="TH SarabunPSK" w:hAnsi="TH SarabunPSK" w:cs="TH SarabunPSK" w:hint="cs"/>
        <w:sz w:val="28"/>
        <w:cs/>
      </w:rPr>
      <w:t xml:space="preserve">แบบ </w:t>
    </w:r>
    <w:r w:rsidR="001541D3">
      <w:rPr>
        <w:rFonts w:ascii="TH SarabunPSK" w:hAnsi="TH SarabunPSK" w:cs="TH SarabunPSK" w:hint="cs"/>
        <w:sz w:val="28"/>
        <w:cs/>
      </w:rPr>
      <w:t>มมร.ว.๙</w:t>
    </w:r>
  </w:p>
  <w:p w14:paraId="19067A94" w14:textId="3C17E4F3" w:rsidR="00B90302" w:rsidRPr="00DA411B" w:rsidRDefault="00E803FE" w:rsidP="00351FA2">
    <w:pPr>
      <w:pStyle w:val="Header"/>
      <w:jc w:val="right"/>
      <w:rPr>
        <w:rFonts w:ascii="TH SarabunPSK" w:hAnsi="TH SarabunPSK" w:cs="TH SarabunPSK"/>
        <w:sz w:val="28"/>
        <w:cs/>
      </w:rPr>
    </w:pPr>
    <w:r w:rsidRPr="00DA411B">
      <w:rPr>
        <w:rFonts w:ascii="TH SarabunPSK" w:hAnsi="TH SarabunPSK" w:cs="TH SarabunPSK" w:hint="cs"/>
        <w:sz w:val="28"/>
        <w:cs/>
      </w:rPr>
      <w:t xml:space="preserve">  </w:t>
    </w:r>
    <w:r w:rsidR="00B90302" w:rsidRPr="00DA411B">
      <w:rPr>
        <w:rFonts w:ascii="TH SarabunPSK" w:hAnsi="TH SarabunPSK" w:cs="TH SarabunPSK"/>
        <w:sz w:val="28"/>
        <w:cs/>
      </w:rPr>
      <w:t>(สำหรับคณะ</w:t>
    </w:r>
    <w:r w:rsidR="00DA411B" w:rsidRPr="00DA411B">
      <w:rPr>
        <w:rFonts w:ascii="TH SarabunPSK" w:hAnsi="TH SarabunPSK" w:cs="TH SarabunPSK" w:hint="cs"/>
        <w:sz w:val="28"/>
        <w:cs/>
      </w:rPr>
      <w:t>อนุกรรมการอำนวยการประเมินผลการสอน</w:t>
    </w:r>
    <w:r w:rsidR="00B90302" w:rsidRPr="00DA411B">
      <w:rPr>
        <w:rFonts w:ascii="TH SarabunPSK" w:hAnsi="TH SarabunPSK" w:cs="TH SarabunPSK"/>
        <w:sz w:val="28"/>
        <w:cs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4684D"/>
    <w:multiLevelType w:val="hybridMultilevel"/>
    <w:tmpl w:val="2AB82BD4"/>
    <w:lvl w:ilvl="0" w:tplc="C90ECB10">
      <w:numFmt w:val="bullet"/>
      <w:lvlText w:val=""/>
      <w:lvlJc w:val="left"/>
      <w:pPr>
        <w:ind w:left="720" w:hanging="360"/>
      </w:pPr>
      <w:rPr>
        <w:rFonts w:ascii="Wingdings" w:eastAsia="MS Mincho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D591B"/>
    <w:multiLevelType w:val="hybridMultilevel"/>
    <w:tmpl w:val="8938AF26"/>
    <w:lvl w:ilvl="0" w:tplc="BECC3CB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9E1457"/>
    <w:multiLevelType w:val="hybridMultilevel"/>
    <w:tmpl w:val="E2C08842"/>
    <w:lvl w:ilvl="0" w:tplc="1C80A3C2">
      <w:start w:val="2"/>
      <w:numFmt w:val="bullet"/>
      <w:lvlText w:val="-"/>
      <w:lvlJc w:val="left"/>
      <w:pPr>
        <w:ind w:left="720" w:hanging="360"/>
      </w:pPr>
      <w:rPr>
        <w:rFonts w:ascii="Angsana New" w:eastAsia="Batang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39734D"/>
    <w:multiLevelType w:val="hybridMultilevel"/>
    <w:tmpl w:val="2A824AE2"/>
    <w:lvl w:ilvl="0" w:tplc="CDE4235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FA2"/>
    <w:rsid w:val="000715B1"/>
    <w:rsid w:val="000A74E7"/>
    <w:rsid w:val="000D2EFE"/>
    <w:rsid w:val="000D6169"/>
    <w:rsid w:val="0014306B"/>
    <w:rsid w:val="001541D3"/>
    <w:rsid w:val="001E08C5"/>
    <w:rsid w:val="0020250A"/>
    <w:rsid w:val="00241271"/>
    <w:rsid w:val="00266F43"/>
    <w:rsid w:val="00282A4B"/>
    <w:rsid w:val="00283896"/>
    <w:rsid w:val="00285A06"/>
    <w:rsid w:val="00313D2C"/>
    <w:rsid w:val="00351FA2"/>
    <w:rsid w:val="003C04CF"/>
    <w:rsid w:val="003C0C09"/>
    <w:rsid w:val="003C27C3"/>
    <w:rsid w:val="00432161"/>
    <w:rsid w:val="0052272E"/>
    <w:rsid w:val="00544E2A"/>
    <w:rsid w:val="00596897"/>
    <w:rsid w:val="005C6F1E"/>
    <w:rsid w:val="005D0AAE"/>
    <w:rsid w:val="005E5168"/>
    <w:rsid w:val="00682DB1"/>
    <w:rsid w:val="00685AEB"/>
    <w:rsid w:val="006A073A"/>
    <w:rsid w:val="006D406D"/>
    <w:rsid w:val="006D698F"/>
    <w:rsid w:val="00741729"/>
    <w:rsid w:val="007973D7"/>
    <w:rsid w:val="00805865"/>
    <w:rsid w:val="008460D7"/>
    <w:rsid w:val="00880D8C"/>
    <w:rsid w:val="008A2ED3"/>
    <w:rsid w:val="008E0750"/>
    <w:rsid w:val="008E33E1"/>
    <w:rsid w:val="009D23EA"/>
    <w:rsid w:val="009F15E4"/>
    <w:rsid w:val="00AF56C9"/>
    <w:rsid w:val="00B43FF7"/>
    <w:rsid w:val="00B65088"/>
    <w:rsid w:val="00B90302"/>
    <w:rsid w:val="00BA5B49"/>
    <w:rsid w:val="00BB07C1"/>
    <w:rsid w:val="00BE0577"/>
    <w:rsid w:val="00BE7170"/>
    <w:rsid w:val="00C555C2"/>
    <w:rsid w:val="00D737C0"/>
    <w:rsid w:val="00DA411B"/>
    <w:rsid w:val="00DE1E74"/>
    <w:rsid w:val="00DF0E24"/>
    <w:rsid w:val="00DF5D64"/>
    <w:rsid w:val="00E275BF"/>
    <w:rsid w:val="00E374B7"/>
    <w:rsid w:val="00E52587"/>
    <w:rsid w:val="00E56491"/>
    <w:rsid w:val="00E803FE"/>
    <w:rsid w:val="00E932D4"/>
    <w:rsid w:val="00EA2C1F"/>
    <w:rsid w:val="00EC0C87"/>
    <w:rsid w:val="00EE3D57"/>
    <w:rsid w:val="00F511ED"/>
    <w:rsid w:val="00FB0102"/>
    <w:rsid w:val="00FE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4490C"/>
  <w15:docId w15:val="{1AE44BCB-68BD-4875-9AED-105908B24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1FA2"/>
    <w:pPr>
      <w:spacing w:after="0" w:line="240" w:lineRule="auto"/>
    </w:pPr>
    <w:rPr>
      <w:rFonts w:ascii="Times New Roman" w:eastAsia="Batang" w:hAnsi="Times New Roman" w:cs="Angsana New"/>
      <w:sz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1F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1FA2"/>
    <w:rPr>
      <w:rFonts w:ascii="Times New Roman" w:eastAsia="Batang" w:hAnsi="Times New Roman" w:cs="Angsana New"/>
      <w:sz w:val="24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351F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1FA2"/>
    <w:rPr>
      <w:rFonts w:ascii="Times New Roman" w:eastAsia="Batang" w:hAnsi="Times New Roman" w:cs="Angsana New"/>
      <w:sz w:val="24"/>
      <w:lang w:eastAsia="ko-KR"/>
    </w:rPr>
  </w:style>
  <w:style w:type="table" w:styleId="TableGrid">
    <w:name w:val="Table Grid"/>
    <w:basedOn w:val="TableNormal"/>
    <w:uiPriority w:val="59"/>
    <w:rsid w:val="00351F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1F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1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tweenaku</dc:creator>
  <cp:lastModifiedBy>MAXILOVE</cp:lastModifiedBy>
  <cp:revision>2</cp:revision>
  <cp:lastPrinted>2014-09-08T09:00:00Z</cp:lastPrinted>
  <dcterms:created xsi:type="dcterms:W3CDTF">2021-05-19T11:01:00Z</dcterms:created>
  <dcterms:modified xsi:type="dcterms:W3CDTF">2021-05-19T11:01:00Z</dcterms:modified>
</cp:coreProperties>
</file>