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10E4" w14:textId="77777777" w:rsidR="00351FA2" w:rsidRPr="00D621D1" w:rsidRDefault="00351FA2" w:rsidP="00D621D1">
      <w:pPr>
        <w:spacing w:after="120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bookmarkStart w:id="0" w:name="_GoBack"/>
      <w:bookmarkEnd w:id="0"/>
      <w:r w:rsidRPr="00D621D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แบบสรุปผลการสอนตำแหน่งศาสตราจารย์</w:t>
      </w:r>
    </w:p>
    <w:p w14:paraId="41E0F124" w14:textId="77777777" w:rsidR="00E52587" w:rsidRPr="00D621D1" w:rsidRDefault="00E52587" w:rsidP="00D621D1">
      <w:pPr>
        <w:spacing w:after="120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220"/>
        <w:gridCol w:w="5573"/>
      </w:tblGrid>
      <w:tr w:rsidR="00351FA2" w:rsidRPr="00D621D1" w14:paraId="3F77F497" w14:textId="77777777" w:rsidTr="00351FA2">
        <w:tc>
          <w:tcPr>
            <w:tcW w:w="9245" w:type="dxa"/>
            <w:gridSpan w:val="3"/>
          </w:tcPr>
          <w:p w14:paraId="6D8FC4A6" w14:textId="77777777" w:rsidR="00351FA2" w:rsidRPr="00D621D1" w:rsidRDefault="00351FA2" w:rsidP="00D621D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621D1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ผลการสอน</w:t>
            </w:r>
          </w:p>
        </w:tc>
      </w:tr>
      <w:tr w:rsidR="00351FA2" w:rsidRPr="00D621D1" w14:paraId="3E8347D7" w14:textId="77777777" w:rsidTr="00BF11AC">
        <w:tc>
          <w:tcPr>
            <w:tcW w:w="236" w:type="dxa"/>
          </w:tcPr>
          <w:p w14:paraId="77EF0810" w14:textId="77777777" w:rsidR="00351FA2" w:rsidRPr="00D621D1" w:rsidRDefault="00351FA2" w:rsidP="00D621D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9" w:type="dxa"/>
            <w:gridSpan w:val="2"/>
          </w:tcPr>
          <w:p w14:paraId="28154B65" w14:textId="77777777" w:rsidR="00351FA2" w:rsidRPr="00D621D1" w:rsidRDefault="00351FA2" w:rsidP="00D621D1">
            <w:pPr>
              <w:pStyle w:val="ListParagraph"/>
              <w:numPr>
                <w:ilvl w:val="0"/>
                <w:numId w:val="2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621D1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คะแนนรวมผลการสอน</w:t>
            </w:r>
            <w:r w:rsidRPr="00D621D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D62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14:paraId="53FA25A7" w14:textId="77777777" w:rsidR="00351FA2" w:rsidRPr="00D621D1" w:rsidRDefault="00351FA2" w:rsidP="00D621D1">
            <w:pPr>
              <w:pStyle w:val="ListParagraph"/>
              <w:numPr>
                <w:ilvl w:val="0"/>
                <w:numId w:val="2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1D1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ผลประเมินอยู่ในระดับ</w:t>
            </w:r>
            <w:r w:rsidRPr="00D621D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DB2E10" w:rsidRPr="00D621D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="00BF11AC" w:rsidRPr="00D621D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="00DB2E10" w:rsidRPr="00D621D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D621D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="00BF11AC" w:rsidRPr="00D621D1">
              <w:rPr>
                <w:rFonts w:ascii="TH SarabunPSK" w:hAnsi="TH SarabunPSK" w:cs="TH SarabunPSK"/>
                <w:sz w:val="32"/>
                <w:szCs w:val="32"/>
                <w:cs/>
              </w:rPr>
              <w:t>(เชี่ยวชาญ)</w:t>
            </w:r>
          </w:p>
        </w:tc>
      </w:tr>
      <w:tr w:rsidR="009F15E4" w:rsidRPr="00D621D1" w14:paraId="431CF8FC" w14:textId="77777777" w:rsidTr="00BF11AC">
        <w:tc>
          <w:tcPr>
            <w:tcW w:w="236" w:type="dxa"/>
          </w:tcPr>
          <w:p w14:paraId="4D67EA95" w14:textId="77777777" w:rsidR="009F15E4" w:rsidRPr="00D621D1" w:rsidRDefault="009F15E4" w:rsidP="00D621D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9" w:type="dxa"/>
            <w:gridSpan w:val="2"/>
          </w:tcPr>
          <w:p w14:paraId="269F2A0D" w14:textId="77777777" w:rsidR="009F15E4" w:rsidRPr="00D621D1" w:rsidRDefault="009F15E4" w:rsidP="00D621D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15E4" w:rsidRPr="00D621D1" w14:paraId="63F4CA04" w14:textId="77777777" w:rsidTr="00BF11AC">
        <w:tc>
          <w:tcPr>
            <w:tcW w:w="236" w:type="dxa"/>
          </w:tcPr>
          <w:p w14:paraId="4988A13B" w14:textId="77777777" w:rsidR="009F15E4" w:rsidRPr="00D621D1" w:rsidRDefault="009F15E4" w:rsidP="00D621D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9" w:type="dxa"/>
            <w:gridSpan w:val="2"/>
          </w:tcPr>
          <w:p w14:paraId="199E2B6E" w14:textId="77777777" w:rsidR="009F15E4" w:rsidRPr="00D621D1" w:rsidRDefault="009F15E4" w:rsidP="00D621D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15E4" w:rsidRPr="00D621D1" w14:paraId="2EF647D3" w14:textId="77777777" w:rsidTr="00BF11AC">
        <w:tc>
          <w:tcPr>
            <w:tcW w:w="236" w:type="dxa"/>
          </w:tcPr>
          <w:p w14:paraId="40F6D7FD" w14:textId="77777777" w:rsidR="009F15E4" w:rsidRPr="00D621D1" w:rsidRDefault="009F15E4" w:rsidP="00D621D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9" w:type="dxa"/>
            <w:gridSpan w:val="2"/>
          </w:tcPr>
          <w:p w14:paraId="58C8EB43" w14:textId="77777777" w:rsidR="009F15E4" w:rsidRPr="00D621D1" w:rsidRDefault="009F15E4" w:rsidP="00D621D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15E4" w:rsidRPr="00D621D1" w14:paraId="10B622DE" w14:textId="77777777" w:rsidTr="009F15E4">
        <w:tc>
          <w:tcPr>
            <w:tcW w:w="4878" w:type="dxa"/>
            <w:gridSpan w:val="2"/>
          </w:tcPr>
          <w:p w14:paraId="392E455E" w14:textId="77777777" w:rsidR="009F15E4" w:rsidRPr="00D621D1" w:rsidRDefault="009F15E4" w:rsidP="00D621D1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1D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4367" w:type="dxa"/>
          </w:tcPr>
          <w:p w14:paraId="3F27E736" w14:textId="77777777" w:rsidR="009F15E4" w:rsidRPr="00D621D1" w:rsidRDefault="009F15E4" w:rsidP="00D621D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621D1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D621D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</w:t>
            </w:r>
            <w:r w:rsidRPr="00D621D1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78DDE811" w14:textId="7B39E0EF" w:rsidR="009F15E4" w:rsidRPr="002A4A89" w:rsidRDefault="002A4A89" w:rsidP="00D621D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4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F15E4" w:rsidRPr="002A4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A4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</w:t>
            </w:r>
            <w:r w:rsidRPr="002A4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2A4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อนุกรรมการอำนวยการประเมินผลการสอน</w:t>
            </w:r>
            <w:r w:rsidR="009F15E4" w:rsidRPr="002A4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41CD221" w14:textId="77777777" w:rsidR="009F15E4" w:rsidRPr="00D621D1" w:rsidRDefault="009F15E4" w:rsidP="00D621D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1D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D621D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D62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Pr="00D621D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D62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D621D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D621D1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14:paraId="36646143" w14:textId="77777777" w:rsidR="00351FA2" w:rsidRPr="00D621D1" w:rsidRDefault="00351FA2" w:rsidP="00D621D1">
      <w:pPr>
        <w:spacing w:after="120"/>
        <w:rPr>
          <w:rFonts w:ascii="TH SarabunPSK" w:hAnsi="TH SarabunPSK" w:cs="TH SarabunPSK"/>
        </w:rPr>
      </w:pPr>
    </w:p>
    <w:p w14:paraId="43F40D2C" w14:textId="77777777" w:rsidR="00351FA2" w:rsidRPr="00D621D1" w:rsidRDefault="00351FA2" w:rsidP="00D621D1">
      <w:pPr>
        <w:spacing w:after="120"/>
        <w:rPr>
          <w:rFonts w:ascii="TH SarabunPSK" w:hAnsi="TH SarabunPSK" w:cs="TH SarabunPSK"/>
        </w:rPr>
      </w:pPr>
    </w:p>
    <w:sectPr w:rsidR="00351FA2" w:rsidRPr="00D621D1" w:rsidSect="00CE0FAD">
      <w:headerReference w:type="default" r:id="rId7"/>
      <w:pgSz w:w="11909" w:h="16834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A8184" w14:textId="77777777" w:rsidR="00295655" w:rsidRDefault="00295655" w:rsidP="00351FA2">
      <w:r>
        <w:separator/>
      </w:r>
    </w:p>
  </w:endnote>
  <w:endnote w:type="continuationSeparator" w:id="0">
    <w:p w14:paraId="348DA3F4" w14:textId="77777777" w:rsidR="00295655" w:rsidRDefault="00295655" w:rsidP="0035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7D236" w14:textId="77777777" w:rsidR="00295655" w:rsidRDefault="00295655" w:rsidP="00351FA2">
      <w:r>
        <w:separator/>
      </w:r>
    </w:p>
  </w:footnote>
  <w:footnote w:type="continuationSeparator" w:id="0">
    <w:p w14:paraId="17A9BAA3" w14:textId="77777777" w:rsidR="00295655" w:rsidRDefault="00295655" w:rsidP="0035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E57A" w14:textId="762CD36F" w:rsidR="00351FA2" w:rsidRPr="00D621D1" w:rsidRDefault="00A271B7" w:rsidP="00351FA2">
    <w:pPr>
      <w:pStyle w:val="Header"/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 xml:space="preserve">แบบ </w:t>
    </w:r>
    <w:r w:rsidR="00EB5927">
      <w:rPr>
        <w:rFonts w:ascii="TH SarabunPSK" w:hAnsi="TH SarabunPSK" w:cs="TH SarabunPSK" w:hint="cs"/>
        <w:sz w:val="28"/>
        <w:cs/>
      </w:rPr>
      <w:t>มมร.ว.๙</w:t>
    </w:r>
    <w:r w:rsidR="00E851F9">
      <w:rPr>
        <w:rFonts w:ascii="TH SarabunPSK" w:hAnsi="TH SarabunPSK" w:cs="TH SarabunPSK" w:hint="cs"/>
        <w:sz w:val="28"/>
        <w:cs/>
      </w:rPr>
      <w:t>/๑</w:t>
    </w:r>
  </w:p>
  <w:p w14:paraId="30A9734E" w14:textId="56A569A4" w:rsidR="004D413C" w:rsidRPr="002A4A89" w:rsidRDefault="004D413C" w:rsidP="00351FA2">
    <w:pPr>
      <w:pStyle w:val="Header"/>
      <w:jc w:val="right"/>
      <w:rPr>
        <w:rFonts w:ascii="TH SarabunPSK" w:hAnsi="TH SarabunPSK" w:cs="TH SarabunPSK"/>
        <w:sz w:val="28"/>
        <w:cs/>
      </w:rPr>
    </w:pPr>
    <w:r w:rsidRPr="002A4A89">
      <w:rPr>
        <w:rFonts w:ascii="TH SarabunPSK" w:hAnsi="TH SarabunPSK" w:cs="TH SarabunPSK"/>
        <w:sz w:val="28"/>
        <w:cs/>
      </w:rPr>
      <w:t>(สำหรับ</w:t>
    </w:r>
    <w:r w:rsidR="002A4A89" w:rsidRPr="002A4A89">
      <w:rPr>
        <w:rFonts w:ascii="TH SarabunPSK" w:hAnsi="TH SarabunPSK" w:cs="TH SarabunPSK"/>
        <w:sz w:val="28"/>
        <w:cs/>
      </w:rPr>
      <w:t>คณะ</w:t>
    </w:r>
    <w:r w:rsidR="002A4A89" w:rsidRPr="002A4A89">
      <w:rPr>
        <w:rFonts w:ascii="TH SarabunPSK" w:hAnsi="TH SarabunPSK" w:cs="TH SarabunPSK" w:hint="cs"/>
        <w:sz w:val="28"/>
        <w:cs/>
      </w:rPr>
      <w:t>อนุกรรมการอำนวยการประเมินผลการสอน</w:t>
    </w:r>
    <w:r w:rsidRPr="002A4A89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84D"/>
    <w:multiLevelType w:val="hybridMultilevel"/>
    <w:tmpl w:val="2AB82BD4"/>
    <w:lvl w:ilvl="0" w:tplc="C90ECB10">
      <w:numFmt w:val="bullet"/>
      <w:lvlText w:val=""/>
      <w:lvlJc w:val="left"/>
      <w:pPr>
        <w:ind w:left="720" w:hanging="360"/>
      </w:pPr>
      <w:rPr>
        <w:rFonts w:ascii="Wingdings" w:eastAsia="MS Mincho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1457"/>
    <w:multiLevelType w:val="hybridMultilevel"/>
    <w:tmpl w:val="E2C08842"/>
    <w:lvl w:ilvl="0" w:tplc="1C80A3C2">
      <w:start w:val="2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9734D"/>
    <w:multiLevelType w:val="hybridMultilevel"/>
    <w:tmpl w:val="2A824AE2"/>
    <w:lvl w:ilvl="0" w:tplc="CDE423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A2"/>
    <w:rsid w:val="000B2C06"/>
    <w:rsid w:val="000E0AA0"/>
    <w:rsid w:val="000E367F"/>
    <w:rsid w:val="00156B1B"/>
    <w:rsid w:val="00172887"/>
    <w:rsid w:val="001C473E"/>
    <w:rsid w:val="00206101"/>
    <w:rsid w:val="002301BB"/>
    <w:rsid w:val="00255456"/>
    <w:rsid w:val="00295655"/>
    <w:rsid w:val="002A4A89"/>
    <w:rsid w:val="002C019C"/>
    <w:rsid w:val="00351FA2"/>
    <w:rsid w:val="004963CE"/>
    <w:rsid w:val="004D413C"/>
    <w:rsid w:val="004F22A8"/>
    <w:rsid w:val="005C2636"/>
    <w:rsid w:val="00647585"/>
    <w:rsid w:val="006A443A"/>
    <w:rsid w:val="00751728"/>
    <w:rsid w:val="008D097F"/>
    <w:rsid w:val="009B30EF"/>
    <w:rsid w:val="009D0C79"/>
    <w:rsid w:val="009F15E4"/>
    <w:rsid w:val="009F470F"/>
    <w:rsid w:val="00A271B7"/>
    <w:rsid w:val="00A7425E"/>
    <w:rsid w:val="00A744F7"/>
    <w:rsid w:val="00B17FA7"/>
    <w:rsid w:val="00B93612"/>
    <w:rsid w:val="00BC6902"/>
    <w:rsid w:val="00BE4EDB"/>
    <w:rsid w:val="00BF11AC"/>
    <w:rsid w:val="00BF3D7D"/>
    <w:rsid w:val="00BF6D78"/>
    <w:rsid w:val="00C84BBB"/>
    <w:rsid w:val="00CE0FAD"/>
    <w:rsid w:val="00D53CCB"/>
    <w:rsid w:val="00D60655"/>
    <w:rsid w:val="00D621D1"/>
    <w:rsid w:val="00DA458B"/>
    <w:rsid w:val="00DB2E10"/>
    <w:rsid w:val="00DB616F"/>
    <w:rsid w:val="00DE1FFA"/>
    <w:rsid w:val="00E1279D"/>
    <w:rsid w:val="00E306C6"/>
    <w:rsid w:val="00E52587"/>
    <w:rsid w:val="00E63B9C"/>
    <w:rsid w:val="00E80661"/>
    <w:rsid w:val="00E851F9"/>
    <w:rsid w:val="00EB5927"/>
    <w:rsid w:val="00EC66B2"/>
    <w:rsid w:val="00F05269"/>
    <w:rsid w:val="00F13EAF"/>
    <w:rsid w:val="00F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5B35"/>
  <w15:docId w15:val="{8A510627-BEED-48D9-93AA-6B17EE0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A2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A2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51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A2"/>
    <w:rPr>
      <w:rFonts w:ascii="Times New Roman" w:eastAsia="Batang" w:hAnsi="Times New Roman" w:cs="Angsana New"/>
      <w:sz w:val="24"/>
      <w:lang w:eastAsia="ko-KR"/>
    </w:rPr>
  </w:style>
  <w:style w:type="table" w:styleId="TableGrid">
    <w:name w:val="Table Grid"/>
    <w:basedOn w:val="TableNormal"/>
    <w:uiPriority w:val="59"/>
    <w:rsid w:val="0035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tweenaku</dc:creator>
  <cp:lastModifiedBy>MAXILOVE</cp:lastModifiedBy>
  <cp:revision>2</cp:revision>
  <cp:lastPrinted>2011-11-23T07:20:00Z</cp:lastPrinted>
  <dcterms:created xsi:type="dcterms:W3CDTF">2021-05-19T11:01:00Z</dcterms:created>
  <dcterms:modified xsi:type="dcterms:W3CDTF">2021-05-19T11:01:00Z</dcterms:modified>
</cp:coreProperties>
</file>