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B3E5" w14:textId="1AD36BFF" w:rsidR="00302817" w:rsidRPr="00401789" w:rsidRDefault="00302817" w:rsidP="00235E8A">
      <w:pPr>
        <w:keepNext/>
        <w:keepLines/>
        <w:ind w:left="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0" w:name="bookmark0"/>
      <w:r w:rsidRPr="00401789">
        <w:rPr>
          <w:rStyle w:val="Heading3"/>
          <w:rFonts w:ascii="TH SarabunPSK" w:hAnsi="TH SarabunPSK" w:cs="TH SarabunPSK"/>
          <w:color w:val="auto"/>
          <w:sz w:val="32"/>
          <w:szCs w:val="32"/>
          <w:cs/>
        </w:rPr>
        <w:t>แบบคำขอรับการพิจารณากำหนดตำแหน่งทางวิชาการ</w:t>
      </w:r>
      <w:bookmarkStart w:id="1" w:name="bookmark1"/>
      <w:bookmarkEnd w:id="0"/>
      <w:r w:rsidR="00D2256F" w:rsidRPr="00401789">
        <w:rPr>
          <w:rStyle w:val="Heading3"/>
          <w:rFonts w:ascii="TH SarabunPSK" w:hAnsi="TH SarabunPSK" w:cs="TH SarabunPSK"/>
          <w:color w:val="auto"/>
          <w:sz w:val="32"/>
          <w:szCs w:val="32"/>
          <w:cs/>
        </w:rPr>
        <w:t>ทั่วไป</w:t>
      </w:r>
    </w:p>
    <w:p w14:paraId="6C98A689" w14:textId="77777777" w:rsidR="002A3697" w:rsidRPr="00401789" w:rsidRDefault="002A3697" w:rsidP="00235E8A">
      <w:pPr>
        <w:keepNext/>
        <w:keepLines/>
        <w:tabs>
          <w:tab w:val="left" w:pos="1210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B3B109C" w14:textId="4C6D36B7" w:rsidR="00302817" w:rsidRPr="00401789" w:rsidRDefault="00B77739" w:rsidP="001E6FFD">
      <w:pPr>
        <w:keepNext/>
        <w:keepLines/>
        <w:tabs>
          <w:tab w:val="left" w:pos="1134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ส่วนที่ ๑ :</w:t>
      </w:r>
      <w:r w:rsidR="001E6FF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แบบประวั</w:t>
      </w:r>
      <w:r w:rsidR="00302817"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ติส่วนตัวและผลงานทางวิชาการ</w:t>
      </w:r>
      <w:bookmarkEnd w:id="1"/>
    </w:p>
    <w:p w14:paraId="53F92842" w14:textId="77777777" w:rsidR="00302817" w:rsidRPr="00401789" w:rsidRDefault="00302817" w:rsidP="00235E8A">
      <w:pPr>
        <w:spacing w:before="120"/>
        <w:ind w:left="40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แบบประวัติส่วนตัวและผลงานทางวิชาการ</w:t>
      </w:r>
    </w:p>
    <w:p w14:paraId="6A300481" w14:textId="77777777" w:rsidR="00D97D0F" w:rsidRPr="00401789" w:rsidRDefault="00302817" w:rsidP="00235E8A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เพื่อขอดำรงตำแหน่ง...................................................</w:t>
      </w:r>
    </w:p>
    <w:p w14:paraId="295A9A83" w14:textId="5FB678D0" w:rsidR="0009274A" w:rsidRPr="00401789" w:rsidRDefault="00D97D0F" w:rsidP="00235E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401789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รองศาสตราจารย์/ศาสตราจารย์)</w:t>
      </w:r>
      <w:r w:rsidR="00BB1FFB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br/>
        <w:t xml:space="preserve">โดยวิธี </w:t>
      </w:r>
      <w:r w:rsidR="00235E8A" w:rsidRPr="00401789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โดยวิธีปกติ  </w:t>
      </w:r>
      <w:r w:rsidR="0030536D" w:rsidRPr="00401789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0536D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โดยวิธีพิเศษ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09274A" w:rsidRPr="00401789">
        <w:rPr>
          <w:rFonts w:ascii="TH SarabunPSK" w:hAnsi="TH SarabunPSK" w:cs="TH SarabunPSK"/>
          <w:sz w:val="32"/>
          <w:szCs w:val="32"/>
          <w:cs/>
        </w:rPr>
        <w:t xml:space="preserve">ในสาขาวิชา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09274A" w:rsidRPr="004017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13E65E99" w14:textId="30592D87" w:rsidR="0009274A" w:rsidRPr="00401789" w:rsidRDefault="0009274A" w:rsidP="00235E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อนุสาขาวิชา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2D42A624" w14:textId="63CCEA48" w:rsidR="00302817" w:rsidRPr="00401789" w:rsidRDefault="00302817" w:rsidP="00235E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ชื่อ.................ฉายา........................นามสกุล......................................</w:t>
      </w:r>
      <w:r w:rsidRPr="00401789">
        <w:rPr>
          <w:rFonts w:ascii="TH SarabunPSK" w:hAnsi="TH SarabunPSK" w:cs="TH SarabunPSK"/>
          <w:sz w:val="32"/>
          <w:szCs w:val="32"/>
          <w:cs/>
        </w:rPr>
        <w:t>...</w:t>
      </w:r>
    </w:p>
    <w:p w14:paraId="70EC7C5C" w14:textId="77777777" w:rsidR="00302817" w:rsidRPr="00401789" w:rsidRDefault="00302817" w:rsidP="00235E8A">
      <w:pPr>
        <w:tabs>
          <w:tab w:val="left" w:leader="dot" w:pos="6740"/>
        </w:tabs>
        <w:ind w:left="24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 ภาค/สาขาวิชา......................................................</w:t>
      </w:r>
    </w:p>
    <w:p w14:paraId="3B6BB8A1" w14:textId="11FF6222" w:rsidR="00302817" w:rsidRPr="00401789" w:rsidRDefault="00302817" w:rsidP="00076428">
      <w:pPr>
        <w:tabs>
          <w:tab w:val="left" w:leader="dot" w:pos="6740"/>
        </w:tabs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คณะ........................</w:t>
      </w:r>
      <w:r w:rsidR="00395EEB" w:rsidRPr="00401789">
        <w:rPr>
          <w:rFonts w:ascii="TH SarabunPSK" w:hAnsi="TH SarabunPSK" w:cs="TH SarabunPSK"/>
          <w:color w:val="auto"/>
          <w:sz w:val="32"/>
          <w:szCs w:val="32"/>
          <w:cs/>
        </w:rPr>
        <w:t>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</w:t>
      </w:r>
      <w:r w:rsidR="00395EEB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</w:p>
    <w:p w14:paraId="26C4BAC6" w14:textId="48BC056B" w:rsidR="00162337" w:rsidRPr="00401789" w:rsidRDefault="005A572D" w:rsidP="00076428">
      <w:pPr>
        <w:tabs>
          <w:tab w:val="left" w:leader="dot" w:pos="6740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</w:t>
      </w:r>
      <w:r w:rsidR="00987BB4" w:rsidRPr="00401789">
        <w:rPr>
          <w:rFonts w:ascii="TH SarabunPSK" w:hAnsi="TH SarabunPSK" w:cs="TH SarabunPSK"/>
          <w:color w:val="auto"/>
          <w:sz w:val="32"/>
          <w:szCs w:val="32"/>
          <w:cs/>
        </w:rPr>
        <w:t>ามกุฏ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ราชวิทยาลัย</w:t>
      </w:r>
      <w:r w:rsidR="000764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76428" w:rsidRPr="00401789">
        <w:rPr>
          <w:rFonts w:ascii="TH SarabunPSK" w:hAnsi="TH SarabunPSK" w:cs="TH SarabunPSK"/>
          <w:color w:val="auto"/>
          <w:sz w:val="32"/>
          <w:szCs w:val="32"/>
          <w:cs/>
        </w:rPr>
        <w:t>วิทยาเขต/วิทยาลัย.......................................................</w:t>
      </w:r>
    </w:p>
    <w:p w14:paraId="3973DCA8" w14:textId="77777777" w:rsidR="00162337" w:rsidRPr="00401789" w:rsidRDefault="00162337" w:rsidP="00162337">
      <w:pPr>
        <w:tabs>
          <w:tab w:val="left" w:leader="dot" w:pos="6740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682453CF" w14:textId="643DFF31" w:rsidR="00302817" w:rsidRPr="00401789" w:rsidRDefault="00302817" w:rsidP="00162337">
      <w:pPr>
        <w:tabs>
          <w:tab w:val="left" w:leader="dot" w:pos="674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Cs w:val="32"/>
          <w:cs/>
        </w:rPr>
        <w:t>๑. ประวัติส่วนตัว</w:t>
      </w:r>
    </w:p>
    <w:p w14:paraId="54B02941" w14:textId="603CE5AF" w:rsidR="00302817" w:rsidRPr="00401789" w:rsidRDefault="00302817" w:rsidP="00162337">
      <w:pPr>
        <w:ind w:firstLine="14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๑.๑ วัน เดือน ปีเกิด</w:t>
      </w:r>
    </w:p>
    <w:p w14:paraId="052B8287" w14:textId="17EBF617" w:rsidR="00302817" w:rsidRPr="00401789" w:rsidRDefault="00302817" w:rsidP="00162337">
      <w:pPr>
        <w:ind w:firstLine="14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๑.๒ อายุ.............ปี</w:t>
      </w:r>
      <w:r w:rsidR="00162337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.............เดือน</w:t>
      </w:r>
    </w:p>
    <w:p w14:paraId="713B1556" w14:textId="08011324" w:rsidR="00302817" w:rsidRPr="00401789" w:rsidRDefault="00302817" w:rsidP="00D047B8">
      <w:pPr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 ตามลำดับ และกรณีสำเร็จการศึกษาจากต่างประเทศให้ระบุเป็นภาษาอังกฤษ)</w:t>
      </w:r>
    </w:p>
    <w:p w14:paraId="32CEB32C" w14:textId="77777777" w:rsidR="00BD68CE" w:rsidRPr="00401789" w:rsidRDefault="00BD68CE" w:rsidP="00BD68CE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8CE" w:rsidRPr="00401789" w14:paraId="131DC197" w14:textId="77777777" w:rsidTr="00BD68CE">
        <w:tc>
          <w:tcPr>
            <w:tcW w:w="3020" w:type="dxa"/>
          </w:tcPr>
          <w:p w14:paraId="176B0F0D" w14:textId="5AF42880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21" w:type="dxa"/>
          </w:tcPr>
          <w:p w14:paraId="012D14A2" w14:textId="39A4DB33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021" w:type="dxa"/>
          </w:tcPr>
          <w:p w14:paraId="397D3317" w14:textId="588DD13D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BD68CE" w:rsidRPr="00401789" w14:paraId="4DDFF3B3" w14:textId="77777777" w:rsidTr="00BD68CE">
        <w:tc>
          <w:tcPr>
            <w:tcW w:w="3020" w:type="dxa"/>
          </w:tcPr>
          <w:p w14:paraId="779880B0" w14:textId="5BE038DF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๑.๓.๑</w:t>
            </w:r>
          </w:p>
        </w:tc>
        <w:tc>
          <w:tcPr>
            <w:tcW w:w="3021" w:type="dxa"/>
          </w:tcPr>
          <w:p w14:paraId="308DE10A" w14:textId="5CEE906C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4DFF1546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5FDE7085" w14:textId="77777777" w:rsidTr="00BD68CE">
        <w:tc>
          <w:tcPr>
            <w:tcW w:w="3020" w:type="dxa"/>
          </w:tcPr>
          <w:p w14:paraId="2394E8A1" w14:textId="614FF714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๑.๓.๒</w:t>
            </w:r>
          </w:p>
        </w:tc>
        <w:tc>
          <w:tcPr>
            <w:tcW w:w="3021" w:type="dxa"/>
          </w:tcPr>
          <w:p w14:paraId="22AD30B9" w14:textId="74875312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6932E094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3E3A5E27" w14:textId="77777777" w:rsidTr="00BD68CE">
        <w:tc>
          <w:tcPr>
            <w:tcW w:w="3020" w:type="dxa"/>
          </w:tcPr>
          <w:p w14:paraId="738F8796" w14:textId="050157EA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๑.๓.๓</w:t>
            </w:r>
          </w:p>
        </w:tc>
        <w:tc>
          <w:tcPr>
            <w:tcW w:w="3021" w:type="dxa"/>
          </w:tcPr>
          <w:p w14:paraId="64518D8F" w14:textId="068AD94C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27B0A1C2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D68CE" w:rsidRPr="00401789" w14:paraId="7D6686D8" w14:textId="77777777" w:rsidTr="00BD68CE">
        <w:tc>
          <w:tcPr>
            <w:tcW w:w="3020" w:type="dxa"/>
          </w:tcPr>
          <w:p w14:paraId="603ACD5E" w14:textId="3C93FA50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๑.๓.๔</w:t>
            </w:r>
          </w:p>
        </w:tc>
        <w:tc>
          <w:tcPr>
            <w:tcW w:w="3021" w:type="dxa"/>
          </w:tcPr>
          <w:p w14:paraId="4AE568C3" w14:textId="17BEE08D" w:rsidR="00BD68CE" w:rsidRPr="00401789" w:rsidRDefault="00BD68CE" w:rsidP="00BD68CE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3021" w:type="dxa"/>
          </w:tcPr>
          <w:p w14:paraId="5DF0E3F8" w14:textId="77777777" w:rsidR="00BD68CE" w:rsidRPr="00401789" w:rsidRDefault="00BD68CE" w:rsidP="00BD68CE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09669A6" w14:textId="77777777" w:rsidR="00BD68CE" w:rsidRPr="00EF0966" w:rsidRDefault="00BD68CE" w:rsidP="00401789">
      <w:pPr>
        <w:pStyle w:val="Bodytext80"/>
        <w:rPr>
          <w:rFonts w:ascii="TH SarabunPSK" w:hAnsi="TH SarabunPSK" w:cs="TH SarabunPSK"/>
          <w:sz w:val="32"/>
          <w:szCs w:val="32"/>
        </w:rPr>
      </w:pPr>
    </w:p>
    <w:p w14:paraId="6DBBA344" w14:textId="5836B7FA" w:rsidR="00302817" w:rsidRPr="00EF0966" w:rsidRDefault="00302817" w:rsidP="00401789">
      <w:pPr>
        <w:pStyle w:val="Bodytext80"/>
        <w:rPr>
          <w:rFonts w:ascii="TH SarabunPSK" w:hAnsi="TH SarabunPSK" w:cs="TH SarabunPSK"/>
          <w:sz w:val="32"/>
          <w:szCs w:val="32"/>
          <w:cs/>
        </w:rPr>
      </w:pPr>
      <w:r w:rsidRPr="00EF0966">
        <w:rPr>
          <w:rFonts w:ascii="TH SarabunPSK" w:hAnsi="TH SarabunPSK" w:cs="TH SarabunPSK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</w:t>
      </w:r>
      <w:r w:rsidR="00D9764B" w:rsidRPr="00EF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0966">
        <w:rPr>
          <w:rFonts w:ascii="TH SarabunPSK" w:hAnsi="TH SarabunPSK" w:cs="TH SarabunPSK"/>
          <w:sz w:val="32"/>
          <w:szCs w:val="32"/>
          <w:cs/>
        </w:rPr>
        <w:t>ๆ ให้ระบุหัวข้อเรื่อง 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D9764B" w:rsidRPr="00EF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0966">
        <w:rPr>
          <w:rFonts w:ascii="TH SarabunPSK" w:hAnsi="TH SarabunPSK" w:cs="TH SarabunPSK"/>
          <w:sz w:val="32"/>
          <w:szCs w:val="32"/>
          <w:cs/>
        </w:rPr>
        <w:t>ๆ ด้วย</w:t>
      </w:r>
      <w:r w:rsidR="0080486E" w:rsidRPr="00EF09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F49361" w14:textId="558C8801" w:rsidR="00C270DD" w:rsidRDefault="007B0D12" w:rsidP="00C270DD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C270DD" w:rsidRPr="00EF0966">
        <w:rPr>
          <w:rFonts w:ascii="TH SarabunPSK" w:hAnsi="TH SarabunPSK" w:cs="TH SarabunPSK"/>
          <w:sz w:val="32"/>
          <w:szCs w:val="32"/>
          <w:cs/>
        </w:rPr>
        <w:t>นิพนธ์</w:t>
      </w:r>
      <w:r w:rsidR="00C270DD"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เอก</w:t>
      </w:r>
      <w:r w:rsidR="00C270D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“................................................................” สำเร็จการศึกษา พ.ศ......</w:t>
      </w:r>
    </w:p>
    <w:p w14:paraId="0C81F7AE" w14:textId="7260D585" w:rsidR="00C270DD" w:rsidRDefault="00C270DD" w:rsidP="00C270DD">
      <w:pPr>
        <w:spacing w:before="120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096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ปริญญาโท “.................................................................” สำเร็จการศึกษา พ.ศ......</w:t>
      </w:r>
    </w:p>
    <w:p w14:paraId="38F7A32E" w14:textId="77777777" w:rsidR="00C270DD" w:rsidRDefault="00C270D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B4CA5C3" w14:textId="0F3BE299" w:rsidR="00C270DD" w:rsidRDefault="00C270D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2BE834C3" w14:textId="77777777" w:rsidR="00302817" w:rsidRPr="00EF0966" w:rsidRDefault="00302817" w:rsidP="00235E8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EF0966">
        <w:rPr>
          <w:rStyle w:val="Bodytext3"/>
          <w:rFonts w:ascii="TH SarabunPSK" w:hAnsi="TH SarabunPSK" w:cs="TH SarabunPSK"/>
          <w:color w:val="auto"/>
          <w:sz w:val="32"/>
          <w:szCs w:val="32"/>
          <w:cs/>
        </w:rPr>
        <w:lastRenderedPageBreak/>
        <w:t>๒. ประวัติการทำงาน</w:t>
      </w:r>
    </w:p>
    <w:p w14:paraId="06098AEB" w14:textId="53A78232" w:rsidR="00567954" w:rsidRDefault="00302817" w:rsidP="00567954">
      <w:pPr>
        <w:tabs>
          <w:tab w:val="left" w:leader="dot" w:pos="5790"/>
          <w:tab w:val="left" w:leader="dot" w:pos="8458"/>
        </w:tabs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๒.๑ ปัจจุบันดำรงตำแหน่ง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="00662D61">
        <w:rPr>
          <w:rFonts w:ascii="TH SarabunPSK" w:hAnsi="TH SarabunPSK" w:cs="TH SarabunPSK" w:hint="cs"/>
          <w:color w:val="auto"/>
          <w:sz w:val="32"/>
          <w:szCs w:val="32"/>
          <w:cs/>
        </w:rPr>
        <w:t>(อาจารย์ประจำ/อาจารย์สัญญาจ้าง/อาจารย์พิเศษ)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รับเงินเดือน</w:t>
      </w:r>
      <w:r w:rsidR="003D3DC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บาท</w:t>
      </w:r>
    </w:p>
    <w:p w14:paraId="389CA111" w14:textId="77777777" w:rsidR="00567954" w:rsidRDefault="00302817" w:rsidP="00567954">
      <w:pPr>
        <w:tabs>
          <w:tab w:val="left" w:leader="dot" w:pos="5790"/>
          <w:tab w:val="left" w:leader="dot" w:pos="8458"/>
        </w:tabs>
        <w:ind w:firstLine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๒.๒ ได้รับแต่งตั้งให้ดำรงตำแหน่งอาจารย์ เมื่อวันที่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 .............</w:t>
      </w:r>
    </w:p>
    <w:p w14:paraId="5C606DB8" w14:textId="77777777" w:rsidR="00567954" w:rsidRDefault="00567954" w:rsidP="00567954">
      <w:pPr>
        <w:tabs>
          <w:tab w:val="left" w:leader="dot" w:pos="5790"/>
          <w:tab w:val="left" w:leader="dot" w:pos="8458"/>
        </w:tabs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อายุงาน.......ปี.......เดือน</w:t>
      </w:r>
    </w:p>
    <w:p w14:paraId="28EDC2D9" w14:textId="229C2C69" w:rsidR="005604F1" w:rsidRPr="00401789" w:rsidRDefault="00302817" w:rsidP="00567954">
      <w:pPr>
        <w:tabs>
          <w:tab w:val="left" w:leader="dot" w:pos="5790"/>
          <w:tab w:val="left" w:leader="dot" w:pos="8458"/>
        </w:tabs>
        <w:ind w:left="142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</w:p>
    <w:p w14:paraId="385647B6" w14:textId="0F190115" w:rsidR="00302817" w:rsidRPr="00401789" w:rsidRDefault="005604F1" w:rsidP="00567954">
      <w:pPr>
        <w:tabs>
          <w:tab w:val="left" w:leader="dot" w:pos="892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="007F77B4">
        <w:rPr>
          <w:rFonts w:ascii="TH SarabunPSK" w:hAnsi="TH SarabunPSK" w:cs="TH SarabunPSK" w:hint="cs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อนุสาขาวิชา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………………</w:t>
      </w:r>
      <w:r w:rsidR="007F77B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01789">
        <w:rPr>
          <w:rFonts w:ascii="TH SarabunPSK" w:hAnsi="TH SarabunPSK" w:cs="TH SarabunPSK"/>
          <w:sz w:val="32"/>
          <w:szCs w:val="32"/>
          <w:cs/>
        </w:rPr>
        <w:t>…..</w:t>
      </w:r>
    </w:p>
    <w:p w14:paraId="7955F105" w14:textId="77777777" w:rsidR="00567954" w:rsidRDefault="00503F52" w:rsidP="00567954">
      <w:pPr>
        <w:tabs>
          <w:tab w:val="left" w:leader="dot" w:pos="2094"/>
          <w:tab w:val="left" w:leader="dot" w:pos="4030"/>
          <w:tab w:val="left" w:leader="dot" w:pos="493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มื่อวันที่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567954"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พ.ศ. ............</w:t>
      </w:r>
    </w:p>
    <w:p w14:paraId="51E48502" w14:textId="66F8FEDA" w:rsidR="005604F1" w:rsidRPr="00401789" w:rsidRDefault="00302817" w:rsidP="00567954">
      <w:pPr>
        <w:tabs>
          <w:tab w:val="left" w:leader="dot" w:pos="2094"/>
          <w:tab w:val="left" w:leader="dot" w:pos="4030"/>
          <w:tab w:val="left" w:leader="dot" w:pos="4932"/>
        </w:tabs>
        <w:ind w:left="142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๒.๔ ได้รับแต่งตั้งให้ดำรงตำแหน่งรองศาสตราจารย์ (โดยวิธีปกติ/วิธีพิเศษ) </w:t>
      </w:r>
    </w:p>
    <w:p w14:paraId="05DF506D" w14:textId="71C54C04" w:rsidR="00567954" w:rsidRPr="00401789" w:rsidRDefault="007F77B4" w:rsidP="007F77B4">
      <w:pPr>
        <w:tabs>
          <w:tab w:val="left" w:leader="dot" w:pos="892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อนุสาขาวิชา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01789">
        <w:rPr>
          <w:rFonts w:ascii="TH SarabunPSK" w:hAnsi="TH SarabunPSK" w:cs="TH SarabunPSK"/>
          <w:sz w:val="32"/>
          <w:szCs w:val="32"/>
          <w:cs/>
        </w:rPr>
        <w:t>…..</w:t>
      </w:r>
    </w:p>
    <w:p w14:paraId="631D15A0" w14:textId="77777777" w:rsidR="00567954" w:rsidRDefault="00567954" w:rsidP="00567954">
      <w:pPr>
        <w:tabs>
          <w:tab w:val="left" w:leader="dot" w:pos="2094"/>
          <w:tab w:val="left" w:leader="dot" w:pos="4030"/>
          <w:tab w:val="left" w:leader="dot" w:pos="4932"/>
        </w:tabs>
        <w:ind w:left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เมื่อวันที่..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พ.ศ. ............</w:t>
      </w:r>
    </w:p>
    <w:p w14:paraId="140F3898" w14:textId="77777777" w:rsidR="00302817" w:rsidRPr="00401789" w:rsidRDefault="00302817" w:rsidP="00892EBF">
      <w:pPr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(ในกรณีที่เคยบรรจุเข้าทำงานในตำแหน่งอื่น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14:paraId="00B0D9FC" w14:textId="35E95BAA" w:rsidR="005221B1" w:rsidRPr="00401789" w:rsidRDefault="00302817" w:rsidP="00892EBF">
      <w:pPr>
        <w:ind w:left="142" w:right="69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</w:t>
      </w:r>
      <w:r w:rsidR="005221B1" w:rsidRPr="00401789">
        <w:rPr>
          <w:rFonts w:ascii="TH SarabunPSK" w:hAnsi="TH SarabunPSK" w:cs="TH SarabunPSK"/>
          <w:color w:val="auto"/>
          <w:sz w:val="32"/>
          <w:szCs w:val="32"/>
          <w:cs/>
        </w:rPr>
        <w:t>.๕ ตำแหน่งอื่น ๆ</w:t>
      </w:r>
    </w:p>
    <w:p w14:paraId="4948F57B" w14:textId="77777777" w:rsidR="00892EBF" w:rsidRDefault="00302817" w:rsidP="00892EBF">
      <w:pPr>
        <w:ind w:left="284" w:right="6940"/>
        <w:rPr>
          <w:rStyle w:val="Bodytext314pt"/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Style w:val="Bodytext314pt"/>
          <w:rFonts w:ascii="TH SarabunPSK" w:hAnsi="TH SarabunPSK" w:cs="TH SarabunPSK"/>
          <w:color w:val="auto"/>
          <w:sz w:val="32"/>
          <w:szCs w:val="32"/>
          <w:cs/>
        </w:rPr>
        <w:t>๒.๕.๑</w:t>
      </w:r>
    </w:p>
    <w:p w14:paraId="074903CD" w14:textId="77777777" w:rsidR="00892EBF" w:rsidRDefault="005221B1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๒.๕.๒</w:t>
      </w:r>
    </w:p>
    <w:p w14:paraId="0D6BFD31" w14:textId="77777777" w:rsidR="00892EBF" w:rsidRDefault="005221B1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๒.๕.๓</w:t>
      </w:r>
    </w:p>
    <w:p w14:paraId="0902488A" w14:textId="77777777" w:rsidR="00892EBF" w:rsidRDefault="005221B1" w:rsidP="00892EBF">
      <w:pPr>
        <w:ind w:left="284" w:right="6940"/>
        <w:rPr>
          <w:rStyle w:val="Bodytext313pt"/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Style w:val="Bodytext313pt"/>
          <w:rFonts w:ascii="TH SarabunPSK" w:hAnsi="TH SarabunPSK" w:cs="TH SarabunPSK"/>
          <w:color w:val="auto"/>
          <w:sz w:val="32"/>
          <w:szCs w:val="32"/>
          <w:cs/>
        </w:rPr>
        <w:t>๒.๕.๔</w:t>
      </w:r>
    </w:p>
    <w:p w14:paraId="11357AEE" w14:textId="176140DE" w:rsidR="00302817" w:rsidRPr="00401789" w:rsidRDefault="00302817" w:rsidP="00892EBF">
      <w:pPr>
        <w:ind w:left="284" w:right="69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Style w:val="Bodytext314pt"/>
          <w:rFonts w:ascii="TH SarabunPSK" w:hAnsi="TH SarabunPSK" w:cs="TH SarabunPSK"/>
          <w:color w:val="auto"/>
          <w:sz w:val="32"/>
          <w:szCs w:val="32"/>
          <w:cs/>
        </w:rPr>
        <w:t>๒.๕.๕</w:t>
      </w:r>
    </w:p>
    <w:p w14:paraId="621ED40D" w14:textId="77777777" w:rsidR="00892EBF" w:rsidRDefault="00892EBF" w:rsidP="00235E8A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4BB9AA8B" w14:textId="37A578FA" w:rsidR="00302817" w:rsidRPr="00401789" w:rsidRDefault="005221B1" w:rsidP="00235E8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๓. ภาระงานย้อนหลั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ง ๓ ปี (เป็นภาระงานที่ทำโดยความเห็นชอบจากเจ้า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51C6182F" w14:textId="061A21E6" w:rsidR="00302817" w:rsidRDefault="004246AA" w:rsidP="00892EBF">
      <w:pPr>
        <w:spacing w:before="120"/>
        <w:ind w:left="142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๓.๑ งานสอน (โปรดระบุระดับว่าปริญญาตรี หรื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อบ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r w:rsidR="00302817" w:rsidRPr="00401789">
        <w:rPr>
          <w:rFonts w:ascii="TH SarabunPSK" w:hAnsi="TH SarabunPSK" w:cs="TH SarabunPSK"/>
          <w:color w:val="auto"/>
          <w:sz w:val="32"/>
          <w:szCs w:val="32"/>
          <w:cs/>
        </w:rPr>
        <w:t>ณฑิตศึกษา)</w:t>
      </w:r>
    </w:p>
    <w:tbl>
      <w:tblPr>
        <w:tblStyle w:val="a7"/>
        <w:tblW w:w="91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1213"/>
        <w:gridCol w:w="3663"/>
        <w:gridCol w:w="12"/>
        <w:gridCol w:w="1160"/>
        <w:gridCol w:w="12"/>
        <w:gridCol w:w="1815"/>
        <w:gridCol w:w="12"/>
      </w:tblGrid>
      <w:tr w:rsidR="0021344A" w14:paraId="32AC167C" w14:textId="77777777" w:rsidTr="009D7C6D">
        <w:tc>
          <w:tcPr>
            <w:tcW w:w="1291" w:type="dxa"/>
          </w:tcPr>
          <w:p w14:paraId="7CB9D9D8" w14:textId="417934DA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4888" w:type="dxa"/>
            <w:gridSpan w:val="3"/>
          </w:tcPr>
          <w:p w14:paraId="00E71D32" w14:textId="1BDBEEEB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1172" w:type="dxa"/>
            <w:gridSpan w:val="2"/>
          </w:tcPr>
          <w:p w14:paraId="3D57C608" w14:textId="63CEDC93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1827" w:type="dxa"/>
            <w:gridSpan w:val="2"/>
          </w:tcPr>
          <w:p w14:paraId="6B54E397" w14:textId="45BA1323" w:rsidR="0021344A" w:rsidRPr="00D74BFA" w:rsidRDefault="00D74BFA" w:rsidP="00D74BFA">
            <w:pPr>
              <w:spacing w:before="12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</w:rPr>
              <w:t>/</w:t>
            </w:r>
            <w:r w:rsidRPr="00D74BFA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9D7C6D" w14:paraId="6E697097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0EE76BFD" w14:textId="4002211D" w:rsidR="009D7C6D" w:rsidRPr="00586ACD" w:rsidRDefault="009D7C6D" w:rsidP="009D7C6D">
            <w:pP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บัณฑิตศึกษา</w:t>
            </w:r>
          </w:p>
        </w:tc>
        <w:tc>
          <w:tcPr>
            <w:tcW w:w="1213" w:type="dxa"/>
          </w:tcPr>
          <w:p w14:paraId="5F2693B0" w14:textId="2C95037E" w:rsidR="009D7C6D" w:rsidRPr="00586ACD" w:rsidRDefault="009D7C6D" w:rsidP="009D7C6D">
            <w:pP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cs/>
                <w:lang w:val="en-US" w:bidi="th-TH"/>
              </w:rPr>
            </w:pPr>
            <w:r w:rsidRPr="00586ACD"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 w:bidi="th-TH"/>
              </w:rPr>
              <w:t>GE</w:t>
            </w: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val="en-US" w:bidi="th-TH"/>
              </w:rPr>
              <w:t>๐๐๐๐</w:t>
            </w:r>
          </w:p>
        </w:tc>
        <w:tc>
          <w:tcPr>
            <w:tcW w:w="3663" w:type="dxa"/>
            <w:tcBorders>
              <w:left w:val="nil"/>
            </w:tcBorders>
          </w:tcPr>
          <w:p w14:paraId="6AF67C89" w14:textId="4F828269" w:rsidR="009D7C6D" w:rsidRPr="00586ACD" w:rsidRDefault="009D7C6D" w:rsidP="009D7C6D">
            <w:pP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/>
              </w:rPr>
            </w:pP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val="en-US" w:bidi="th-TH"/>
              </w:rPr>
              <w:t>....................................................</w:t>
            </w:r>
            <w: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/>
              </w:rPr>
              <w:t>..............</w:t>
            </w:r>
            <w: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/>
              </w:rPr>
              <w:br/>
              <w:t>………………………………………………………….</w:t>
            </w:r>
          </w:p>
        </w:tc>
        <w:tc>
          <w:tcPr>
            <w:tcW w:w="1172" w:type="dxa"/>
            <w:gridSpan w:val="2"/>
          </w:tcPr>
          <w:p w14:paraId="65FCAB6A" w14:textId="17171111" w:rsidR="009D7C6D" w:rsidRPr="00586ACD" w:rsidRDefault="009D7C6D" w:rsidP="009D7C6D">
            <w:pPr>
              <w:jc w:val="center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827" w:type="dxa"/>
            <w:gridSpan w:val="2"/>
          </w:tcPr>
          <w:p w14:paraId="2948F19A" w14:textId="7B0A66D9" w:rsidR="009D7C6D" w:rsidRPr="00586ACD" w:rsidRDefault="009D7C6D" w:rsidP="009D7C6D">
            <w:pPr>
              <w:jc w:val="center"/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๒/๒๕๖๙</w:t>
            </w:r>
          </w:p>
        </w:tc>
      </w:tr>
      <w:tr w:rsidR="009D7C6D" w14:paraId="19115238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5E115447" w14:textId="155ED5E4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1213" w:type="dxa"/>
          </w:tcPr>
          <w:p w14:paraId="59DB18B5" w14:textId="3CBC3289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 w:bidi="th-TH"/>
              </w:rPr>
              <w:t>BU</w:t>
            </w: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val="en-US" w:bidi="th-TH"/>
              </w:rPr>
              <w:t>๐๐๐๐</w:t>
            </w:r>
          </w:p>
        </w:tc>
        <w:tc>
          <w:tcPr>
            <w:tcW w:w="3663" w:type="dxa"/>
          </w:tcPr>
          <w:p w14:paraId="3042C11A" w14:textId="56A027A4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586ACD"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val="en-US" w:bidi="th-TH"/>
              </w:rPr>
              <w:t>....................................................</w:t>
            </w:r>
            <w: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/>
              </w:rPr>
              <w:t>..............</w:t>
            </w:r>
            <w:r>
              <w:rPr>
                <w:rFonts w:ascii="TH SarabunPSK" w:hAnsi="TH SarabunPSK" w:cs="TH SarabunPSK"/>
                <w:color w:val="AEAAAA" w:themeColor="background2" w:themeShade="BF"/>
                <w:sz w:val="32"/>
                <w:szCs w:val="32"/>
                <w:lang w:val="en-US"/>
              </w:rPr>
              <w:br/>
              <w:t>………………………………………………………….</w:t>
            </w:r>
          </w:p>
        </w:tc>
        <w:tc>
          <w:tcPr>
            <w:tcW w:w="1172" w:type="dxa"/>
            <w:gridSpan w:val="2"/>
          </w:tcPr>
          <w:p w14:paraId="454FCDB1" w14:textId="71C5A402" w:rsidR="009D7C6D" w:rsidRPr="009D7C6D" w:rsidRDefault="009D7C6D" w:rsidP="009D7C6D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827" w:type="dxa"/>
            <w:gridSpan w:val="2"/>
          </w:tcPr>
          <w:p w14:paraId="2192D565" w14:textId="1EF4690E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๑/๒๕๖๙</w:t>
            </w:r>
          </w:p>
        </w:tc>
      </w:tr>
      <w:tr w:rsidR="009D7C6D" w14:paraId="393DF50A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488BEF9B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B73EF2A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45461349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69AB00A3" w14:textId="7247BDB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60445A02" w14:textId="058D2DC8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๒/๒๕๖๘</w:t>
            </w:r>
          </w:p>
        </w:tc>
      </w:tr>
      <w:tr w:rsidR="009D7C6D" w14:paraId="42013FC4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18EE5335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09FAD22D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719662C8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765DCB7B" w14:textId="63E20994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0754244D" w14:textId="010E4742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๑/๒๕๖๘</w:t>
            </w:r>
          </w:p>
        </w:tc>
      </w:tr>
      <w:tr w:rsidR="009D7C6D" w14:paraId="6C31F30F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415BA9BC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748B5674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6B208CD2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20809315" w14:textId="302A8AEE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7F9758AD" w14:textId="58736E5B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๒/๒๕๖๗</w:t>
            </w:r>
          </w:p>
        </w:tc>
      </w:tr>
      <w:tr w:rsidR="009D7C6D" w14:paraId="5621B971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1AD96C7D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2223B095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3927B947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4E3A0E4F" w14:textId="48567DDF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2443BFCC" w14:textId="1F4170E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EAAAA" w:themeColor="background2" w:themeShade="BF"/>
                <w:sz w:val="32"/>
                <w:szCs w:val="32"/>
                <w:cs/>
                <w:lang w:bidi="th-TH"/>
              </w:rPr>
              <w:t>๑/๒๕๖๗</w:t>
            </w:r>
          </w:p>
        </w:tc>
      </w:tr>
      <w:tr w:rsidR="009D7C6D" w14:paraId="1A2DAFCB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202ADDB2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2787AB8A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57EE695B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1ACC979D" w14:textId="22775B18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35E12AA4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7C6D" w14:paraId="401A93FC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37B97CBC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1F315BB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4595942E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16627C1C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5B3FF804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7C6D" w14:paraId="51C518E2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66F5A47C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78B41AA3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306EC724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24DA8785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6E8DD22E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7C6D" w14:paraId="7BF9CEE6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24565298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1EAB655E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305C79F3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66BF3EF5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51DF3B7B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7C6D" w14:paraId="62C4F980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3809870B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08E7B9F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55297FAB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34139518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6E4B889E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7C6D" w14:paraId="33E04FB6" w14:textId="77777777" w:rsidTr="009D7C6D">
        <w:trPr>
          <w:gridAfter w:val="1"/>
          <w:wAfter w:w="12" w:type="dxa"/>
        </w:trPr>
        <w:tc>
          <w:tcPr>
            <w:tcW w:w="1291" w:type="dxa"/>
          </w:tcPr>
          <w:p w14:paraId="06851421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A61E4F8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663" w:type="dxa"/>
          </w:tcPr>
          <w:p w14:paraId="5899D3A9" w14:textId="77777777" w:rsidR="009D7C6D" w:rsidRPr="00D74BFA" w:rsidRDefault="009D7C6D" w:rsidP="009D7C6D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2059E4DF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14:paraId="33ADF6C2" w14:textId="77777777" w:rsidR="009D7C6D" w:rsidRPr="00D74BFA" w:rsidRDefault="009D7C6D" w:rsidP="009D7C6D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608DEC86" w14:textId="3FB7B2D6" w:rsidR="00586ACD" w:rsidRDefault="00586ACD">
      <w:pPr>
        <w:widowControl/>
        <w:spacing w:after="160" w:line="259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842"/>
        <w:gridCol w:w="1985"/>
      </w:tblGrid>
      <w:tr w:rsidR="00732FD3" w:rsidRPr="00401789" w14:paraId="09946B46" w14:textId="77777777" w:rsidTr="00732FD3">
        <w:tc>
          <w:tcPr>
            <w:tcW w:w="8789" w:type="dxa"/>
            <w:gridSpan w:val="5"/>
          </w:tcPr>
          <w:p w14:paraId="492ACA01" w14:textId="611010A3" w:rsidR="00732FD3" w:rsidRPr="00401789" w:rsidRDefault="00732FD3" w:rsidP="00235E8A">
            <w:pPr>
              <w:ind w:firstLine="601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งานที่ปรึกษาวิทยานิพนธ์ </w:t>
            </w:r>
            <w:r w:rsidRPr="00732FD3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732FD3" w:rsidRPr="00401789" w14:paraId="2BCBD412" w14:textId="77777777" w:rsidTr="00732FD3">
        <w:tc>
          <w:tcPr>
            <w:tcW w:w="8789" w:type="dxa"/>
            <w:gridSpan w:val="5"/>
          </w:tcPr>
          <w:p w14:paraId="62A695C0" w14:textId="4EB5696F" w:rsidR="00732FD3" w:rsidRPr="00167F04" w:rsidRDefault="00732FD3" w:rsidP="00732FD3">
            <w:pPr>
              <w:ind w:left="2018" w:hanging="1417"/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</w:pPr>
            <w:r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bidi="th-TH"/>
              </w:rPr>
              <w:t xml:space="preserve">รหัสวิชา </w:t>
            </w:r>
            <w:r w:rsidRPr="00167F04"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  <w:lang w:val="en-US" w:bidi="th-TH"/>
              </w:rPr>
              <w:t xml:space="preserve">xxxxxx </w:t>
            </w:r>
            <w:r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 xml:space="preserve">วิทยานิพนธ์ นางสาว </w:t>
            </w:r>
            <w:r w:rsidRPr="00167F04"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  <w:lang w:val="en-US" w:bidi="th-TH"/>
              </w:rPr>
              <w:t xml:space="preserve">xxxxx xxx </w:t>
            </w:r>
            <w:r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เรื่อง ................................. หลักสูตร................</w:t>
            </w:r>
            <w:r w:rsidRPr="00167F04">
              <w:rPr>
                <w:rFonts w:ascii="TH SarabunPSK" w:hAnsi="TH SarabunPSK" w:cs="TH SarabunPSK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br/>
            </w:r>
            <w:r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สาขาวิชา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.........คณะ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.........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มหาวิทยาลัย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.......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......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 xml:space="preserve">ปีที่สำเร็จการศึกษา พ.ศ. </w:t>
            </w:r>
            <w:r w:rsidR="00167F04" w:rsidRPr="00167F04">
              <w:rPr>
                <w:rFonts w:ascii="TH SarabunPSK" w:hAnsi="TH SarabunPSK" w:cs="TH SarabunPSK" w:hint="cs"/>
                <w:color w:val="BFBFBF" w:themeColor="background1" w:themeShade="BF"/>
                <w:sz w:val="32"/>
                <w:szCs w:val="32"/>
                <w:cs/>
                <w:lang w:val="en-US" w:bidi="th-TH"/>
              </w:rPr>
              <w:t>.........</w:t>
            </w:r>
          </w:p>
        </w:tc>
      </w:tr>
      <w:tr w:rsidR="00365D10" w:rsidRPr="00401789" w14:paraId="0FB4CDB6" w14:textId="77777777" w:rsidTr="00732FD3">
        <w:tc>
          <w:tcPr>
            <w:tcW w:w="8789" w:type="dxa"/>
            <w:gridSpan w:val="5"/>
          </w:tcPr>
          <w:p w14:paraId="331A36CB" w14:textId="6537302C" w:rsidR="00365D10" w:rsidRPr="00401789" w:rsidRDefault="00C6431B" w:rsidP="00235E8A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67F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="00987BB4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365D10" w:rsidRPr="00401789" w14:paraId="297A3393" w14:textId="77777777" w:rsidTr="00732FD3">
        <w:tc>
          <w:tcPr>
            <w:tcW w:w="8789" w:type="dxa"/>
            <w:gridSpan w:val="5"/>
          </w:tcPr>
          <w:p w14:paraId="264468EE" w14:textId="5D734E8B" w:rsidR="00365D10" w:rsidRPr="00401789" w:rsidRDefault="00C6431B" w:rsidP="00235E8A">
            <w:pPr>
              <w:tabs>
                <w:tab w:val="left" w:pos="699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67F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หลักการและจุดมุ่งหมายในการสอนของข้าพเจ้า</w:t>
            </w:r>
          </w:p>
        </w:tc>
      </w:tr>
      <w:tr w:rsidR="00365D10" w:rsidRPr="00401789" w14:paraId="70447E30" w14:textId="77777777" w:rsidTr="00732FD3">
        <w:tc>
          <w:tcPr>
            <w:tcW w:w="8789" w:type="dxa"/>
            <w:gridSpan w:val="5"/>
          </w:tcPr>
          <w:p w14:paraId="4138C8C1" w14:textId="77777777" w:rsidR="00240310" w:rsidRDefault="00140924" w:rsidP="00240310">
            <w:pPr>
              <w:ind w:left="2016" w:firstLine="56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หลักการ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: </w:t>
            </w:r>
            <w:r w:rsidR="00365D10"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............................</w:t>
            </w:r>
            <w:r w:rsidR="0024031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  <w:r w:rsidR="002403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DDCE69" w14:textId="1CE883E4" w:rsidR="00365D10" w:rsidRPr="00401789" w:rsidRDefault="00240310" w:rsidP="00240310">
            <w:pPr>
              <w:ind w:left="2016" w:firstLine="56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จุดมุ่งหมาย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: </w:t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</w:t>
            </w:r>
            <w:r w:rsidR="00140924"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5D10" w:rsidRPr="00401789" w14:paraId="2926A4FB" w14:textId="77777777" w:rsidTr="00732FD3">
        <w:tc>
          <w:tcPr>
            <w:tcW w:w="8789" w:type="dxa"/>
            <w:gridSpan w:val="5"/>
          </w:tcPr>
          <w:p w14:paraId="0EA9F4F2" w14:textId="2AB50CFB" w:rsidR="00365D10" w:rsidRPr="00401789" w:rsidRDefault="00C6431B" w:rsidP="00235E8A">
            <w:pPr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67F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โดยรวมข้าพเจ้าคิดว่าการสอนของข้าพเจ้าอยู่ในระดับ</w:t>
            </w:r>
          </w:p>
        </w:tc>
      </w:tr>
      <w:tr w:rsidR="00643D2D" w:rsidRPr="00401789" w14:paraId="1C6DD15C" w14:textId="02083411" w:rsidTr="00732FD3">
        <w:tc>
          <w:tcPr>
            <w:tcW w:w="1985" w:type="dxa"/>
            <w:vAlign w:val="center"/>
          </w:tcPr>
          <w:p w14:paraId="32A5C470" w14:textId="6D3862F9" w:rsidR="00643D2D" w:rsidRPr="00401789" w:rsidRDefault="00643D2D" w:rsidP="00643D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361C0D56" w14:textId="3DF65DCC" w:rsidR="00643D2D" w:rsidRPr="00401789" w:rsidRDefault="00E549A3" w:rsidP="00643D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1418" w:type="dxa"/>
            <w:vAlign w:val="center"/>
          </w:tcPr>
          <w:p w14:paraId="70E8873A" w14:textId="5947308F" w:rsidR="00643D2D" w:rsidRPr="00643D2D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1842" w:type="dxa"/>
            <w:vAlign w:val="center"/>
          </w:tcPr>
          <w:p w14:paraId="293589AA" w14:textId="05AB647B" w:rsidR="00643D2D" w:rsidRPr="00643D2D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1985" w:type="dxa"/>
            <w:vAlign w:val="center"/>
          </w:tcPr>
          <w:p w14:paraId="0FC22C59" w14:textId="2B2787D6" w:rsidR="00643D2D" w:rsidRPr="00401789" w:rsidRDefault="00E549A3" w:rsidP="00643D2D">
            <w:pPr>
              <w:ind w:left="-1" w:firstLine="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643D2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643D2D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365D10" w:rsidRPr="00401789" w14:paraId="38321D6A" w14:textId="77777777" w:rsidTr="00732FD3">
        <w:tc>
          <w:tcPr>
            <w:tcW w:w="8789" w:type="dxa"/>
            <w:gridSpan w:val="5"/>
          </w:tcPr>
          <w:p w14:paraId="3C0573A4" w14:textId="1ED32D14" w:rsidR="00365D10" w:rsidRPr="00401789" w:rsidRDefault="00C6431B" w:rsidP="00235E8A">
            <w:pPr>
              <w:tabs>
                <w:tab w:val="left" w:pos="570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67F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365D10"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ส่วนที่ข้าพเจ้าคิดว่ายังต้องแก้ไขและแนวทางการแก้ไข</w:t>
            </w:r>
          </w:p>
        </w:tc>
      </w:tr>
      <w:tr w:rsidR="00365D10" w:rsidRPr="00401789" w14:paraId="7A56B773" w14:textId="77777777" w:rsidTr="00732FD3">
        <w:tc>
          <w:tcPr>
            <w:tcW w:w="8789" w:type="dxa"/>
            <w:gridSpan w:val="5"/>
          </w:tcPr>
          <w:p w14:paraId="759F463E" w14:textId="119A2233" w:rsidR="00365D10" w:rsidRPr="00401789" w:rsidRDefault="00643D2D" w:rsidP="00643D2D">
            <w:pPr>
              <w:ind w:left="2016" w:firstLine="567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</w:t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0178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50F3A75" w14:textId="77777777" w:rsidR="00643D2D" w:rsidRDefault="00643D2D" w:rsidP="00235E8A">
      <w:pPr>
        <w:ind w:left="-270" w:firstLine="554"/>
        <w:rPr>
          <w:rFonts w:ascii="TH SarabunPSK" w:hAnsi="TH SarabunPSK" w:cs="TH SarabunPSK"/>
          <w:color w:val="auto"/>
          <w:sz w:val="32"/>
          <w:szCs w:val="32"/>
        </w:rPr>
      </w:pPr>
    </w:p>
    <w:p w14:paraId="1A9728DE" w14:textId="611EC8EE" w:rsidR="000719D2" w:rsidRPr="002616B3" w:rsidRDefault="000719D2" w:rsidP="00643D2D">
      <w:pPr>
        <w:ind w:left="-270" w:firstLine="412"/>
        <w:rPr>
          <w:rFonts w:ascii="TH SarabunPSK" w:hAnsi="TH SarabunPSK" w:cs="TH SarabunPSK"/>
          <w:color w:val="auto"/>
          <w:spacing w:val="-8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๓.๒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งานวิจัย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(</w:t>
      </w:r>
      <w:r w:rsidRPr="002616B3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โปรดระบุเรื่องที่ทำการวิจัย</w:t>
      </w:r>
      <w:r w:rsidR="002F2917" w:rsidRPr="002616B3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ในฐานะหัวหน้าโครงการ</w:t>
      </w:r>
      <w:r w:rsidRPr="002616B3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 และระยะเวลาที่ใช้</w:t>
      </w:r>
      <w:r w:rsidR="002F2917" w:rsidRPr="002616B3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ต่อสัปดาห์</w:t>
      </w:r>
      <w:r w:rsidRPr="002616B3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ในแต่ละโครงการ)</w:t>
      </w:r>
    </w:p>
    <w:p w14:paraId="34078465" w14:textId="59AD713A" w:rsidR="000719D2" w:rsidRDefault="004F393A" w:rsidP="00BB2EA5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๓.๒.๑ โครงการวิจัยเรื่อง .......................................................................................... เสนอ .........................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เดือน 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 (ดำเนินการเสร็จสิ้นแล้ว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/อยู่ระหว่างดำเนินการวิจัย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) 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 xml:space="preserve"> ชั่วโมง/สัปดาห์</w:t>
      </w:r>
    </w:p>
    <w:p w14:paraId="51263E57" w14:textId="77777777" w:rsidR="004F393A" w:rsidRPr="00401789" w:rsidRDefault="004F393A" w:rsidP="004F393A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F6EF5ED" w14:textId="77777777" w:rsidR="000719D2" w:rsidRPr="00401789" w:rsidRDefault="000719D2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๓.๓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งานบริการทางวิชาการ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(โปรดระบุประเภทของกิจกรรม และปริมาณเวลาที่ใช้ต่อส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ปดาห์)</w:t>
      </w:r>
    </w:p>
    <w:p w14:paraId="7EDD59C3" w14:textId="6646E4BD" w:rsidR="000719D2" w:rsidRDefault="00BB2EA5" w:rsidP="000A70D0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๓.๓.๑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เป็น.................................................................................................................................................. 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ณ.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.................................. 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ปริมาณเวลาที่ใช้ </w:t>
      </w:r>
      <w:r w:rsidR="00B6246D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="00B6246D"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6246D" w:rsidRPr="004F393A">
        <w:rPr>
          <w:rFonts w:ascii="TH SarabunPSK" w:hAnsi="TH SarabunPSK" w:cs="TH SarabunPSK"/>
          <w:color w:val="auto"/>
          <w:sz w:val="32"/>
          <w:szCs w:val="32"/>
          <w:cs/>
        </w:rPr>
        <w:t>ชั่วโมง/สัปดาห์</w:t>
      </w:r>
    </w:p>
    <w:p w14:paraId="76EB4AAD" w14:textId="77777777" w:rsidR="000A70D0" w:rsidRPr="00401789" w:rsidRDefault="000A70D0" w:rsidP="00B6246D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CC997C9" w14:textId="77777777" w:rsidR="000719D2" w:rsidRPr="00401789" w:rsidRDefault="000719D2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๓.๔ 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งานบริหาร</w:t>
      </w:r>
      <w:r w:rsidR="00270881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2CD0BCEF" w14:textId="647CF506" w:rsidR="00270881" w:rsidRDefault="00DB05DC" w:rsidP="00DB05DC">
      <w:pPr>
        <w:spacing w:before="120"/>
        <w:ind w:left="-272" w:firstLine="55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๓.๔.๑ เป็น.................................................................................................................................................. 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ณ.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......เดือน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ถึง ปัจจุบัน 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DB05DC">
        <w:rPr>
          <w:rFonts w:ascii="TH SarabunPSK" w:hAnsi="TH SarabunPSK" w:cs="TH SarabunPSK"/>
          <w:color w:val="auto"/>
          <w:sz w:val="32"/>
          <w:szCs w:val="32"/>
          <w:cs/>
        </w:rPr>
        <w:t xml:space="preserve"> ชั่วโมง/สัปดาห์</w:t>
      </w:r>
    </w:p>
    <w:p w14:paraId="11D277FF" w14:textId="77777777" w:rsidR="00DB05DC" w:rsidRPr="00401789" w:rsidRDefault="00DB05DC" w:rsidP="00235E8A">
      <w:pPr>
        <w:ind w:left="-270" w:firstLine="554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F2DBE11" w14:textId="0A71FE26" w:rsidR="00270881" w:rsidRDefault="00270881" w:rsidP="00643D2D">
      <w:pPr>
        <w:ind w:left="-270" w:firstLine="412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๓.๕ </w:t>
      </w:r>
      <w:r w:rsidRPr="00401789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 xml:space="preserve">งานอื่น ๆ ที่เกี่ยวข้อง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34949924" w14:textId="79F167EA" w:rsidR="00DB05DC" w:rsidRPr="00401789" w:rsidRDefault="00DB05DC" w:rsidP="00DB05DC">
      <w:pPr>
        <w:ind w:left="-270" w:firstLine="55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๓.๕.๑ งาน.......................................................................................... 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ปริมาณเวลาที่ใช้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B6246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F393A">
        <w:rPr>
          <w:rFonts w:ascii="TH SarabunPSK" w:hAnsi="TH SarabunPSK" w:cs="TH SarabunPSK"/>
          <w:color w:val="auto"/>
          <w:sz w:val="32"/>
          <w:szCs w:val="32"/>
          <w:cs/>
        </w:rPr>
        <w:t>ชั่วโมง/สัปดาห์</w:t>
      </w:r>
    </w:p>
    <w:p w14:paraId="0D5F53FA" w14:textId="77777777" w:rsidR="00987BB4" w:rsidRDefault="00987BB4" w:rsidP="00235E8A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4DE1BC42" w14:textId="77777777" w:rsidR="004F393A" w:rsidRPr="00401789" w:rsidRDefault="004F393A" w:rsidP="00235E8A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4F393A" w:rsidRPr="00401789" w:rsidSect="00CB0CFF">
          <w:headerReference w:type="default" r:id="rId8"/>
          <w:pgSz w:w="11907" w:h="16840" w:code="9"/>
          <w:pgMar w:top="1418" w:right="1134" w:bottom="1418" w:left="1701" w:header="720" w:footer="720" w:gutter="0"/>
          <w:pgNumType w:fmt="thaiNumbers"/>
          <w:cols w:space="720"/>
          <w:docGrid w:linePitch="360"/>
        </w:sectPr>
      </w:pPr>
    </w:p>
    <w:p w14:paraId="4EE63DB0" w14:textId="22CBCD15" w:rsidR="005604F1" w:rsidRPr="00401789" w:rsidRDefault="007804BD" w:rsidP="006F06C6">
      <w:pPr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๔. </w:t>
      </w:r>
      <w:r w:rsidR="005604F1" w:rsidRPr="00401789">
        <w:rPr>
          <w:rFonts w:ascii="TH SarabunPSK" w:hAnsi="TH SarabunPSK" w:cs="TH SarabunPSK"/>
          <w:color w:val="auto"/>
          <w:sz w:val="32"/>
          <w:szCs w:val="32"/>
          <w:cs/>
        </w:rPr>
        <w:t>ผลงานวิชาการ</w:t>
      </w:r>
    </w:p>
    <w:tbl>
      <w:tblPr>
        <w:tblStyle w:val="af2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932555" w:rsidRPr="00401789" w14:paraId="188F5817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720751" w14:textId="3BA49DFF" w:rsidR="00932555" w:rsidRPr="00401789" w:rsidRDefault="00932555" w:rsidP="006F06C6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932555" w:rsidRPr="00401789" w14:paraId="0BACFF1F" w14:textId="77777777" w:rsidTr="0093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1D8F7F3" w14:textId="063F0E35" w:rsidR="00932555" w:rsidRPr="00932555" w:rsidRDefault="00932555" w:rsidP="006F06C6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6F06C6" w:rsidRPr="00401789" w14:paraId="0D550CB1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5F5A832" w14:textId="3EE5EF58" w:rsidR="00932555" w:rsidRPr="00932555" w:rsidRDefault="00606FC9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C422BC7" w14:textId="34082992" w:rsidR="00932555" w:rsidRPr="00401789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 w:rsidR="00FA35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196522D" w14:textId="77777777" w:rsidR="00932555" w:rsidRPr="00401789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EDB5CDF" w14:textId="5E0D0AC8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086864B" w14:textId="47C30C68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3DAB654" w14:textId="20BFC9D3" w:rsidR="00932555" w:rsidRPr="00401789" w:rsidRDefault="00932555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8916824" w14:textId="77777777" w:rsidR="00932555" w:rsidRPr="00932555" w:rsidRDefault="00932555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A351B" w:rsidRPr="00401789" w14:paraId="5E8F96F7" w14:textId="77777777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right w:val="none" w:sz="0" w:space="0" w:color="auto"/>
            </w:tcBorders>
            <w:shd w:val="clear" w:color="auto" w:fill="auto"/>
          </w:tcPr>
          <w:p w14:paraId="11C8490B" w14:textId="77777777" w:rsidR="00FA351B" w:rsidRPr="00AE266E" w:rsidRDefault="00FA351B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BA6F03B" w14:textId="42DF9FDD" w:rsidR="00FA351B" w:rsidRPr="00AE266E" w:rsidRDefault="00FA351B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E5ADAFA" w14:textId="57A28792" w:rsidR="00FA351B" w:rsidRPr="00AE266E" w:rsidRDefault="00FA351B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AE266E" w:rsidRPr="00401789" w14:paraId="2AA2CBEC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F3F6AC" w14:textId="77777777" w:rsidR="00AE266E" w:rsidRPr="00AE266E" w:rsidRDefault="00AE266E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0201A6E" w14:textId="0256E92C" w:rsidR="00AE266E" w:rsidRPr="00AE266E" w:rsidRDefault="00AE266E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1F3D5E82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5DD20BA" w14:textId="77777777" w:rsidR="00D96BD1" w:rsidRPr="00D96BD1" w:rsidRDefault="00D96BD1" w:rsidP="006F06C6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AE266E" w:rsidRPr="00401789" w14:paraId="00589CDB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E0A5070" w14:textId="5AB50CFB" w:rsidR="00AE266E" w:rsidRPr="00AE266E" w:rsidRDefault="00606FC9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1CD84F3" w14:textId="77777777" w:rsidR="00606FC9" w:rsidRPr="00401789" w:rsidRDefault="00606FC9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4721FC4" w14:textId="77777777" w:rsidR="00606FC9" w:rsidRPr="00401789" w:rsidRDefault="00606FC9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1939729B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BEE53F6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117F24A" w14:textId="77777777" w:rsidR="00606FC9" w:rsidRPr="00401789" w:rsidRDefault="00606FC9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CBCC183" w14:textId="5EB6C644" w:rsidR="00AE266E" w:rsidRPr="00AE266E" w:rsidRDefault="00606FC9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06FC9" w:rsidRPr="00401789" w14:paraId="2C76B154" w14:textId="096F7FE0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C3EB01A" w14:textId="77777777" w:rsidR="00606FC9" w:rsidRPr="00AE266E" w:rsidRDefault="00606FC9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BF68C72" w14:textId="14BDEF39" w:rsidR="00606FC9" w:rsidRPr="00AE266E" w:rsidRDefault="00606FC9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5896861" w14:textId="558F1501" w:rsidR="00606FC9" w:rsidRPr="00AE266E" w:rsidRDefault="00606FC9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06FC9" w:rsidRPr="00401789" w14:paraId="11916E8E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0B895B7" w14:textId="77777777" w:rsidR="00606FC9" w:rsidRPr="00AE266E" w:rsidRDefault="00606FC9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4545017" w14:textId="6D25A326" w:rsidR="00606FC9" w:rsidRPr="00AE266E" w:rsidRDefault="00606FC9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2B4F2DB7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CBEB5BF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34810" w:rsidRPr="00401789" w14:paraId="55DEA7E3" w14:textId="77777777" w:rsidTr="00B34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7918D17" w14:textId="619AFFEF" w:rsidR="00B34810" w:rsidRPr="00AE266E" w:rsidRDefault="00B34810" w:rsidP="006F06C6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 หรือ หนังสือ หรือ บทความทางวิชาการ</w:t>
            </w:r>
          </w:p>
        </w:tc>
      </w:tr>
      <w:tr w:rsidR="00FF5DED" w:rsidRPr="00401789" w14:paraId="711CFE1F" w14:textId="77777777" w:rsidTr="00FF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BBAE5D" w14:textId="6067CF14" w:rsidR="00FF5DED" w:rsidRPr="00FF5DED" w:rsidRDefault="00FF5DE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B34810" w:rsidRPr="00401789" w14:paraId="20716994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262B56A" w14:textId="47D8F78E" w:rsidR="00B34810" w:rsidRPr="00606FC9" w:rsidRDefault="00FF5DE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AF897DB" w14:textId="77777777" w:rsidR="00FF5DED" w:rsidRPr="00401789" w:rsidRDefault="00FF5DE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DE68307" w14:textId="77777777" w:rsidR="00FF5DED" w:rsidRPr="00401789" w:rsidRDefault="00FF5DE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F3D6E8B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2C6C3E1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E557278" w14:textId="77777777" w:rsidR="00FF5DED" w:rsidRPr="00401789" w:rsidRDefault="00FF5DE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FD66F1C" w14:textId="38D72DC8" w:rsidR="00B34810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FF5DE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F5DED" w:rsidRPr="00401789" w14:paraId="5F73F897" w14:textId="56B20EFC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F1F9B40" w14:textId="77777777" w:rsidR="00FF5DED" w:rsidRPr="00606FC9" w:rsidRDefault="00FF5DED" w:rsidP="006F06C6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tcBorders>
              <w:right w:val="none" w:sz="0" w:space="0" w:color="auto"/>
            </w:tcBorders>
            <w:shd w:val="clear" w:color="auto" w:fill="auto"/>
          </w:tcPr>
          <w:p w14:paraId="0A93B42E" w14:textId="1A79FC16" w:rsidR="00FF5DED" w:rsidRPr="00AE266E" w:rsidRDefault="00FF5DE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tcBorders>
              <w:left w:val="none" w:sz="0" w:space="0" w:color="auto"/>
            </w:tcBorders>
            <w:shd w:val="clear" w:color="auto" w:fill="auto"/>
          </w:tcPr>
          <w:p w14:paraId="07F5B137" w14:textId="54C8A10C" w:rsidR="00FF5DED" w:rsidRPr="00AE266E" w:rsidRDefault="00FF5DE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FF5DED" w:rsidRPr="00401789" w14:paraId="5CA98BD2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DB79EE1" w14:textId="77777777" w:rsidR="00FF5DED" w:rsidRPr="00606FC9" w:rsidRDefault="00FF5DED" w:rsidP="006F06C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857000C" w14:textId="2FD72705" w:rsidR="00FF5DED" w:rsidRPr="00AE266E" w:rsidRDefault="00FF5DE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7CCB10C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36E4152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6EB82983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5C9C92" w14:textId="64FD517B" w:rsidR="0056665D" w:rsidRPr="00606FC9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2987AA69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4A138D0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80D6605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50F9B38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02C27F2D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79EF5C63" w14:textId="2C40E725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56665D" w:rsidRPr="00401789" w14:paraId="3C65122B" w14:textId="6109F03C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D150F78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6BFF4E20" w14:textId="3D3D3AA9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55223BC" w14:textId="71002A07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4FB10590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38FDE26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14A0510" w14:textId="2E593712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9E65576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8F9956E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398A2F6D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1D167DB" w14:textId="6C672EBC" w:rsidR="0056665D" w:rsidRPr="0056665D" w:rsidRDefault="0056665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56665D" w:rsidRPr="00401789" w14:paraId="1F64E430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301FF51" w14:textId="1D82A8F9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๔.๑.๒.๓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E1DA69A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28D3890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EBFC540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7DFF1963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E7DF5CF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EAC9F37" w14:textId="7D663972" w:rsidR="0056665D" w:rsidRPr="00AE266E" w:rsidRDefault="00380DD8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56665D" w:rsidRPr="00401789" w14:paraId="41A44081" w14:textId="64B96E31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D72BB33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05845B03" w14:textId="24DC5F84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8C54683" w14:textId="35491D00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6FA78711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91CA90E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0B8E5D8C" w14:textId="50EA5EDE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0D5F7A0D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C10166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642F254E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9743341" w14:textId="6EB8ADF8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57BC6CC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88651B4" w14:textId="77777777" w:rsidR="0056665D" w:rsidRPr="00401789" w:rsidRDefault="0056665D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3F95F2E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0C513B2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3915F0A" w14:textId="77777777" w:rsidR="0056665D" w:rsidRPr="00401789" w:rsidRDefault="0056665D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9DF3CDF" w14:textId="3C3BC70D" w:rsidR="0056665D" w:rsidRPr="00AE266E" w:rsidRDefault="00380DD8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0D14D411" w14:textId="287EC09D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052675D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7B56CF81" w14:textId="158D04F6" w:rsidR="006F06C6" w:rsidRPr="00AE266E" w:rsidRDefault="006F06C6" w:rsidP="006F06C6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21B00D8B" w14:textId="77777777" w:rsidR="006F06C6" w:rsidRPr="00AE266E" w:rsidRDefault="006F06C6" w:rsidP="006F06C6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4A87D0D0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383E238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58A6D17" w14:textId="499C6148" w:rsidR="0056665D" w:rsidRPr="00AE266E" w:rsidRDefault="0056665D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36D0C5BE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AD8B628" w14:textId="77777777" w:rsidR="00D96BD1" w:rsidRPr="00D96BD1" w:rsidRDefault="00D96BD1" w:rsidP="006F06C6">
            <w:pPr>
              <w:tabs>
                <w:tab w:val="left" w:pos="2299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064C1DBF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2BF0C6A" w14:textId="110EC1F8" w:rsidR="0056665D" w:rsidRPr="0056665D" w:rsidRDefault="0056665D" w:rsidP="006F06C6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u w:val="single"/>
                <w:cs/>
              </w:rPr>
              <w:t>บทความทางวิชาการ</w:t>
            </w:r>
          </w:p>
        </w:tc>
      </w:tr>
      <w:tr w:rsidR="0056665D" w:rsidRPr="00401789" w14:paraId="15F0ACAA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380CBF1" w14:textId="36F5FB5F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๔.๑.๒.๕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E20FC06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27163EC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313243C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061E0EC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55FE9061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F1C90ED" w14:textId="56CA9726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473ECAC8" w14:textId="7DD40F8C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082CDD8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51F925D" w14:textId="4EAFC60D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4B65600D" w14:textId="77777777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0D8C892C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6F65CD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7A12EC8" w14:textId="001BF603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2DA0D0AF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0269C7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6665D" w:rsidRPr="00401789" w14:paraId="1AFEC602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9EA398C" w14:textId="3B9796FD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๔.๑.๒.๖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5E5AD61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7392260" w14:textId="77777777" w:rsidR="0056665D" w:rsidRPr="00401789" w:rsidRDefault="0056665D" w:rsidP="006F06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5E8A94B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79B39C14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A779297" w14:textId="77777777" w:rsidR="0056665D" w:rsidRPr="00401789" w:rsidRDefault="0056665D" w:rsidP="006F06C6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9AE9E61" w14:textId="13851D4B" w:rsidR="0056665D" w:rsidRPr="00AE266E" w:rsidRDefault="00380DD8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="0056665D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6F06C6" w:rsidRPr="00401789" w14:paraId="1E1E155C" w14:textId="2CE4AF52" w:rsidTr="006F0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E81F0AE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tcBorders>
              <w:right w:val="none" w:sz="0" w:space="0" w:color="auto"/>
            </w:tcBorders>
            <w:shd w:val="clear" w:color="auto" w:fill="auto"/>
          </w:tcPr>
          <w:p w14:paraId="29FB05E6" w14:textId="3A9610B2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tcBorders>
              <w:left w:val="none" w:sz="0" w:space="0" w:color="auto"/>
            </w:tcBorders>
            <w:shd w:val="clear" w:color="auto" w:fill="auto"/>
          </w:tcPr>
          <w:p w14:paraId="5C269DAD" w14:textId="77777777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56665D" w:rsidRPr="00401789" w14:paraId="341AF716" w14:textId="77777777" w:rsidTr="00566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F034C4B" w14:textId="77777777" w:rsidR="0056665D" w:rsidRPr="0056665D" w:rsidRDefault="0056665D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C92BAF4" w14:textId="53B29B63" w:rsidR="0056665D" w:rsidRPr="00AE266E" w:rsidRDefault="0056665D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6599359C" w14:textId="77777777" w:rsidTr="00D9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D95598B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F06C6" w:rsidRPr="00401789" w14:paraId="36364095" w14:textId="77777777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E84C2E9" w14:textId="347257B5" w:rsidR="006F06C6" w:rsidRPr="006F06C6" w:rsidRDefault="006F06C6" w:rsidP="006F06C6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ผลงานทางวิชาการในลักษณะอื่น (ระบุประเภทย่อย) (...............................................)</w:t>
            </w:r>
          </w:p>
        </w:tc>
      </w:tr>
      <w:tr w:rsidR="006F06C6" w:rsidRPr="00401789" w14:paraId="3E5D4318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24A2DF6" w14:textId="7C86FAB1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04B466DA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7DA7E95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3436D540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69FB7CA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85A9B6C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2D206D7" w14:textId="470FEA13" w:rsidR="006F06C6" w:rsidRPr="00AE266E" w:rsidRDefault="00380DD8" w:rsidP="00380DD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06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</w:t>
            </w:r>
            <w:r w:rsidR="006F06C6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6F06C6"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6F06C6" w:rsidRPr="00401789" w14:paraId="5DE8DA30" w14:textId="2F371EFB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EEFB3D7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CD336C4" w14:textId="7A7852B8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0AC3ED3" w14:textId="77777777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F06C6" w:rsidRPr="00401789" w14:paraId="21181843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0502F54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7F34A12C" w14:textId="662EC9F5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401789" w14:paraId="1E23A04F" w14:textId="77777777" w:rsidTr="00D96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E97B15" w14:textId="77777777" w:rsidR="00D96BD1" w:rsidRPr="00D96BD1" w:rsidRDefault="00D96BD1" w:rsidP="006F06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F06C6" w:rsidRPr="00401789" w14:paraId="5F37951B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9FBFDDB" w14:textId="6559A601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๔.๑.๓.๒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6601B0A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FFA215B" w14:textId="77777777" w:rsidR="006F06C6" w:rsidRPr="00401789" w:rsidRDefault="006F06C6" w:rsidP="006F06C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9DE67EA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4455D44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417CAB4" w14:textId="77777777" w:rsidR="006F06C6" w:rsidRPr="00401789" w:rsidRDefault="006F06C6" w:rsidP="006F06C6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3466904" w14:textId="039F38A2" w:rsidR="006F06C6" w:rsidRPr="00AE266E" w:rsidRDefault="006F3B97" w:rsidP="006F3B9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F06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6F06C6" w:rsidRPr="00401789" w14:paraId="7B947676" w14:textId="12C256FE" w:rsidTr="006F0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EE20CA9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0C9A9E" w14:textId="627509A2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449019BA" w14:textId="77777777" w:rsidR="006F06C6" w:rsidRPr="00AE266E" w:rsidRDefault="006F06C6" w:rsidP="006F0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6F06C6" w:rsidRPr="00401789" w14:paraId="260649A8" w14:textId="77777777" w:rsidTr="00566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DCC4277" w14:textId="77777777" w:rsidR="006F06C6" w:rsidRPr="0056665D" w:rsidRDefault="006F06C6" w:rsidP="006F06C6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01EBB5A" w14:textId="524CFD63" w:rsidR="006F06C6" w:rsidRPr="00AE266E" w:rsidRDefault="006F06C6" w:rsidP="006F0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3BDD3C30" w14:textId="77777777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</w:p>
    <w:p w14:paraId="73B8C472" w14:textId="2DF8C653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Style w:val="af2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D96BD1" w:rsidRPr="00401789" w14:paraId="7AF78141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534E81" w14:textId="01FCCB0E" w:rsidR="00D96BD1" w:rsidRPr="00401789" w:rsidRDefault="00D96BD1" w:rsidP="007C0C79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</w:t>
            </w:r>
            <w:r w:rsidR="001977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รอง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ศาสตราจารย์</w:t>
            </w:r>
          </w:p>
        </w:tc>
      </w:tr>
      <w:tr w:rsidR="00D96BD1" w:rsidRPr="00932555" w14:paraId="54C99B3B" w14:textId="77777777" w:rsidTr="00197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4268504" w14:textId="489D9F8E" w:rsidR="00D96BD1" w:rsidRPr="00932555" w:rsidRDefault="00D96BD1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D96BD1" w:rsidRPr="00932555" w14:paraId="2AC59662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55509CA" w14:textId="0AFE163B" w:rsidR="00D96BD1" w:rsidRPr="00932555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A655EAE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DEDF9F3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D9AB6B9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36089B6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98FCEEE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D0242B3" w14:textId="39250FE2" w:rsidR="00D96BD1" w:rsidRPr="00932555" w:rsidRDefault="00D96BD1" w:rsidP="006F3B97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="006F3B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 w:rsidR="00B524E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="006F3B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A5EA6A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92700C5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6855773B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1CC016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5CD07BC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C2B6301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781E23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593BF6D7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5293751" w14:textId="77777777" w:rsidR="00D96BD1" w:rsidRPr="00D96BD1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D96BD1" w:rsidRPr="00AE266E" w14:paraId="7A5F5F3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C797CD4" w14:textId="451411A3" w:rsidR="00D96BD1" w:rsidRPr="00AE266E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0BB6D258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FB04139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27C31DF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36098AC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BCDA41A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B1D33F8" w14:textId="5DDF1429" w:rsidR="00D96BD1" w:rsidRPr="00AE266E" w:rsidRDefault="006F3B97" w:rsidP="006F3B97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 w:rsidR="00B524E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0C96D697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D5EFE5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560EF59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2CAE3EE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75D9C8B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1B30A04" w14:textId="77777777" w:rsidR="00D96BD1" w:rsidRPr="00AE266E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C9406E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2D49173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EF738C1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37A4FB4B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680C36F3" w14:textId="5CDAB472" w:rsidR="00D96BD1" w:rsidRPr="00AE266E" w:rsidRDefault="00D96BD1" w:rsidP="007C0C79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ตำราหรือหนังสือ</w:t>
            </w:r>
          </w:p>
        </w:tc>
      </w:tr>
      <w:tr w:rsidR="00D96BD1" w:rsidRPr="00FF5DED" w14:paraId="480737B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F493F1E" w14:textId="77777777" w:rsidR="00D96BD1" w:rsidRPr="00FF5DED" w:rsidRDefault="00D96BD1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D96BD1" w:rsidRPr="00AE266E" w14:paraId="591B5534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7F05A51" w14:textId="2739E55A" w:rsidR="00D96BD1" w:rsidRPr="00606FC9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AC5A72C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BAB2357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F77B11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DD0F208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43E1E55D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C28ED10" w14:textId="075F81D7" w:rsidR="00D96BD1" w:rsidRPr="00AE266E" w:rsidRDefault="00491AAD" w:rsidP="00491AA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3FCC2D10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8A0964B" w14:textId="77777777" w:rsidR="00D96BD1" w:rsidRPr="00606FC9" w:rsidRDefault="00D96BD1" w:rsidP="007C0C79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shd w:val="clear" w:color="auto" w:fill="auto"/>
          </w:tcPr>
          <w:p w14:paraId="13B26C0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shd w:val="clear" w:color="auto" w:fill="auto"/>
          </w:tcPr>
          <w:p w14:paraId="3EE70589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2F38E9A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6E9A5EB" w14:textId="77777777" w:rsidR="00D96BD1" w:rsidRPr="00606FC9" w:rsidRDefault="00D96BD1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C8ED974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70A085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56822C1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00B1F6DE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6EF2E0D" w14:textId="3D1FBC71" w:rsidR="00D96BD1" w:rsidRPr="00606FC9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0C67BF8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98EAB5D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150F990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1A82B692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3A2CDCB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7BDA00D" w14:textId="7DAFA38F" w:rsidR="00D96BD1" w:rsidRPr="00AE266E" w:rsidRDefault="00491AAD" w:rsidP="00491AA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48601CF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658603D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770E9D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51C7AEB4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6D225D8C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4005AE8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CAC681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114452A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A6BB539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56665D" w14:paraId="05E4F1A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31AE46F5" w14:textId="77777777" w:rsidR="00D96BD1" w:rsidRPr="0056665D" w:rsidRDefault="00D96BD1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D96BD1" w:rsidRPr="00AE266E" w14:paraId="5B4F4DD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B178CE7" w14:textId="0D8D215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1854FB7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24FD222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B3D341A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6048371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6335028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6996DAA8" w14:textId="07CAF614" w:rsidR="00D96BD1" w:rsidRPr="00AE266E" w:rsidRDefault="00491AAD" w:rsidP="00491AA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3F2F0513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C6A707A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6A69A85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26C48BA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77E8350E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9E28D56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5354D124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4C6EFE0C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2485844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2B8DC9F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914E7ED" w14:textId="4C75308D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2D0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2125993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5031426" w14:textId="77777777" w:rsidR="00D96BD1" w:rsidRPr="00401789" w:rsidRDefault="00D96BD1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228D50A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381B54E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2152E8E" w14:textId="77777777" w:rsidR="00D96BD1" w:rsidRPr="00401789" w:rsidRDefault="00D96BD1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1A7C06C" w14:textId="42B28CAC" w:rsidR="00D96BD1" w:rsidRPr="00AE266E" w:rsidRDefault="00491AAD" w:rsidP="00491AA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7E691481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98A2E05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5146A7B" w14:textId="77777777" w:rsidR="00D96BD1" w:rsidRPr="00AE266E" w:rsidRDefault="00D96BD1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B45C37B" w14:textId="77777777" w:rsidR="00D96BD1" w:rsidRPr="00AE266E" w:rsidRDefault="00D96BD1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4D7E5B48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0449C5D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032F6D3C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7B7C8804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380B3C0" w14:textId="77777777" w:rsidR="00D96BD1" w:rsidRPr="00D96BD1" w:rsidRDefault="00D96BD1" w:rsidP="007C0C79">
            <w:pPr>
              <w:tabs>
                <w:tab w:val="left" w:pos="2299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6F06C6" w14:paraId="6E9F52A0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00583D6" w14:textId="42199C45" w:rsidR="00D96BD1" w:rsidRPr="006F06C6" w:rsidRDefault="00D96BD1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 w:rsidRPr="000608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0608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๓ </w:t>
            </w:r>
            <w:r w:rsidRPr="000608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งานทางวิชาการในลักษณะอื่น (ระบุประเภทย่อย) (...............................................)</w:t>
            </w:r>
          </w:p>
        </w:tc>
      </w:tr>
      <w:tr w:rsidR="00D96BD1" w:rsidRPr="00AE266E" w14:paraId="5B2A9D9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131B291" w14:textId="176AD1C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1A9C68C7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7D6C56C2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04940B8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544B094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47370085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41BD798" w14:textId="7C54E7DC" w:rsidR="00D96BD1" w:rsidRPr="00AE266E" w:rsidRDefault="002D3F9C" w:rsidP="002D3F9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278B78C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CEB71C3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F77EE27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6F81D5D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1D0E4FF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CA4B3F9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59916D9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D96BD1" w:rsidRPr="00D96BD1" w14:paraId="0617FA8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91D5A24" w14:textId="77777777" w:rsidR="00D96BD1" w:rsidRPr="00D96BD1" w:rsidRDefault="00D96BD1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96BD1" w:rsidRPr="00AE266E" w14:paraId="5B85765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0F2287D" w14:textId="0C00D55A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C16F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5082664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4B5A224" w14:textId="77777777" w:rsidR="00D96BD1" w:rsidRPr="00401789" w:rsidRDefault="00D96BD1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271A3AC9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344E0697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05F92F7" w14:textId="77777777" w:rsidR="00D96BD1" w:rsidRPr="00401789" w:rsidRDefault="00D96BD1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D95EBD7" w14:textId="70B577CE" w:rsidR="00D96BD1" w:rsidRPr="00AE266E" w:rsidRDefault="002D3F9C" w:rsidP="002D3F9C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ผลงานทางวิชาการในลักษณะอื่น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br/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และหรือรองศาสตราจารย์</w:t>
            </w:r>
            <w:r w:rsidRPr="0093255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มาแล้วหรือไม่</w:t>
            </w:r>
          </w:p>
        </w:tc>
      </w:tr>
      <w:tr w:rsidR="00D96BD1" w:rsidRPr="00AE266E" w14:paraId="2D3374D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19BC47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858AD03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CF20EED" w14:textId="77777777" w:rsidR="00D96BD1" w:rsidRPr="00AE266E" w:rsidRDefault="00D96BD1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D96BD1" w:rsidRPr="00AE266E" w14:paraId="6125C1B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160E4F" w14:textId="77777777" w:rsidR="00D96BD1" w:rsidRPr="0056665D" w:rsidRDefault="00D96BD1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2B2FBB00" w14:textId="77777777" w:rsidR="00D96BD1" w:rsidRPr="00AE266E" w:rsidRDefault="00D96BD1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04C5332F" w14:textId="77777777" w:rsidR="006F06C6" w:rsidRDefault="006F06C6" w:rsidP="006F06C6">
      <w:pPr>
        <w:widowControl/>
        <w:rPr>
          <w:rFonts w:ascii="TH SarabunPSK" w:hAnsi="TH SarabunPSK" w:cs="TH SarabunPSK"/>
        </w:rPr>
      </w:pPr>
    </w:p>
    <w:p w14:paraId="436553BB" w14:textId="77777777" w:rsidR="006F06C6" w:rsidRDefault="006F06C6" w:rsidP="006F06C6">
      <w:pPr>
        <w:widowControl/>
        <w:rPr>
          <w:rFonts w:ascii="TH SarabunPSK" w:hAnsi="TH SarabunPSK" w:cs="TH SarabunPSK"/>
          <w:cs/>
        </w:rPr>
      </w:pPr>
    </w:p>
    <w:p w14:paraId="78EC0C13" w14:textId="2149F5EA" w:rsidR="006F06C6" w:rsidRDefault="006F06C6">
      <w:pPr>
        <w:widowControl/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Style w:val="af2"/>
        <w:tblW w:w="4987" w:type="pct"/>
        <w:tblInd w:w="-1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2249"/>
        <w:gridCol w:w="18"/>
        <w:gridCol w:w="5210"/>
      </w:tblGrid>
      <w:tr w:rsidR="00197755" w:rsidRPr="00401789" w14:paraId="2684E19B" w14:textId="77777777" w:rsidTr="00A0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7458F1" w14:textId="4CA6CA2C" w:rsidR="00197755" w:rsidRPr="00401789" w:rsidRDefault="00197755" w:rsidP="007C0C79">
            <w:pPr>
              <w:ind w:left="18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40178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ตำแหน่งศาสตราจารย์</w:t>
            </w:r>
          </w:p>
        </w:tc>
      </w:tr>
      <w:tr w:rsidR="00197755" w:rsidRPr="00932555" w14:paraId="05F13A8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2CFB8CC" w14:textId="5C0D97D7" w:rsidR="00197755" w:rsidRPr="00932555" w:rsidRDefault="00197755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.๑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3255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งานวิจัย</w:t>
            </w:r>
          </w:p>
        </w:tc>
      </w:tr>
      <w:tr w:rsidR="00197755" w:rsidRPr="00932555" w14:paraId="4ADD6DB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25E633F" w14:textId="25A3F5E9" w:rsidR="00197755" w:rsidRPr="00932555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CA11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A122F71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6B2EDCC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9598C98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4B7362C2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4A0878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D7BA107" w14:textId="1B0F53D7" w:rsidR="00197755" w:rsidRPr="00CA11ED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="00CA11ED"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 w:rsidR="00CA11E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A11ED"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202F8A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BC7266E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21A03BC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0B0DF880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937C9D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708FFD2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F4AF221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47204E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C46D54E" w14:textId="77777777" w:rsidR="00197755" w:rsidRPr="00D96BD1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</w:tr>
      <w:tr w:rsidR="00197755" w:rsidRPr="00AE266E" w14:paraId="523A8861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4531E2A9" w14:textId="27192AE2" w:rsidR="00197755" w:rsidRPr="00AE266E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A617C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.๑.๒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25D14CB5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978710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C94F900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0A215E9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3D36049F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5C5C0BB8" w14:textId="01C7C166" w:rsidR="00197755" w:rsidRPr="00AE266E" w:rsidRDefault="00A617CA" w:rsidP="00A617C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635BD7E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2A8ED8B7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451CB866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79DB0BAD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7768D1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5764355" w14:textId="77777777" w:rsidR="00197755" w:rsidRPr="00AE266E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501F73C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127269F3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A0F9276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1083597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A5741C7" w14:textId="508D3446" w:rsidR="00197755" w:rsidRPr="00AE266E" w:rsidRDefault="00197755" w:rsidP="007C0C79">
            <w:pPr>
              <w:tabs>
                <w:tab w:val="left" w:pos="898"/>
              </w:tabs>
              <w:ind w:left="331"/>
              <w:rPr>
                <w:rFonts w:ascii="TH SarabunPSK" w:hAnsi="TH SarabunPSK" w:cs="TH SarabunPSK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ตำราหรือหนังสือ</w:t>
            </w:r>
          </w:p>
        </w:tc>
      </w:tr>
      <w:tr w:rsidR="00197755" w:rsidRPr="00FF5DED" w14:paraId="5C3B3EBB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A0C12D5" w14:textId="77777777" w:rsidR="00197755" w:rsidRPr="00FF5DED" w:rsidRDefault="00197755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F5DE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ตำรา</w:t>
            </w:r>
          </w:p>
        </w:tc>
      </w:tr>
      <w:tr w:rsidR="00197755" w:rsidRPr="00AE266E" w14:paraId="5CD15B1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7E28577" w14:textId="1136D459" w:rsidR="00197755" w:rsidRPr="00606FC9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782717E5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ECC9B1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5A666E3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69FEC6F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603E22BB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AC759EB" w14:textId="67ECB265" w:rsidR="00197755" w:rsidRPr="00AE266E" w:rsidRDefault="00DB6C31" w:rsidP="00DB6C3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442BF82C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6A18A6D" w14:textId="77777777" w:rsidR="00197755" w:rsidRPr="00606FC9" w:rsidRDefault="00197755" w:rsidP="007C0C79">
            <w:pPr>
              <w:ind w:right="3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3" w:type="pct"/>
            <w:shd w:val="clear" w:color="auto" w:fill="auto"/>
          </w:tcPr>
          <w:p w14:paraId="5E487374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89" w:type="pct"/>
            <w:gridSpan w:val="2"/>
            <w:shd w:val="clear" w:color="auto" w:fill="auto"/>
          </w:tcPr>
          <w:p w14:paraId="1C820CA6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7198413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5DC8ED7" w14:textId="77777777" w:rsidR="00197755" w:rsidRPr="00606FC9" w:rsidRDefault="00197755" w:rsidP="007C0C7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5960CCA8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CCD16C2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90AC24E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507A1166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2EEE405" w14:textId="61F30875" w:rsidR="00197755" w:rsidRPr="00606FC9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40178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1AE81F6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EBC94A9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739FC626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38186D5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2B1E69EE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8D28D0D" w14:textId="47FAFA84" w:rsidR="00197755" w:rsidRPr="00AE266E" w:rsidRDefault="00DB6C31" w:rsidP="00DB6C31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7D77956E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5FA628C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A395AA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BB15787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DFA8362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FAC906C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4A2D7BFD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7480395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1E8F24B7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56665D" w14:paraId="0572018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625065C" w14:textId="77777777" w:rsidR="00197755" w:rsidRPr="0056665D" w:rsidRDefault="00197755" w:rsidP="007C0C79">
            <w:pPr>
              <w:ind w:left="89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u w:val="single"/>
                <w:cs/>
              </w:rPr>
              <w:t>หนังสือ</w:t>
            </w:r>
          </w:p>
        </w:tc>
      </w:tr>
      <w:tr w:rsidR="00197755" w:rsidRPr="00AE266E" w14:paraId="481EF09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1B0F5CE" w14:textId="218F0FCD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.๒.๓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7CD292EF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55BD662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1F3C4C3D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67458372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70D08A99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0B61F5CA" w14:textId="16C89BBA" w:rsidR="00197755" w:rsidRPr="00AE266E" w:rsidRDefault="00DB6C31" w:rsidP="00DB6C3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0BBD7D8E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65FFCEA1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21A6DC2B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195923C2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21FDCE11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F866D46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631B1B93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76DC5409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0D718BA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432F91ED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D90CD82" w14:textId="2449389B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56665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.๒.๔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3728F853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9CB6AFC" w14:textId="77777777" w:rsidR="00197755" w:rsidRPr="00401789" w:rsidRDefault="00197755" w:rsidP="007C0C7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BD40F6D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2160A62F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3D42DE5" w14:textId="77777777" w:rsidR="00197755" w:rsidRPr="00401789" w:rsidRDefault="00197755" w:rsidP="007C0C79">
            <w:pPr>
              <w:ind w:firstLine="7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4DF17558" w14:textId="2551271C" w:rsidR="00197755" w:rsidRPr="00AE266E" w:rsidRDefault="00DB6C31" w:rsidP="00DB6C31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A0DD6C0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12FE0C97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3735A804" w14:textId="77777777" w:rsidR="00197755" w:rsidRPr="00AE266E" w:rsidRDefault="00197755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207B6CE8" w14:textId="77777777" w:rsidR="00197755" w:rsidRPr="00AE266E" w:rsidRDefault="00197755" w:rsidP="007C0C79">
            <w:pPr>
              <w:tabs>
                <w:tab w:val="left" w:pos="22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71FD9D14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3FF44EC1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1A7E1523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459C08F7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58B57D7D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6F06C6" w14:paraId="3319937D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0E10BC6E" w14:textId="09F3D732" w:rsidR="00197755" w:rsidRPr="006F06C6" w:rsidRDefault="00197755" w:rsidP="007C0C79">
            <w:pPr>
              <w:ind w:left="33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DB6C3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B348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93255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ผลงานทางวิชาการในลักษณะอื่น (ระบุประเภทย่อย) (...............................................)</w:t>
            </w:r>
          </w:p>
        </w:tc>
      </w:tr>
      <w:tr w:rsidR="00197755" w:rsidRPr="00AE266E" w14:paraId="287090C8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773BFFD8" w14:textId="2F6C368D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6C783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.๓.๑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53D2EEB7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E1CB606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0E7FF254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5D803471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1A68A82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3C0860A6" w14:textId="0D506023" w:rsidR="00197755" w:rsidRPr="00AE266E" w:rsidRDefault="006C7839" w:rsidP="006C783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ผลงานทางวิชาการในลักษณะอื่น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04DDEC4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16EFF48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A443098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4508FCFA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6B5B03B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0BE6610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335E60D6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  <w:tr w:rsidR="00197755" w:rsidRPr="00D96BD1" w14:paraId="24A46BC6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4336B401" w14:textId="77777777" w:rsidR="00197755" w:rsidRPr="00D96BD1" w:rsidRDefault="00197755" w:rsidP="007C0C7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97755" w:rsidRPr="00AE266E" w14:paraId="6CB452B5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2C74380" w14:textId="1E018FFF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๔.</w:t>
            </w:r>
            <w:r w:rsidR="006C783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๓</w:t>
            </w:r>
            <w:r w:rsidRPr="006F06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.๓.๒</w:t>
            </w:r>
          </w:p>
        </w:tc>
        <w:tc>
          <w:tcPr>
            <w:tcW w:w="4132" w:type="pct"/>
            <w:gridSpan w:val="3"/>
            <w:shd w:val="clear" w:color="auto" w:fill="auto"/>
          </w:tcPr>
          <w:p w14:paraId="417564A9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FA37518" w14:textId="77777777" w:rsidR="00197755" w:rsidRPr="00401789" w:rsidRDefault="00197755" w:rsidP="007C0C7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บทบาทหน้าที่ </w:t>
            </w:r>
          </w:p>
          <w:p w14:paraId="4CD0016B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ผู้ประพันธ์อันดับแรก (First author) </w:t>
            </w:r>
          </w:p>
          <w:p w14:paraId="62D34EB2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ผู้ประพันธ์บรรณกิจ (Corresponding author) </w:t>
            </w:r>
          </w:p>
          <w:p w14:paraId="5F7EE0EC" w14:textId="77777777" w:rsidR="00197755" w:rsidRPr="00401789" w:rsidRDefault="00197755" w:rsidP="007C0C79">
            <w:pPr>
              <w:ind w:firstLine="7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017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ผู้มีส่วนสำคัญทางปัญญา (Essential intellectual contributor)</w:t>
            </w:r>
          </w:p>
          <w:p w14:paraId="2187AAE8" w14:textId="76570252" w:rsidR="00197755" w:rsidRPr="00AE266E" w:rsidRDefault="006C7839" w:rsidP="006C783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ผลงานทางวิชาการในลักษณะอื่น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CA11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และหรือรองศาสตราจารย์และหรือศาสตราจารย์</w:t>
            </w:r>
            <w:r w:rsidRPr="00CA11ED">
              <w:rPr>
                <w:rFonts w:ascii="TH SarabunPSK" w:hAnsi="TH SarabunPSK" w:cs="TH SarabunPSK"/>
                <w:sz w:val="32"/>
                <w:szCs w:val="32"/>
                <w:cs/>
              </w:rPr>
              <w:t>มาแล้วหรือไม่</w:t>
            </w:r>
          </w:p>
        </w:tc>
      </w:tr>
      <w:tr w:rsidR="00197755" w:rsidRPr="00AE266E" w14:paraId="397313D9" w14:textId="77777777" w:rsidTr="007C0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5CD5CE15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53" w:type="pct"/>
            <w:gridSpan w:val="2"/>
            <w:shd w:val="clear" w:color="auto" w:fill="auto"/>
          </w:tcPr>
          <w:p w14:paraId="114FDDDD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ผู้ขอไม่เคยใช้</w:t>
            </w:r>
          </w:p>
        </w:tc>
        <w:tc>
          <w:tcPr>
            <w:tcW w:w="2879" w:type="pct"/>
            <w:shd w:val="clear" w:color="auto" w:fill="auto"/>
          </w:tcPr>
          <w:p w14:paraId="3FFF1FC8" w14:textId="77777777" w:rsidR="00197755" w:rsidRPr="00AE266E" w:rsidRDefault="00197755" w:rsidP="007C0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และคุณภาพอยู่ในระดับ......)</w:t>
            </w:r>
          </w:p>
        </w:tc>
      </w:tr>
      <w:tr w:rsidR="00197755" w:rsidRPr="00AE266E" w14:paraId="4155FA9F" w14:textId="77777777" w:rsidTr="007C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auto"/>
          </w:tcPr>
          <w:p w14:paraId="0ECD3DA8" w14:textId="77777777" w:rsidR="00197755" w:rsidRPr="0056665D" w:rsidRDefault="00197755" w:rsidP="007C0C79">
            <w:pPr>
              <w:ind w:left="47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32" w:type="pct"/>
            <w:gridSpan w:val="3"/>
            <w:shd w:val="clear" w:color="auto" w:fill="auto"/>
          </w:tcPr>
          <w:p w14:paraId="72C316FE" w14:textId="77777777" w:rsidR="00197755" w:rsidRPr="00AE266E" w:rsidRDefault="00197755" w:rsidP="007C0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E266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2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66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ผู้ร่วมงานคนอื่นเคยใช้ (ขอตำแหน่ง...... เมื่อปี พ.ศ. .... และคุณภาพอยู่ในระดับ......)</w:t>
            </w:r>
          </w:p>
        </w:tc>
      </w:tr>
    </w:tbl>
    <w:p w14:paraId="2D6BE8B4" w14:textId="77777777" w:rsidR="007F26F6" w:rsidRPr="00EB402A" w:rsidRDefault="007F26F6" w:rsidP="0035067E">
      <w:pPr>
        <w:rPr>
          <w:rFonts w:ascii="TH SarabunPSK" w:hAnsi="TH SarabunPSK" w:cs="TH SarabunPSK"/>
          <w:sz w:val="32"/>
          <w:szCs w:val="32"/>
          <w:cs/>
        </w:rPr>
      </w:pPr>
    </w:p>
    <w:p w14:paraId="4EFC59D9" w14:textId="77777777" w:rsidR="00EB402A" w:rsidRDefault="00EB402A" w:rsidP="0035067E">
      <w:pPr>
        <w:ind w:firstLine="1890"/>
        <w:rPr>
          <w:rFonts w:ascii="TH SarabunPSK" w:hAnsi="TH SarabunPSK" w:cs="TH SarabunPSK"/>
          <w:sz w:val="32"/>
          <w:szCs w:val="32"/>
        </w:rPr>
      </w:pPr>
    </w:p>
    <w:p w14:paraId="729FDA4C" w14:textId="77777777" w:rsidR="00EB402A" w:rsidRDefault="00EB402A" w:rsidP="0035067E">
      <w:pPr>
        <w:ind w:firstLine="1890"/>
        <w:rPr>
          <w:rFonts w:ascii="TH SarabunPSK" w:hAnsi="TH SarabunPSK" w:cs="TH SarabunPSK"/>
          <w:sz w:val="32"/>
          <w:szCs w:val="32"/>
        </w:rPr>
      </w:pPr>
    </w:p>
    <w:p w14:paraId="1362EDF5" w14:textId="420FC907" w:rsidR="005604F1" w:rsidRPr="00401789" w:rsidRDefault="005604F1" w:rsidP="001E6FFD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54F7F82" w14:textId="77777777" w:rsidR="005604F1" w:rsidRDefault="005604F1" w:rsidP="00EB40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0979D7" w14:textId="77777777" w:rsidR="001E6FFD" w:rsidRPr="00401789" w:rsidRDefault="001E6FFD" w:rsidP="00EB402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7"/>
        <w:tblW w:w="905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114"/>
        <w:gridCol w:w="2548"/>
      </w:tblGrid>
      <w:tr w:rsidR="005604F1" w:rsidRPr="00401789" w14:paraId="19B88C90" w14:textId="77777777" w:rsidTr="00EB402A">
        <w:tc>
          <w:tcPr>
            <w:tcW w:w="2392" w:type="dxa"/>
            <w:hideMark/>
          </w:tcPr>
          <w:p w14:paraId="65DB7E35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114" w:type="dxa"/>
            <w:hideMark/>
          </w:tcPr>
          <w:p w14:paraId="3085AB3F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</w:t>
            </w:r>
          </w:p>
        </w:tc>
        <w:tc>
          <w:tcPr>
            <w:tcW w:w="2548" w:type="dxa"/>
            <w:hideMark/>
          </w:tcPr>
          <w:p w14:paraId="13074A42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5604F1" w:rsidRPr="00401789" w14:paraId="3B83A992" w14:textId="77777777" w:rsidTr="00EB402A">
        <w:tc>
          <w:tcPr>
            <w:tcW w:w="2392" w:type="dxa"/>
          </w:tcPr>
          <w:p w14:paraId="57F527D5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114" w:type="dxa"/>
            <w:hideMark/>
          </w:tcPr>
          <w:p w14:paraId="73060711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(..................................................................)</w:t>
            </w:r>
          </w:p>
        </w:tc>
        <w:tc>
          <w:tcPr>
            <w:tcW w:w="2548" w:type="dxa"/>
          </w:tcPr>
          <w:p w14:paraId="494A1E92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604F1" w:rsidRPr="00401789" w14:paraId="5206C431" w14:textId="77777777" w:rsidTr="00EB402A">
        <w:tc>
          <w:tcPr>
            <w:tcW w:w="2392" w:type="dxa"/>
            <w:hideMark/>
          </w:tcPr>
          <w:p w14:paraId="450D1A69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114" w:type="dxa"/>
            <w:hideMark/>
          </w:tcPr>
          <w:p w14:paraId="22BAF5DA" w14:textId="77777777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</w:t>
            </w:r>
          </w:p>
        </w:tc>
        <w:tc>
          <w:tcPr>
            <w:tcW w:w="2548" w:type="dxa"/>
          </w:tcPr>
          <w:p w14:paraId="79767F83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04F1" w:rsidRPr="00401789" w14:paraId="262E3AAE" w14:textId="77777777" w:rsidTr="00EB402A">
        <w:tc>
          <w:tcPr>
            <w:tcW w:w="2392" w:type="dxa"/>
          </w:tcPr>
          <w:p w14:paraId="68A17286" w14:textId="77777777" w:rsidR="005604F1" w:rsidRPr="00401789" w:rsidRDefault="005604F1" w:rsidP="00EB402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114" w:type="dxa"/>
            <w:hideMark/>
          </w:tcPr>
          <w:p w14:paraId="14B38002" w14:textId="0C79029E" w:rsidR="005604F1" w:rsidRPr="00401789" w:rsidRDefault="005604F1" w:rsidP="00EB402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วันที่..........เดือน.....................พ.ศ…………</w:t>
            </w:r>
          </w:p>
        </w:tc>
        <w:tc>
          <w:tcPr>
            <w:tcW w:w="2548" w:type="dxa"/>
          </w:tcPr>
          <w:p w14:paraId="454293D5" w14:textId="77777777" w:rsidR="005604F1" w:rsidRPr="00401789" w:rsidRDefault="005604F1" w:rsidP="00EB4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873E3C" w14:textId="77777777" w:rsidR="0035067E" w:rsidRDefault="0035067E" w:rsidP="00EB402A">
      <w:pPr>
        <w:widowControl/>
        <w:jc w:val="center"/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3330A796" w14:textId="00E9C069" w:rsidR="00566F02" w:rsidRPr="00401789" w:rsidRDefault="00566F02" w:rsidP="00235E8A">
      <w:pPr>
        <w:widowControl/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401789">
        <w:rPr>
          <w:rStyle w:val="Bodytext30"/>
          <w:rFonts w:ascii="TH SarabunPSK" w:hAnsi="TH SarabunPSK" w:cs="TH SarabunPSK"/>
          <w:color w:val="auto"/>
          <w:sz w:val="32"/>
          <w:szCs w:val="32"/>
          <w:u w:val="none"/>
          <w:cs/>
        </w:rPr>
        <w:br w:type="page"/>
      </w:r>
    </w:p>
    <w:p w14:paraId="19D85F18" w14:textId="27304F5E" w:rsidR="00FA4C34" w:rsidRPr="00401789" w:rsidRDefault="001E6FFD" w:rsidP="001E6FFD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๒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: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A4C34"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แบบประเมินคุณสมบัติโดยผู้บังคับบัญชา</w:t>
      </w:r>
    </w:p>
    <w:p w14:paraId="1CC4D14C" w14:textId="77777777" w:rsidR="00FA4C34" w:rsidRPr="00401789" w:rsidRDefault="00FA4C34" w:rsidP="007F77B4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B7DF6AE" w14:textId="77777777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</w:t>
      </w:r>
    </w:p>
    <w:p w14:paraId="1A6D2CC8" w14:textId="77777777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695BB7A4" w14:textId="075D93D6" w:rsidR="00897CA8" w:rsidRPr="00401789" w:rsidRDefault="007F77B4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วิธีปกติ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CA8"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="00897CA8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วิธีพิเศษ</w:t>
      </w:r>
    </w:p>
    <w:p w14:paraId="003A48F1" w14:textId="68E24FD8" w:rsidR="00897CA8" w:rsidRPr="00401789" w:rsidRDefault="00897CA8" w:rsidP="007F77B4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>รองศาสตราจารย์/ศาสตราจารย์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วิธีปกติ</w:t>
      </w:r>
      <w:r w:rsidRPr="00401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035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๑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(....)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035"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วิธีที่ ๒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(....)</w:t>
      </w:r>
      <w:r w:rsidRPr="00401789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7F77B4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sz w:val="32"/>
          <w:szCs w:val="32"/>
          <w:cs/>
        </w:rPr>
        <w:t>โดย</w:t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วิธีพิเศษ</w:t>
      </w:r>
    </w:p>
    <w:p w14:paraId="570CEE3C" w14:textId="14749963" w:rsidR="00897CA8" w:rsidRPr="00401789" w:rsidRDefault="00897CA8" w:rsidP="007F77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1789">
        <w:rPr>
          <w:rFonts w:ascii="TH SarabunPSK" w:hAnsi="TH SarabunPSK" w:cs="TH SarabunPSK"/>
          <w:sz w:val="32"/>
          <w:szCs w:val="32"/>
          <w:cs/>
        </w:rPr>
        <w:t xml:space="preserve">ในสาขาวิชา </w:t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261C65D7" w14:textId="3A0EBD2B" w:rsidR="00897CA8" w:rsidRPr="00401789" w:rsidRDefault="00897CA8" w:rsidP="007F77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อนุสาขาวิชา </w:t>
      </w:r>
      <w:r w:rsidR="009D6020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="00E549A3" w:rsidRPr="00401789">
        <w:rPr>
          <w:rFonts w:ascii="TH SarabunPSK" w:hAnsi="TH SarabunPSK" w:cs="TH SarabunPSK"/>
          <w:sz w:val="32"/>
          <w:szCs w:val="32"/>
        </w:rPr>
        <w:sym w:font="Wingdings 2" w:char="F0A3"/>
      </w:r>
      <w:r w:rsidRPr="0040178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78E3CFAC" w14:textId="15F5D404" w:rsidR="00FA4C34" w:rsidRPr="00401789" w:rsidRDefault="00FA4C34" w:rsidP="007F77B4">
      <w:pPr>
        <w:jc w:val="center"/>
        <w:rPr>
          <w:rFonts w:ascii="TH SarabunPSK" w:hAnsi="TH SarabunPSK" w:cs="TH SarabunPSK"/>
          <w:sz w:val="32"/>
          <w:szCs w:val="32"/>
          <w:cs/>
          <w:lang w:val="en-US" w:eastAsia="en-US"/>
        </w:rPr>
      </w:pPr>
      <w:r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 xml:space="preserve">ของ </w:t>
      </w:r>
      <w:r w:rsidR="00AD0509"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>ชื่อ...............</w:t>
      </w:r>
      <w:r w:rsidR="009D6020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.........</w:t>
      </w:r>
      <w:r w:rsidR="00AD0509" w:rsidRPr="00401789">
        <w:rPr>
          <w:rFonts w:ascii="TH SarabunPSK" w:hAnsi="TH SarabunPSK" w:cs="TH SarabunPSK"/>
          <w:sz w:val="32"/>
          <w:szCs w:val="32"/>
          <w:cs/>
          <w:lang w:val="en-US" w:eastAsia="en-US"/>
        </w:rPr>
        <w:t>..ฉายา........................นามสกุล................................</w:t>
      </w:r>
    </w:p>
    <w:p w14:paraId="56A2E874" w14:textId="367EDB8A" w:rsidR="00FA4C34" w:rsidRPr="00401789" w:rsidRDefault="00FA4C34" w:rsidP="007F77B4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สังกัด/ภาค/สาขาวิชา............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</w:t>
      </w:r>
    </w:p>
    <w:p w14:paraId="230D9B59" w14:textId="77777777" w:rsidR="008B184B" w:rsidRPr="00401789" w:rsidRDefault="008B184B" w:rsidP="008B184B">
      <w:pPr>
        <w:tabs>
          <w:tab w:val="left" w:leader="dot" w:pos="6740"/>
        </w:tabs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คณะ.......................................................</w:t>
      </w:r>
    </w:p>
    <w:p w14:paraId="5C0D7654" w14:textId="77777777" w:rsidR="008B184B" w:rsidRPr="00401789" w:rsidRDefault="008B184B" w:rsidP="008B184B">
      <w:pPr>
        <w:tabs>
          <w:tab w:val="left" w:leader="dot" w:pos="6740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มหาวิทยาลัยมหามกุฏราชวิทยาลัย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วิทยาเขต/วิทยาลัย.......................................................</w:t>
      </w:r>
    </w:p>
    <w:p w14:paraId="5E33F74A" w14:textId="77C65A1A" w:rsidR="00FA4C34" w:rsidRPr="00401789" w:rsidRDefault="00FA4C34" w:rsidP="007F77B4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-------------------------------</w:t>
      </w:r>
    </w:p>
    <w:p w14:paraId="2817B1D0" w14:textId="77777777" w:rsidR="00742FE2" w:rsidRDefault="00742FE2" w:rsidP="009D6020">
      <w:pPr>
        <w:ind w:firstLine="1418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p w14:paraId="535B5CAF" w14:textId="2C893DE1" w:rsidR="00FA4C34" w:rsidRPr="00401789" w:rsidRDefault="00FA4C34" w:rsidP="009D6020">
      <w:pPr>
        <w:ind w:firstLine="1418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</w:pP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ได้ตรวจส</w:t>
      </w:r>
      <w:r w:rsidR="00935BDC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อบคุณสมบัติเฉพาะสำหรับตำแหน่ง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(ผู้ช่วยศาสตราจารย์/ รองศาสตราจารย์/ศาสตราจารย์) แล้วเห็นว่า 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ชื่อ...................................ฉายา....................................นามสกุล..................................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เป็นผู้มีคุณสมบัติ (ครบถ้วน/ไม่ครบถ้วน)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ตามหลักเกณฑ์ที่ ก.พ.อ. กำหนด</w:t>
      </w:r>
    </w:p>
    <w:p w14:paraId="72FF8388" w14:textId="377305DD" w:rsidR="00FA4C34" w:rsidRPr="00401789" w:rsidRDefault="00FA4C34" w:rsidP="00235E8A">
      <w:pPr>
        <w:ind w:left="76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2B4C647" w14:textId="77777777" w:rsidR="00007F5D" w:rsidRDefault="00007F5D" w:rsidP="00235E8A">
      <w:pPr>
        <w:ind w:left="760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148B" w14:paraId="197FF38C" w14:textId="77777777" w:rsidTr="00AA148B">
        <w:tc>
          <w:tcPr>
            <w:tcW w:w="9072" w:type="dxa"/>
          </w:tcPr>
          <w:p w14:paraId="5B3BA042" w14:textId="777955FB" w:rsidR="00AA148B" w:rsidRPr="00AA148B" w:rsidRDefault="00AA148B" w:rsidP="00AA148B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AA148B" w14:paraId="41AFF744" w14:textId="77777777" w:rsidTr="00AA148B">
        <w:tc>
          <w:tcPr>
            <w:tcW w:w="9072" w:type="dxa"/>
          </w:tcPr>
          <w:p w14:paraId="5CAF0717" w14:textId="217CEBAA" w:rsidR="00AA148B" w:rsidRDefault="00AA148B" w:rsidP="00AA148B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(............................................................)</w:t>
            </w:r>
          </w:p>
        </w:tc>
      </w:tr>
      <w:tr w:rsidR="00AA148B" w14:paraId="20CB7656" w14:textId="77777777" w:rsidTr="00AA148B">
        <w:tc>
          <w:tcPr>
            <w:tcW w:w="9072" w:type="dxa"/>
          </w:tcPr>
          <w:p w14:paraId="16ADB37D" w14:textId="13F6F44B" w:rsidR="00AA148B" w:rsidRDefault="00AA148B" w:rsidP="00AA148B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</w:tr>
      <w:tr w:rsidR="00AA148B" w14:paraId="44A02E73" w14:textId="77777777" w:rsidTr="00AA148B">
        <w:tc>
          <w:tcPr>
            <w:tcW w:w="9072" w:type="dxa"/>
          </w:tcPr>
          <w:p w14:paraId="3887965D" w14:textId="64EACAA1" w:rsidR="00AA148B" w:rsidRDefault="00AA148B" w:rsidP="00AA148B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07DDC105" w14:textId="77777777" w:rsidR="00007F5D" w:rsidRPr="00401789" w:rsidRDefault="00007F5D" w:rsidP="00235E8A">
      <w:pPr>
        <w:ind w:left="76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74B977" w14:textId="77777777" w:rsidR="00FA4C34" w:rsidRPr="00401789" w:rsidRDefault="00FA4C34" w:rsidP="00235E8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2ADD1682" w14:textId="7F8297EF" w:rsidR="00FA4C34" w:rsidRPr="00401789" w:rsidRDefault="00FA4C34" w:rsidP="006F7EE3">
      <w:pPr>
        <w:spacing w:before="120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ได้พิจารณาแล้วเห็นว่า 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ชื่อ............</w:t>
      </w:r>
      <w:r w:rsidR="006F7EE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D0509" w:rsidRPr="00401789">
        <w:rPr>
          <w:rFonts w:ascii="TH SarabunPSK" w:hAnsi="TH SarabunPSK" w:cs="TH SarabunPSK"/>
          <w:sz w:val="32"/>
          <w:szCs w:val="32"/>
          <w:cs/>
        </w:rPr>
        <w:t>.....ฉายา........................นามสกุล.................................</w:t>
      </w:r>
      <w:r w:rsidR="006F7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เป็นผู้มีคุณสมบัติ (เข้าข่าย/ไม่เข้าข่าย) ที่จะได้รับการแต่งตั้งให้ดำรงตำแหน่ง</w:t>
      </w:r>
      <w:r w:rsidR="00AD0509" w:rsidRPr="0040178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(ผู้ช่วยศาสตราจารย์/</w:t>
      </w:r>
      <w:r w:rsidR="006F7EE3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t>รองศาสตราจารย์/ศาสตราจารย์)</w:t>
      </w:r>
    </w:p>
    <w:p w14:paraId="6B3639D1" w14:textId="77777777" w:rsidR="00007F5D" w:rsidRDefault="00007F5D" w:rsidP="00235E8A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AEF1C34" w14:textId="77777777" w:rsidR="006F7EE3" w:rsidRDefault="006F7EE3" w:rsidP="00235E8A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7EE3" w:rsidRPr="00AA148B" w14:paraId="3EBF2747" w14:textId="77777777" w:rsidTr="007C0C79">
        <w:tc>
          <w:tcPr>
            <w:tcW w:w="9072" w:type="dxa"/>
          </w:tcPr>
          <w:p w14:paraId="653509A0" w14:textId="77777777" w:rsidR="006F7EE3" w:rsidRPr="00AA148B" w:rsidRDefault="006F7EE3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6F7EE3" w14:paraId="691F82EC" w14:textId="77777777" w:rsidTr="007C0C79">
        <w:tc>
          <w:tcPr>
            <w:tcW w:w="9072" w:type="dxa"/>
          </w:tcPr>
          <w:p w14:paraId="465294B3" w14:textId="77777777" w:rsidR="006F7EE3" w:rsidRDefault="006F7EE3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(............................................................)</w:t>
            </w:r>
          </w:p>
        </w:tc>
      </w:tr>
      <w:tr w:rsidR="006F7EE3" w14:paraId="71C3C0D3" w14:textId="77777777" w:rsidTr="007C0C79">
        <w:tc>
          <w:tcPr>
            <w:tcW w:w="9072" w:type="dxa"/>
          </w:tcPr>
          <w:p w14:paraId="78EE8726" w14:textId="52EF24EA" w:rsidR="006F7EE3" w:rsidRDefault="006F7EE3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6F7EE3" w14:paraId="319945AF" w14:textId="77777777" w:rsidTr="007C0C79">
        <w:tc>
          <w:tcPr>
            <w:tcW w:w="9072" w:type="dxa"/>
          </w:tcPr>
          <w:p w14:paraId="7DC960F3" w14:textId="77777777" w:rsidR="006F7EE3" w:rsidRDefault="006F7EE3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2620E9B3" w14:textId="4DA56AD3" w:rsidR="00566F02" w:rsidRPr="00401789" w:rsidRDefault="00566F02" w:rsidP="00235E8A">
      <w:pPr>
        <w:widowControl/>
        <w:rPr>
          <w:rFonts w:ascii="TH SarabunPSK" w:hAnsi="TH SarabunPSK" w:cs="TH SarabunPSK"/>
          <w:color w:val="auto"/>
          <w:sz w:val="32"/>
          <w:szCs w:val="32"/>
          <w:cs/>
        </w:rPr>
      </w:pPr>
      <w:r w:rsidRPr="00401789"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14:paraId="2F2CFCFE" w14:textId="7E23821A" w:rsidR="00FA4C34" w:rsidRPr="00401789" w:rsidRDefault="006F7EE3" w:rsidP="00235E8A">
      <w:pPr>
        <w:widowControl/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lang w:val="en-US" w:eastAsia="en-US"/>
        </w:rPr>
      </w:pP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๓</w:t>
      </w:r>
      <w:r w:rsidRPr="004017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: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A4C34" w:rsidRPr="00401789">
        <w:rPr>
          <w:rFonts w:ascii="TH SarabunPSK" w:eastAsiaTheme="minorHAnsi" w:hAnsi="TH SarabunPSK" w:cs="TH SarabunPSK"/>
          <w:b/>
          <w:bCs/>
          <w:color w:val="auto"/>
          <w:sz w:val="32"/>
          <w:szCs w:val="32"/>
          <w:cs/>
          <w:lang w:val="en-US" w:eastAsia="en-US"/>
        </w:rPr>
        <w:t>แบบประเมินผลการสอน</w:t>
      </w:r>
    </w:p>
    <w:p w14:paraId="34F4D696" w14:textId="261DEC67" w:rsidR="00FA4C34" w:rsidRPr="00401789" w:rsidRDefault="00FA4C34" w:rsidP="00673218">
      <w:pPr>
        <w:widowControl/>
        <w:spacing w:before="120"/>
        <w:ind w:firstLine="1418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คณะอนุกรรมการ</w:t>
      </w:r>
      <w:r w:rsidR="00E35E8F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อำนวยการ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ประเมินผลการสอน ในการประชุมครั้งที่........./............ เมื่อวันที่.................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ซึ่งได้รับมอบอำนาจจากคณะกรรมการพิจารณาตำแหน่งทางวิชาการ.</w:t>
      </w:r>
      <w:r w:rsidR="006D6582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.............(มหาวิทยาลัย/สถาบัน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)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.....................ได้ประเมินผลการสอนรหัสวิชา............................รายวิชา.................................................. ของ 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ชื่อ.......</w:t>
      </w:r>
      <w:r w:rsidR="00A3534F">
        <w:rPr>
          <w:rFonts w:ascii="TH SarabunPSK" w:eastAsiaTheme="minorHAnsi" w:hAnsi="TH SarabunPSK" w:cs="TH SarabunPSK" w:hint="cs"/>
          <w:color w:val="auto"/>
          <w:sz w:val="32"/>
          <w:szCs w:val="32"/>
          <w:cs/>
          <w:lang w:val="en-US" w:eastAsia="en-US"/>
        </w:rPr>
        <w:t>......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.........</w:t>
      </w:r>
      <w:r w:rsidR="00B339F2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.....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.ฉายา........................นามสกุล......................................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แล้วเห็นว่า บุคคลดังกล่าวเป็นผู้มีความ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(ชำนาญ/ชำนาญพิเศษ/เชี่ยวชาญ)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ในการสอน มีคุณภาพ</w:t>
      </w:r>
      <w:r w:rsidR="00AD0509"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 xml:space="preserve"> </w:t>
      </w:r>
      <w:r w:rsidRPr="00401789">
        <w:rPr>
          <w:rFonts w:ascii="TH SarabunPSK" w:eastAsiaTheme="minorHAnsi" w:hAnsi="TH SarabunPSK" w:cs="TH SarabunPSK"/>
          <w:color w:val="auto"/>
          <w:sz w:val="32"/>
          <w:szCs w:val="32"/>
          <w:cs/>
          <w:lang w:val="en-US" w:eastAsia="en-US"/>
        </w:rPr>
        <w:t>(อยู่/ไม่อยู่) ในหลักเกณฑ์และวิธีการตามที่สถาบันกำหนด</w:t>
      </w:r>
    </w:p>
    <w:p w14:paraId="2FD90465" w14:textId="77777777" w:rsidR="00FA4C34" w:rsidRDefault="00FA4C34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p w14:paraId="239CCBFE" w14:textId="77777777" w:rsidR="00A3534F" w:rsidRDefault="00A3534F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534F" w:rsidRPr="00AA148B" w14:paraId="4AD249CE" w14:textId="77777777" w:rsidTr="007C0C79">
        <w:tc>
          <w:tcPr>
            <w:tcW w:w="9072" w:type="dxa"/>
          </w:tcPr>
          <w:p w14:paraId="16F8333C" w14:textId="77777777" w:rsidR="00A3534F" w:rsidRPr="00AA148B" w:rsidRDefault="00A3534F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US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ลงชื่อ.............................................................</w:t>
            </w:r>
          </w:p>
        </w:tc>
      </w:tr>
      <w:tr w:rsidR="00A3534F" w14:paraId="6F05343F" w14:textId="77777777" w:rsidTr="007C0C79">
        <w:tc>
          <w:tcPr>
            <w:tcW w:w="9072" w:type="dxa"/>
          </w:tcPr>
          <w:p w14:paraId="006648D8" w14:textId="37EB4961" w:rsidR="00A3534F" w:rsidRPr="00A3534F" w:rsidRDefault="00A3534F" w:rsidP="007C0C79">
            <w:pPr>
              <w:ind w:left="34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US" w:bidi="th-TH"/>
              </w:rPr>
            </w:pP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(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ศาสตราจารย์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ดร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.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สิริชัย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อดิศักดิ์วัฒนา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>)</w:t>
            </w:r>
          </w:p>
        </w:tc>
      </w:tr>
      <w:tr w:rsidR="00A3534F" w14:paraId="155D5495" w14:textId="77777777" w:rsidTr="007C0C79">
        <w:tc>
          <w:tcPr>
            <w:tcW w:w="9072" w:type="dxa"/>
          </w:tcPr>
          <w:p w14:paraId="35B2546B" w14:textId="7A41CE8A" w:rsidR="00A3534F" w:rsidRPr="00A3534F" w:rsidRDefault="00A3534F" w:rsidP="00A3534F">
            <w:pPr>
              <w:widowControl/>
              <w:jc w:val="center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lang w:val="en-US" w:eastAsia="en-US"/>
              </w:rPr>
            </w:pP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ตำแหน่ง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401789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  <w:lang w:val="en-US" w:eastAsia="en-US" w:bidi="th-TH"/>
              </w:rPr>
              <w:t>ประธานคณะอนุกรรมการอำนวยการประเมินผลการสอน</w:t>
            </w:r>
          </w:p>
        </w:tc>
      </w:tr>
      <w:tr w:rsidR="00A3534F" w14:paraId="0238763C" w14:textId="77777777" w:rsidTr="007C0C79">
        <w:tc>
          <w:tcPr>
            <w:tcW w:w="9072" w:type="dxa"/>
          </w:tcPr>
          <w:p w14:paraId="38828516" w14:textId="77777777" w:rsidR="00A3534F" w:rsidRDefault="00A3534F" w:rsidP="007C0C7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0178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วันที่........... เดือน..................... พ.ศ. ................</w:t>
            </w:r>
          </w:p>
        </w:tc>
      </w:tr>
    </w:tbl>
    <w:p w14:paraId="5E7DB0E5" w14:textId="77777777" w:rsidR="00A3534F" w:rsidRPr="00401789" w:rsidRDefault="00A3534F" w:rsidP="00235E8A">
      <w:pPr>
        <w:widowControl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sectPr w:rsidR="00A3534F" w:rsidRPr="00401789" w:rsidSect="00CB0CFF">
      <w:pgSz w:w="11907" w:h="16840" w:code="9"/>
      <w:pgMar w:top="1418" w:right="1134" w:bottom="1418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04C7" w14:textId="77777777" w:rsidR="00FD4452" w:rsidRDefault="00FD4452" w:rsidP="00FA4C34">
      <w:pPr>
        <w:rPr>
          <w:cs/>
        </w:rPr>
      </w:pPr>
      <w:r>
        <w:separator/>
      </w:r>
    </w:p>
  </w:endnote>
  <w:endnote w:type="continuationSeparator" w:id="0">
    <w:p w14:paraId="4EB381EF" w14:textId="77777777" w:rsidR="00FD4452" w:rsidRDefault="00FD4452" w:rsidP="00FA4C3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7E26" w14:textId="77777777" w:rsidR="00FD4452" w:rsidRDefault="00FD4452" w:rsidP="00FA4C34">
      <w:pPr>
        <w:rPr>
          <w:cs/>
        </w:rPr>
      </w:pPr>
      <w:r>
        <w:separator/>
      </w:r>
    </w:p>
  </w:footnote>
  <w:footnote w:type="continuationSeparator" w:id="0">
    <w:p w14:paraId="56CD9E7D" w14:textId="77777777" w:rsidR="00FD4452" w:rsidRDefault="00FD4452" w:rsidP="00FA4C3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C237" w14:textId="71EA290D" w:rsidR="00D2256F" w:rsidRPr="00FA4C34" w:rsidRDefault="00D2256F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FA4C34">
      <w:rPr>
        <w:rFonts w:ascii="TH SarabunPSK" w:hAnsi="TH SarabunPSK" w:cs="TH SarabunPSK" w:hint="cs"/>
        <w:sz w:val="32"/>
        <w:szCs w:val="32"/>
        <w:cs/>
      </w:rPr>
      <w:t>มมร.ว.๐๑  หน้า</w:t>
    </w:r>
    <w:sdt>
      <w:sdtPr>
        <w:rPr>
          <w:rFonts w:ascii="TH SarabunPSK" w:hAnsi="TH SarabunPSK" w:cs="TH SarabunPSK" w:hint="cs"/>
          <w:sz w:val="32"/>
          <w:szCs w:val="32"/>
        </w:rPr>
        <w:id w:val="-13234197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A4C34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FA4C3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FA4C34">
          <w:rPr>
            <w:rFonts w:ascii="TH SarabunPSK" w:hAnsi="TH SarabunPSK" w:cs="TH SarabunPSK" w:hint="cs"/>
            <w:sz w:val="32"/>
            <w:szCs w:val="32"/>
            <w:cs/>
          </w:rPr>
          <w:instrText xml:space="preserve"> PAGE   \* MERGEFORMAT </w:instrText>
        </w:r>
        <w:r w:rsidRPr="00FA4C3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120C6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FA4C3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sdtContent>
    </w:sdt>
  </w:p>
  <w:p w14:paraId="6AF661E2" w14:textId="77777777" w:rsidR="00D2256F" w:rsidRDefault="00D2256F">
    <w:pPr>
      <w:pStyle w:val="a3"/>
      <w:rPr>
        <w:rFonts w:cs="Microsoft Sans Serif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91C"/>
    <w:multiLevelType w:val="hybridMultilevel"/>
    <w:tmpl w:val="0144035C"/>
    <w:lvl w:ilvl="0" w:tplc="CCB4C9A2">
      <w:start w:val="1"/>
      <w:numFmt w:val="thaiLett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3BF39A8"/>
    <w:multiLevelType w:val="hybridMultilevel"/>
    <w:tmpl w:val="A4F034E4"/>
    <w:lvl w:ilvl="0" w:tplc="029EDF8C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9A03517"/>
    <w:multiLevelType w:val="hybridMultilevel"/>
    <w:tmpl w:val="44B666CA"/>
    <w:lvl w:ilvl="0" w:tplc="2016303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B3B2B"/>
    <w:multiLevelType w:val="hybridMultilevel"/>
    <w:tmpl w:val="3970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2F17"/>
    <w:multiLevelType w:val="multilevel"/>
    <w:tmpl w:val="8482D2F8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155CE"/>
    <w:multiLevelType w:val="hybridMultilevel"/>
    <w:tmpl w:val="D160F03C"/>
    <w:lvl w:ilvl="0" w:tplc="CA64EE2C">
      <w:start w:val="1"/>
      <w:numFmt w:val="decimal"/>
      <w:lvlText w:val="%1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64628">
    <w:abstractNumId w:val="5"/>
  </w:num>
  <w:num w:numId="2" w16cid:durableId="221717319">
    <w:abstractNumId w:val="2"/>
  </w:num>
  <w:num w:numId="3" w16cid:durableId="889152846">
    <w:abstractNumId w:val="8"/>
  </w:num>
  <w:num w:numId="4" w16cid:durableId="1523781019">
    <w:abstractNumId w:val="9"/>
  </w:num>
  <w:num w:numId="5" w16cid:durableId="1180970100">
    <w:abstractNumId w:val="6"/>
  </w:num>
  <w:num w:numId="6" w16cid:durableId="1139299494">
    <w:abstractNumId w:val="7"/>
  </w:num>
  <w:num w:numId="7" w16cid:durableId="870263042">
    <w:abstractNumId w:val="0"/>
  </w:num>
  <w:num w:numId="8" w16cid:durableId="17046355">
    <w:abstractNumId w:val="4"/>
  </w:num>
  <w:num w:numId="9" w16cid:durableId="648676663">
    <w:abstractNumId w:val="1"/>
  </w:num>
  <w:num w:numId="10" w16cid:durableId="70425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17"/>
    <w:rsid w:val="00007F5D"/>
    <w:rsid w:val="00011429"/>
    <w:rsid w:val="00040319"/>
    <w:rsid w:val="00042770"/>
    <w:rsid w:val="00060875"/>
    <w:rsid w:val="00066188"/>
    <w:rsid w:val="000719D2"/>
    <w:rsid w:val="00076428"/>
    <w:rsid w:val="0009274A"/>
    <w:rsid w:val="000971BD"/>
    <w:rsid w:val="000A70D0"/>
    <w:rsid w:val="000F5E0D"/>
    <w:rsid w:val="00120C6E"/>
    <w:rsid w:val="001311FA"/>
    <w:rsid w:val="00140924"/>
    <w:rsid w:val="00162337"/>
    <w:rsid w:val="00167F04"/>
    <w:rsid w:val="00174B6B"/>
    <w:rsid w:val="00182589"/>
    <w:rsid w:val="001836EE"/>
    <w:rsid w:val="00197755"/>
    <w:rsid w:val="001A0814"/>
    <w:rsid w:val="001A533A"/>
    <w:rsid w:val="001E1384"/>
    <w:rsid w:val="001E6FFD"/>
    <w:rsid w:val="001E758B"/>
    <w:rsid w:val="001F4E46"/>
    <w:rsid w:val="0021344A"/>
    <w:rsid w:val="002152C4"/>
    <w:rsid w:val="00220951"/>
    <w:rsid w:val="00235E8A"/>
    <w:rsid w:val="00240310"/>
    <w:rsid w:val="00243DFE"/>
    <w:rsid w:val="002616B3"/>
    <w:rsid w:val="00270881"/>
    <w:rsid w:val="002740CE"/>
    <w:rsid w:val="00282855"/>
    <w:rsid w:val="002A3697"/>
    <w:rsid w:val="002B3EA5"/>
    <w:rsid w:val="002C53AA"/>
    <w:rsid w:val="002D0884"/>
    <w:rsid w:val="002D3F9C"/>
    <w:rsid w:val="002F2917"/>
    <w:rsid w:val="00302817"/>
    <w:rsid w:val="00302A85"/>
    <w:rsid w:val="0030536D"/>
    <w:rsid w:val="00306C41"/>
    <w:rsid w:val="003277A7"/>
    <w:rsid w:val="0035067E"/>
    <w:rsid w:val="003613F0"/>
    <w:rsid w:val="0036596E"/>
    <w:rsid w:val="00365D10"/>
    <w:rsid w:val="00377F6D"/>
    <w:rsid w:val="00380DD8"/>
    <w:rsid w:val="00395EEB"/>
    <w:rsid w:val="003A7603"/>
    <w:rsid w:val="003B3BAB"/>
    <w:rsid w:val="003B4661"/>
    <w:rsid w:val="003D3DCE"/>
    <w:rsid w:val="003D558D"/>
    <w:rsid w:val="003F67EC"/>
    <w:rsid w:val="00401789"/>
    <w:rsid w:val="00415849"/>
    <w:rsid w:val="004246AA"/>
    <w:rsid w:val="00430E9C"/>
    <w:rsid w:val="00465EA7"/>
    <w:rsid w:val="00491AAD"/>
    <w:rsid w:val="004C6E29"/>
    <w:rsid w:val="004D32CC"/>
    <w:rsid w:val="004F393A"/>
    <w:rsid w:val="00503F52"/>
    <w:rsid w:val="00512133"/>
    <w:rsid w:val="00512C66"/>
    <w:rsid w:val="005221B1"/>
    <w:rsid w:val="00524E10"/>
    <w:rsid w:val="005604F1"/>
    <w:rsid w:val="0056665D"/>
    <w:rsid w:val="00566F02"/>
    <w:rsid w:val="00567293"/>
    <w:rsid w:val="00567954"/>
    <w:rsid w:val="00572530"/>
    <w:rsid w:val="00586ACD"/>
    <w:rsid w:val="0059490C"/>
    <w:rsid w:val="00597783"/>
    <w:rsid w:val="005A572D"/>
    <w:rsid w:val="00606FC9"/>
    <w:rsid w:val="0061241F"/>
    <w:rsid w:val="00617AF2"/>
    <w:rsid w:val="00643D2D"/>
    <w:rsid w:val="00661535"/>
    <w:rsid w:val="00662D61"/>
    <w:rsid w:val="00673218"/>
    <w:rsid w:val="006C3E98"/>
    <w:rsid w:val="006C7839"/>
    <w:rsid w:val="006D6582"/>
    <w:rsid w:val="006F06C6"/>
    <w:rsid w:val="006F3B97"/>
    <w:rsid w:val="006F7EE3"/>
    <w:rsid w:val="00700944"/>
    <w:rsid w:val="00701CF6"/>
    <w:rsid w:val="00732FD3"/>
    <w:rsid w:val="00742FE2"/>
    <w:rsid w:val="007804BD"/>
    <w:rsid w:val="007915FD"/>
    <w:rsid w:val="00792B85"/>
    <w:rsid w:val="00793A2C"/>
    <w:rsid w:val="007B0D12"/>
    <w:rsid w:val="007D1794"/>
    <w:rsid w:val="007F26F6"/>
    <w:rsid w:val="007F77B4"/>
    <w:rsid w:val="0080486E"/>
    <w:rsid w:val="008059A2"/>
    <w:rsid w:val="00820035"/>
    <w:rsid w:val="00857C63"/>
    <w:rsid w:val="00892EBF"/>
    <w:rsid w:val="00897CA8"/>
    <w:rsid w:val="008B184B"/>
    <w:rsid w:val="008B4E6B"/>
    <w:rsid w:val="008E072D"/>
    <w:rsid w:val="008F2775"/>
    <w:rsid w:val="008F5D16"/>
    <w:rsid w:val="009068EA"/>
    <w:rsid w:val="009125EA"/>
    <w:rsid w:val="00932555"/>
    <w:rsid w:val="00935BDC"/>
    <w:rsid w:val="0094248A"/>
    <w:rsid w:val="00942587"/>
    <w:rsid w:val="00947DEB"/>
    <w:rsid w:val="009614B5"/>
    <w:rsid w:val="00987BB4"/>
    <w:rsid w:val="009A2506"/>
    <w:rsid w:val="009B5B5D"/>
    <w:rsid w:val="009B793F"/>
    <w:rsid w:val="009C256D"/>
    <w:rsid w:val="009D6020"/>
    <w:rsid w:val="009D7C6D"/>
    <w:rsid w:val="00A03EFC"/>
    <w:rsid w:val="00A07253"/>
    <w:rsid w:val="00A12B71"/>
    <w:rsid w:val="00A2504F"/>
    <w:rsid w:val="00A269F4"/>
    <w:rsid w:val="00A3534F"/>
    <w:rsid w:val="00A50E84"/>
    <w:rsid w:val="00A617CA"/>
    <w:rsid w:val="00A76CFC"/>
    <w:rsid w:val="00A85DAC"/>
    <w:rsid w:val="00AA05DA"/>
    <w:rsid w:val="00AA148B"/>
    <w:rsid w:val="00AD0509"/>
    <w:rsid w:val="00AD1A62"/>
    <w:rsid w:val="00AE266E"/>
    <w:rsid w:val="00AF792B"/>
    <w:rsid w:val="00B26162"/>
    <w:rsid w:val="00B339F2"/>
    <w:rsid w:val="00B34810"/>
    <w:rsid w:val="00B524EA"/>
    <w:rsid w:val="00B6246D"/>
    <w:rsid w:val="00B77739"/>
    <w:rsid w:val="00BB1FFB"/>
    <w:rsid w:val="00BB2EA5"/>
    <w:rsid w:val="00BD68CE"/>
    <w:rsid w:val="00BE528B"/>
    <w:rsid w:val="00BF51EE"/>
    <w:rsid w:val="00C02CEF"/>
    <w:rsid w:val="00C270DD"/>
    <w:rsid w:val="00C416A8"/>
    <w:rsid w:val="00C445C7"/>
    <w:rsid w:val="00C5301E"/>
    <w:rsid w:val="00C6431B"/>
    <w:rsid w:val="00C7539E"/>
    <w:rsid w:val="00C9425E"/>
    <w:rsid w:val="00C97D45"/>
    <w:rsid w:val="00CA11ED"/>
    <w:rsid w:val="00CB0CFF"/>
    <w:rsid w:val="00D047B8"/>
    <w:rsid w:val="00D062CC"/>
    <w:rsid w:val="00D2256F"/>
    <w:rsid w:val="00D57972"/>
    <w:rsid w:val="00D61B17"/>
    <w:rsid w:val="00D66B85"/>
    <w:rsid w:val="00D7101F"/>
    <w:rsid w:val="00D74BFA"/>
    <w:rsid w:val="00D87772"/>
    <w:rsid w:val="00D96BD1"/>
    <w:rsid w:val="00D9764B"/>
    <w:rsid w:val="00D97D0F"/>
    <w:rsid w:val="00DB05DC"/>
    <w:rsid w:val="00DB6C31"/>
    <w:rsid w:val="00DC0A74"/>
    <w:rsid w:val="00DC16F9"/>
    <w:rsid w:val="00DE3572"/>
    <w:rsid w:val="00E02B8F"/>
    <w:rsid w:val="00E15BB7"/>
    <w:rsid w:val="00E35E8F"/>
    <w:rsid w:val="00E549A3"/>
    <w:rsid w:val="00E80E51"/>
    <w:rsid w:val="00E90DBB"/>
    <w:rsid w:val="00EB402A"/>
    <w:rsid w:val="00EE64C0"/>
    <w:rsid w:val="00EE6B56"/>
    <w:rsid w:val="00EF0966"/>
    <w:rsid w:val="00EF7027"/>
    <w:rsid w:val="00F178A8"/>
    <w:rsid w:val="00F54DFB"/>
    <w:rsid w:val="00F93DFE"/>
    <w:rsid w:val="00F96DA9"/>
    <w:rsid w:val="00FA351B"/>
    <w:rsid w:val="00FA4C34"/>
    <w:rsid w:val="00FD445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E8D"/>
  <w15:chartTrackingRefBased/>
  <w15:docId w15:val="{AB5CB7EE-CEB5-41DF-82D1-B76B4D3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th-TH" w:eastAsia="th-TH"/>
    </w:rPr>
  </w:style>
  <w:style w:type="paragraph" w:styleId="1">
    <w:name w:val="heading 1"/>
    <w:basedOn w:val="a"/>
    <w:next w:val="a"/>
    <w:link w:val="10"/>
    <w:qFormat/>
    <w:rsid w:val="006D6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5604F1"/>
    <w:pPr>
      <w:keepNext/>
      <w:widowControl/>
      <w:outlineLvl w:val="1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5604F1"/>
    <w:pPr>
      <w:keepNext/>
      <w:widowControl/>
      <w:spacing w:before="120"/>
      <w:outlineLvl w:val="2"/>
    </w:pPr>
    <w:rPr>
      <w:rFonts w:ascii="Cordia New" w:eastAsia="Cordia New" w:hAnsi="Cordia New" w:cs="Cordia New"/>
      <w:i/>
      <w:iCs/>
      <w:color w:val="auto"/>
      <w:sz w:val="28"/>
      <w:szCs w:val="28"/>
      <w:u w:val="single"/>
      <w:lang w:val="en-US" w:eastAsia="en-US"/>
    </w:rPr>
  </w:style>
  <w:style w:type="paragraph" w:styleId="4">
    <w:name w:val="heading 4"/>
    <w:basedOn w:val="a"/>
    <w:next w:val="a"/>
    <w:link w:val="40"/>
    <w:qFormat/>
    <w:rsid w:val="005604F1"/>
    <w:pPr>
      <w:keepNext/>
      <w:widowControl/>
      <w:ind w:left="360"/>
      <w:outlineLvl w:val="3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5604F1"/>
    <w:pPr>
      <w:keepNext/>
      <w:widowControl/>
      <w:jc w:val="center"/>
      <w:outlineLvl w:val="4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paragraph" w:styleId="6">
    <w:name w:val="heading 6"/>
    <w:basedOn w:val="a"/>
    <w:next w:val="a"/>
    <w:link w:val="60"/>
    <w:qFormat/>
    <w:rsid w:val="005604F1"/>
    <w:pPr>
      <w:keepNext/>
      <w:widowControl/>
      <w:jc w:val="center"/>
      <w:outlineLvl w:val="5"/>
    </w:pPr>
    <w:rPr>
      <w:rFonts w:ascii="Browallia New" w:eastAsia="Times New Roman" w:hAnsi="Browallia New" w:cs="Browallia New"/>
      <w:b/>
      <w:bCs/>
      <w:color w:val="auto"/>
      <w:sz w:val="32"/>
      <w:szCs w:val="32"/>
      <w:u w:val="single"/>
      <w:lang w:val="en-US" w:eastAsia="en-US"/>
    </w:rPr>
  </w:style>
  <w:style w:type="paragraph" w:styleId="7">
    <w:name w:val="heading 7"/>
    <w:basedOn w:val="a"/>
    <w:next w:val="a"/>
    <w:link w:val="70"/>
    <w:qFormat/>
    <w:rsid w:val="005604F1"/>
    <w:pPr>
      <w:widowControl/>
      <w:spacing w:before="240" w:after="60"/>
      <w:outlineLvl w:val="6"/>
    </w:pPr>
    <w:rPr>
      <w:rFonts w:ascii="Times New Roman" w:eastAsia="Times New Roman" w:hAnsi="Times New Roman" w:cs="Angsana New"/>
      <w:color w:val="auto"/>
      <w:szCs w:val="28"/>
      <w:lang w:val="en-US" w:eastAsia="en-US"/>
    </w:rPr>
  </w:style>
  <w:style w:type="paragraph" w:styleId="8">
    <w:name w:val="heading 8"/>
    <w:basedOn w:val="a"/>
    <w:next w:val="a"/>
    <w:link w:val="80"/>
    <w:qFormat/>
    <w:rsid w:val="005604F1"/>
    <w:pPr>
      <w:keepNext/>
      <w:widowControl/>
      <w:outlineLvl w:val="7"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paragraph" w:styleId="9">
    <w:name w:val="heading 9"/>
    <w:basedOn w:val="a"/>
    <w:next w:val="a"/>
    <w:link w:val="90"/>
    <w:qFormat/>
    <w:rsid w:val="005604F1"/>
    <w:pPr>
      <w:keepNext/>
      <w:widowControl/>
      <w:jc w:val="center"/>
      <w:outlineLvl w:val="8"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Heading3">
    <w:name w:val="Heading #3"/>
    <w:basedOn w:val="a0"/>
    <w:rsid w:val="0030281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h-TH" w:eastAsia="th-TH" w:bidi="th-TH"/>
    </w:rPr>
  </w:style>
  <w:style w:type="character" w:customStyle="1" w:styleId="Bodytext8">
    <w:name w:val="Body text (8)_"/>
    <w:basedOn w:val="a0"/>
    <w:link w:val="Bodytext80"/>
    <w:rsid w:val="00302817"/>
    <w:rPr>
      <w:shd w:val="clear" w:color="auto" w:fill="FFFFFF"/>
    </w:rPr>
  </w:style>
  <w:style w:type="character" w:customStyle="1" w:styleId="Bodytext8SegoeUI">
    <w:name w:val="Body text (8) + Segoe UI"/>
    <w:aliases w:val="10 pt,Bold"/>
    <w:basedOn w:val="Bodytext8"/>
    <w:rsid w:val="00302817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h-TH" w:eastAsia="th-TH" w:bidi="th-TH"/>
    </w:rPr>
  </w:style>
  <w:style w:type="paragraph" w:customStyle="1" w:styleId="Bodytext80">
    <w:name w:val="Body text (8)"/>
    <w:basedOn w:val="a"/>
    <w:link w:val="Bodytext8"/>
    <w:rsid w:val="00302817"/>
    <w:pPr>
      <w:shd w:val="clear" w:color="auto" w:fill="FFFFFF"/>
      <w:spacing w:line="398" w:lineRule="exact"/>
      <w:jc w:val="thaiDistribute"/>
    </w:pPr>
    <w:rPr>
      <w:rFonts w:asciiTheme="minorHAnsi" w:eastAsiaTheme="minorHAnsi" w:hAnsiTheme="minorHAnsi" w:cstheme="minorBidi"/>
      <w:color w:val="auto"/>
      <w:sz w:val="22"/>
      <w:szCs w:val="28"/>
      <w:lang w:val="en-US" w:eastAsia="en-US"/>
    </w:rPr>
  </w:style>
  <w:style w:type="character" w:customStyle="1" w:styleId="Bodytext3">
    <w:name w:val="Body text (3)_"/>
    <w:basedOn w:val="a0"/>
    <w:rsid w:val="003028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4pt">
    <w:name w:val="Body text (3) + 14 pt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313pt">
    <w:name w:val="Body text (3) + 13 pt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30">
    <w:name w:val="Body text (3)"/>
    <w:basedOn w:val="Bodytext3"/>
    <w:rsid w:val="003028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h-TH" w:eastAsia="th-TH" w:bidi="th-TH"/>
    </w:rPr>
  </w:style>
  <w:style w:type="character" w:customStyle="1" w:styleId="Bodytext9">
    <w:name w:val="Body text (9)_"/>
    <w:basedOn w:val="a0"/>
    <w:link w:val="Bodytext90"/>
    <w:rsid w:val="00302817"/>
    <w:rPr>
      <w:spacing w:val="-20"/>
      <w:sz w:val="26"/>
      <w:szCs w:val="26"/>
      <w:shd w:val="clear" w:color="auto" w:fill="FFFFFF"/>
    </w:rPr>
  </w:style>
  <w:style w:type="paragraph" w:customStyle="1" w:styleId="Bodytext90">
    <w:name w:val="Body text (9)"/>
    <w:basedOn w:val="a"/>
    <w:link w:val="Bodytext9"/>
    <w:rsid w:val="00302817"/>
    <w:pPr>
      <w:shd w:val="clear" w:color="auto" w:fill="FFFFFF"/>
      <w:spacing w:line="398" w:lineRule="exact"/>
      <w:jc w:val="thaiDistribute"/>
    </w:pPr>
    <w:rPr>
      <w:rFonts w:asciiTheme="minorHAnsi" w:eastAsiaTheme="minorHAnsi" w:hAnsiTheme="minorHAnsi" w:cstheme="minorBidi"/>
      <w:color w:val="auto"/>
      <w:spacing w:val="-20"/>
      <w:sz w:val="26"/>
      <w:szCs w:val="26"/>
      <w:lang w:val="en-US" w:eastAsia="en-US"/>
    </w:rPr>
  </w:style>
  <w:style w:type="character" w:customStyle="1" w:styleId="Heading2">
    <w:name w:val="Heading #2_"/>
    <w:basedOn w:val="a0"/>
    <w:link w:val="Heading20"/>
    <w:rsid w:val="00C7539E"/>
    <w:rPr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C7539E"/>
    <w:pPr>
      <w:shd w:val="clear" w:color="auto" w:fill="FFFFFF"/>
      <w:spacing w:before="240" w:after="240" w:line="0" w:lineRule="atLeast"/>
      <w:jc w:val="thaiDistribute"/>
      <w:outlineLvl w:val="1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A4C3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FA4C34"/>
    <w:rPr>
      <w:rFonts w:ascii="Microsoft Sans Serif" w:eastAsia="Microsoft Sans Serif" w:hAnsi="Microsoft Sans Serif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nhideWhenUsed/>
    <w:rsid w:val="00FA4C3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rsid w:val="00FA4C34"/>
    <w:rPr>
      <w:rFonts w:ascii="Microsoft Sans Serif" w:eastAsia="Microsoft Sans Serif" w:hAnsi="Microsoft Sans Serif" w:cs="Angsana New"/>
      <w:color w:val="000000"/>
      <w:sz w:val="24"/>
      <w:szCs w:val="30"/>
      <w:lang w:val="th-TH" w:eastAsia="th-TH"/>
    </w:rPr>
  </w:style>
  <w:style w:type="table" w:styleId="a7">
    <w:name w:val="Table Grid"/>
    <w:basedOn w:val="a1"/>
    <w:rsid w:val="00365D10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6D6582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th-TH" w:eastAsia="th-TH"/>
    </w:rPr>
  </w:style>
  <w:style w:type="character" w:customStyle="1" w:styleId="20">
    <w:name w:val="หัวเรื่อง 2 อักขระ"/>
    <w:basedOn w:val="a0"/>
    <w:link w:val="2"/>
    <w:rsid w:val="005604F1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604F1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5604F1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604F1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5604F1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5604F1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5604F1"/>
    <w:rPr>
      <w:rFonts w:ascii="Browallia New" w:eastAsia="Times New Roman" w:hAnsi="Browallia New" w:cs="Browallia New"/>
      <w:sz w:val="32"/>
      <w:szCs w:val="32"/>
    </w:rPr>
  </w:style>
  <w:style w:type="paragraph" w:styleId="a8">
    <w:name w:val="Balloon Text"/>
    <w:basedOn w:val="a"/>
    <w:link w:val="a9"/>
    <w:semiHidden/>
    <w:unhideWhenUsed/>
    <w:rsid w:val="005604F1"/>
    <w:pPr>
      <w:widowControl/>
    </w:pPr>
    <w:rPr>
      <w:rFonts w:ascii="Tahoma" w:eastAsiaTheme="minorHAnsi" w:hAnsi="Tahoma" w:cs="Angsana New"/>
      <w:color w:val="auto"/>
      <w:sz w:val="16"/>
      <w:szCs w:val="20"/>
      <w:lang w:val="en-US" w:eastAsia="en-US"/>
    </w:rPr>
  </w:style>
  <w:style w:type="character" w:customStyle="1" w:styleId="a9">
    <w:name w:val="ข้อความบอลลูน อักขระ"/>
    <w:basedOn w:val="a0"/>
    <w:link w:val="a8"/>
    <w:semiHidden/>
    <w:rsid w:val="005604F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604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8"/>
      <w:lang w:val="en-US" w:eastAsia="en-US"/>
    </w:rPr>
  </w:style>
  <w:style w:type="paragraph" w:styleId="ab">
    <w:name w:val="Title"/>
    <w:basedOn w:val="a"/>
    <w:link w:val="ac"/>
    <w:qFormat/>
    <w:rsid w:val="005604F1"/>
    <w:pPr>
      <w:widowControl/>
      <w:jc w:val="center"/>
    </w:pPr>
    <w:rPr>
      <w:rFonts w:ascii="Cordia New" w:eastAsia="Cordia New" w:hAnsi="Cordia New" w:cs="Cordia New"/>
      <w:b/>
      <w:bCs/>
      <w:color w:val="auto"/>
      <w:sz w:val="28"/>
      <w:szCs w:val="28"/>
      <w:lang w:val="en-US" w:eastAsia="en-US"/>
    </w:rPr>
  </w:style>
  <w:style w:type="character" w:customStyle="1" w:styleId="ac">
    <w:name w:val="ชื่อเรื่อง อักขระ"/>
    <w:basedOn w:val="a0"/>
    <w:link w:val="ab"/>
    <w:rsid w:val="005604F1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5604F1"/>
    <w:pPr>
      <w:widowControl/>
      <w:ind w:right="-108"/>
    </w:pPr>
    <w:rPr>
      <w:rFonts w:ascii="Cordia New" w:eastAsia="Cordia New" w:hAnsi="Cordia New" w:cs="Cordia New"/>
      <w:color w:val="auto"/>
      <w:sz w:val="28"/>
      <w:szCs w:val="28"/>
      <w:lang w:val="en-US" w:eastAsia="en-US"/>
    </w:rPr>
  </w:style>
  <w:style w:type="character" w:customStyle="1" w:styleId="ae">
    <w:name w:val="เนื้อความ อักขระ"/>
    <w:basedOn w:val="a0"/>
    <w:link w:val="ad"/>
    <w:rsid w:val="005604F1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5604F1"/>
    <w:pPr>
      <w:widowControl/>
      <w:spacing w:after="120" w:line="480" w:lineRule="auto"/>
    </w:pPr>
    <w:rPr>
      <w:rFonts w:ascii="Times New Roman" w:eastAsia="Times New Roman" w:hAnsi="Times New Roman" w:cs="Angsana New"/>
      <w:color w:val="auto"/>
      <w:sz w:val="28"/>
      <w:szCs w:val="32"/>
      <w:lang w:val="en-US" w:eastAsia="en-US"/>
    </w:rPr>
  </w:style>
  <w:style w:type="character" w:customStyle="1" w:styleId="22">
    <w:name w:val="เนื้อความ 2 อักขระ"/>
    <w:basedOn w:val="a0"/>
    <w:link w:val="21"/>
    <w:rsid w:val="005604F1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5604F1"/>
    <w:pPr>
      <w:widowControl/>
      <w:ind w:firstLine="1440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character" w:customStyle="1" w:styleId="24">
    <w:name w:val="การเยื้องเนื้อความ 2 อักขระ"/>
    <w:basedOn w:val="a0"/>
    <w:link w:val="23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5604F1"/>
    <w:pPr>
      <w:widowControl/>
      <w:spacing w:before="120"/>
      <w:ind w:left="360"/>
    </w:pPr>
    <w:rPr>
      <w:rFonts w:ascii="Browallia New" w:eastAsia="Times New Roman" w:hAnsi="Browallia New" w:cs="Browallia New"/>
      <w:b/>
      <w:bCs/>
      <w:color w:val="auto"/>
      <w:sz w:val="32"/>
      <w:szCs w:val="32"/>
      <w:lang w:val="en-US" w:eastAsia="en-US"/>
    </w:rPr>
  </w:style>
  <w:style w:type="character" w:customStyle="1" w:styleId="af0">
    <w:name w:val="การเยื้องเนื้อความ อักขระ"/>
    <w:basedOn w:val="a0"/>
    <w:link w:val="af"/>
    <w:rsid w:val="005604F1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5604F1"/>
    <w:pPr>
      <w:widowControl/>
    </w:pPr>
    <w:rPr>
      <w:rFonts w:ascii="Browallia New" w:eastAsia="Times New Roman" w:hAnsi="Browallia New" w:cs="Browallia New"/>
      <w:color w:val="auto"/>
      <w:sz w:val="32"/>
      <w:szCs w:val="32"/>
      <w:lang w:val="en-US" w:eastAsia="en-US"/>
    </w:rPr>
  </w:style>
  <w:style w:type="character" w:customStyle="1" w:styleId="32">
    <w:name w:val="เนื้อความ 3 อักขระ"/>
    <w:basedOn w:val="a0"/>
    <w:link w:val="31"/>
    <w:rsid w:val="005604F1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5604F1"/>
  </w:style>
  <w:style w:type="table" w:styleId="af2">
    <w:name w:val="Light Shading"/>
    <w:basedOn w:val="a1"/>
    <w:uiPriority w:val="60"/>
    <w:rsid w:val="00560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3">
    <w:name w:val="Placeholder Text"/>
    <w:basedOn w:val="a0"/>
    <w:uiPriority w:val="99"/>
    <w:semiHidden/>
    <w:rsid w:val="00572530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235E8A"/>
    <w:rPr>
      <w:sz w:val="16"/>
      <w:szCs w:val="18"/>
    </w:rPr>
  </w:style>
  <w:style w:type="paragraph" w:styleId="af5">
    <w:name w:val="annotation text"/>
    <w:basedOn w:val="a"/>
    <w:link w:val="af6"/>
    <w:uiPriority w:val="99"/>
    <w:unhideWhenUsed/>
    <w:rsid w:val="00235E8A"/>
    <w:rPr>
      <w:rFonts w:cs="Angsana New"/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235E8A"/>
    <w:rPr>
      <w:rFonts w:ascii="Microsoft Sans Serif" w:eastAsia="Microsoft Sans Serif" w:hAnsi="Microsoft Sans Serif" w:cs="Angsana New"/>
      <w:color w:val="000000"/>
      <w:sz w:val="20"/>
      <w:szCs w:val="25"/>
      <w:lang w:val="th-TH" w:eastAsia="th-TH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5E8A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235E8A"/>
    <w:rPr>
      <w:rFonts w:ascii="Microsoft Sans Serif" w:eastAsia="Microsoft Sans Serif" w:hAnsi="Microsoft Sans Serif" w:cs="Angsana New"/>
      <w:b/>
      <w:bCs/>
      <w:color w:val="000000"/>
      <w:sz w:val="20"/>
      <w:szCs w:val="25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BDCE-EC0A-4F1F-A035-7227DF3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3739</Words>
  <Characters>21317</Characters>
  <Application>Microsoft Office Word</Application>
  <DocSecurity>0</DocSecurity>
  <Lines>177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arayanat  dangsawat</cp:lastModifiedBy>
  <cp:revision>32</cp:revision>
  <cp:lastPrinted>2023-11-27T07:45:00Z</cp:lastPrinted>
  <dcterms:created xsi:type="dcterms:W3CDTF">2024-08-05T08:07:00Z</dcterms:created>
  <dcterms:modified xsi:type="dcterms:W3CDTF">2025-07-23T07:31:00Z</dcterms:modified>
</cp:coreProperties>
</file>