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DB3E5" w14:textId="1AD36BFF" w:rsidR="00302817" w:rsidRPr="00401789" w:rsidRDefault="00302817" w:rsidP="00235E8A">
      <w:pPr>
        <w:keepNext/>
        <w:keepLines/>
        <w:ind w:left="4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bookmarkStart w:id="0" w:name="bookmark0"/>
      <w:r w:rsidRPr="00401789">
        <w:rPr>
          <w:rStyle w:val="Heading30"/>
          <w:rFonts w:ascii="TH SarabunPSK" w:hAnsi="TH SarabunPSK" w:cs="TH SarabunPSK"/>
          <w:color w:val="auto"/>
          <w:sz w:val="32"/>
          <w:szCs w:val="32"/>
          <w:cs/>
        </w:rPr>
        <w:t>แบบคำขอรับการพิจารณากำหนดตำแหน่งทางวิชาการ</w:t>
      </w:r>
      <w:bookmarkStart w:id="1" w:name="bookmark1"/>
      <w:bookmarkEnd w:id="0"/>
      <w:r w:rsidR="00D2256F" w:rsidRPr="00401789">
        <w:rPr>
          <w:rStyle w:val="Heading30"/>
          <w:rFonts w:ascii="TH SarabunPSK" w:hAnsi="TH SarabunPSK" w:cs="TH SarabunPSK"/>
          <w:color w:val="auto"/>
          <w:sz w:val="32"/>
          <w:szCs w:val="32"/>
          <w:cs/>
        </w:rPr>
        <w:t>ทั่วไป</w:t>
      </w:r>
    </w:p>
    <w:p w14:paraId="6C98A689" w14:textId="77777777" w:rsidR="002A3697" w:rsidRPr="00401789" w:rsidRDefault="002A3697" w:rsidP="00235E8A">
      <w:pPr>
        <w:keepNext/>
        <w:keepLines/>
        <w:tabs>
          <w:tab w:val="left" w:pos="1210"/>
        </w:tabs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14:paraId="6B3B109C" w14:textId="4C6D36B7" w:rsidR="00302817" w:rsidRPr="00401789" w:rsidRDefault="00B77739" w:rsidP="001E6FFD">
      <w:pPr>
        <w:keepNext/>
        <w:keepLines/>
        <w:tabs>
          <w:tab w:val="left" w:pos="1134"/>
        </w:tabs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ส่วนที่ ๑ :</w:t>
      </w:r>
      <w:r w:rsidR="001E6FF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40178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แบบประวั</w:t>
      </w:r>
      <w:r w:rsidR="00302817" w:rsidRPr="0040178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ติส่วนตัวและผลงานทางวิชาการ</w:t>
      </w:r>
      <w:bookmarkEnd w:id="1"/>
    </w:p>
    <w:p w14:paraId="53F92842" w14:textId="77777777" w:rsidR="00302817" w:rsidRPr="00401789" w:rsidRDefault="00302817" w:rsidP="00235E8A">
      <w:pPr>
        <w:spacing w:before="120"/>
        <w:ind w:left="40"/>
        <w:jc w:val="center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แบบประวัติส่วนตัวและผลงานทางวิชาการ</w:t>
      </w:r>
    </w:p>
    <w:p w14:paraId="6A300481" w14:textId="77777777" w:rsidR="00D97D0F" w:rsidRPr="00401789" w:rsidRDefault="00302817" w:rsidP="00235E8A">
      <w:pPr>
        <w:jc w:val="center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เพื่อขอดำรงตำแหน่ง...................................................</w:t>
      </w:r>
    </w:p>
    <w:p w14:paraId="295A9A83" w14:textId="5FB678D0" w:rsidR="0009274A" w:rsidRPr="00401789" w:rsidRDefault="00D97D0F" w:rsidP="00235E8A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401789">
        <w:rPr>
          <w:rFonts w:ascii="TH SarabunPSK" w:hAnsi="TH SarabunPSK" w:cs="TH SarabunPSK"/>
          <w:sz w:val="32"/>
          <w:szCs w:val="32"/>
          <w:cs/>
        </w:rPr>
        <w:t>ผู้ช่วยศาสตราจารย์/</w:t>
      </w: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รองศาสตราจารย์/ศาสตราจารย์)</w:t>
      </w:r>
      <w:r w:rsidR="00BB1FFB" w:rsidRPr="00401789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30536D" w:rsidRPr="00401789">
        <w:rPr>
          <w:rFonts w:ascii="TH SarabunPSK" w:hAnsi="TH SarabunPSK" w:cs="TH SarabunPSK"/>
          <w:color w:val="auto"/>
          <w:sz w:val="32"/>
          <w:szCs w:val="32"/>
          <w:cs/>
        </w:rPr>
        <w:br/>
        <w:t xml:space="preserve">โดยวิธี </w:t>
      </w:r>
      <w:r w:rsidR="00235E8A" w:rsidRPr="00401789">
        <w:rPr>
          <w:rFonts w:ascii="TH SarabunPSK" w:hAnsi="TH SarabunPSK" w:cs="TH SarabunPSK"/>
          <w:color w:val="auto"/>
          <w:sz w:val="32"/>
          <w:szCs w:val="32"/>
        </w:rPr>
        <w:sym w:font="Wingdings 2" w:char="F052"/>
      </w:r>
      <w:r w:rsidR="0030536D" w:rsidRPr="00401789">
        <w:rPr>
          <w:rFonts w:ascii="TH SarabunPSK" w:hAnsi="TH SarabunPSK" w:cs="TH SarabunPSK"/>
          <w:color w:val="auto"/>
          <w:sz w:val="32"/>
          <w:szCs w:val="32"/>
          <w:cs/>
        </w:rPr>
        <w:t xml:space="preserve"> โดยวิธีปกติ  </w:t>
      </w:r>
      <w:r w:rsidR="0030536D" w:rsidRPr="00401789">
        <w:rPr>
          <w:rFonts w:ascii="TH SarabunPSK" w:hAnsi="TH SarabunPSK" w:cs="TH SarabunPSK"/>
          <w:color w:val="auto"/>
          <w:sz w:val="32"/>
          <w:szCs w:val="32"/>
        </w:rPr>
        <w:sym w:font="Wingdings 2" w:char="F0A3"/>
      </w:r>
      <w:r w:rsidR="0030536D" w:rsidRPr="00401789">
        <w:rPr>
          <w:rFonts w:ascii="TH SarabunPSK" w:hAnsi="TH SarabunPSK" w:cs="TH SarabunPSK"/>
          <w:color w:val="auto"/>
          <w:sz w:val="32"/>
          <w:szCs w:val="32"/>
          <w:cs/>
        </w:rPr>
        <w:t xml:space="preserve"> โดยวิธีพิเศษ</w:t>
      </w:r>
      <w:r w:rsidR="00302817" w:rsidRPr="00401789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="0009274A" w:rsidRPr="00401789">
        <w:rPr>
          <w:rFonts w:ascii="TH SarabunPSK" w:hAnsi="TH SarabunPSK" w:cs="TH SarabunPSK"/>
          <w:sz w:val="32"/>
          <w:szCs w:val="32"/>
          <w:cs/>
        </w:rPr>
        <w:t xml:space="preserve">ในสาขาวิชา </w:t>
      </w:r>
      <w:r w:rsidR="007F77B4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7F77B4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7F77B4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7F77B4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09274A" w:rsidRPr="004017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</w:p>
    <w:p w14:paraId="13E65E99" w14:textId="30592D87" w:rsidR="0009274A" w:rsidRPr="00401789" w:rsidRDefault="0009274A" w:rsidP="00235E8A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017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อนุสาขาวิชา </w:t>
      </w:r>
      <w:r w:rsidR="007F77B4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7F77B4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7F77B4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7F77B4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7F77B4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7F77B4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Pr="0040178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</w:t>
      </w:r>
    </w:p>
    <w:p w14:paraId="2D42A624" w14:textId="63CCEA48" w:rsidR="00302817" w:rsidRPr="00401789" w:rsidRDefault="00302817" w:rsidP="00235E8A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401789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="00AD0509" w:rsidRPr="00401789">
        <w:rPr>
          <w:rFonts w:ascii="TH SarabunPSK" w:hAnsi="TH SarabunPSK" w:cs="TH SarabunPSK"/>
          <w:sz w:val="32"/>
          <w:szCs w:val="32"/>
          <w:cs/>
        </w:rPr>
        <w:t>ชื่อ.................ฉายา........................นามสกุล......................................</w:t>
      </w:r>
      <w:r w:rsidRPr="00401789">
        <w:rPr>
          <w:rFonts w:ascii="TH SarabunPSK" w:hAnsi="TH SarabunPSK" w:cs="TH SarabunPSK"/>
          <w:sz w:val="32"/>
          <w:szCs w:val="32"/>
          <w:cs/>
        </w:rPr>
        <w:t>...</w:t>
      </w:r>
    </w:p>
    <w:p w14:paraId="70EC7C5C" w14:textId="77777777" w:rsidR="00302817" w:rsidRPr="00401789" w:rsidRDefault="00302817" w:rsidP="00235E8A">
      <w:pPr>
        <w:tabs>
          <w:tab w:val="left" w:leader="dot" w:pos="6740"/>
        </w:tabs>
        <w:ind w:left="240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สังกัด ภาค/สาขาวิชา......................................................</w:t>
      </w:r>
    </w:p>
    <w:p w14:paraId="3B6BB8A1" w14:textId="2CB0CB17" w:rsidR="00302817" w:rsidRPr="00401789" w:rsidRDefault="00302817" w:rsidP="00235E8A">
      <w:pPr>
        <w:tabs>
          <w:tab w:val="left" w:leader="dot" w:pos="6740"/>
        </w:tabs>
        <w:ind w:left="198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คณะ</w:t>
      </w:r>
      <w:r w:rsidR="00395EEB" w:rsidRPr="00401789">
        <w:rPr>
          <w:rFonts w:ascii="TH SarabunPSK" w:hAnsi="TH SarabunPSK" w:cs="TH SarabunPSK"/>
          <w:color w:val="auto"/>
          <w:sz w:val="32"/>
          <w:szCs w:val="32"/>
          <w:cs/>
        </w:rPr>
        <w:t>/วิทยาเขต/วิทยาลัย</w:t>
      </w: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........................</w:t>
      </w:r>
      <w:r w:rsidR="00395EEB" w:rsidRPr="00401789">
        <w:rPr>
          <w:rFonts w:ascii="TH SarabunPSK" w:hAnsi="TH SarabunPSK" w:cs="TH SarabunPSK"/>
          <w:color w:val="auto"/>
          <w:sz w:val="32"/>
          <w:szCs w:val="32"/>
          <w:cs/>
        </w:rPr>
        <w:t>.....</w:t>
      </w: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.......</w:t>
      </w:r>
      <w:r w:rsidR="00395EEB" w:rsidRPr="00401789">
        <w:rPr>
          <w:rFonts w:ascii="TH SarabunPSK" w:hAnsi="TH SarabunPSK" w:cs="TH SarabunPSK"/>
          <w:color w:val="auto"/>
          <w:sz w:val="32"/>
          <w:szCs w:val="32"/>
          <w:cs/>
        </w:rPr>
        <w:t>...................</w:t>
      </w:r>
    </w:p>
    <w:p w14:paraId="26C4BAC6" w14:textId="77777777" w:rsidR="00162337" w:rsidRPr="00401789" w:rsidRDefault="005A572D" w:rsidP="00162337">
      <w:pPr>
        <w:tabs>
          <w:tab w:val="left" w:leader="dot" w:pos="6740"/>
        </w:tabs>
        <w:ind w:left="2977"/>
        <w:rPr>
          <w:rFonts w:ascii="TH SarabunPSK" w:hAnsi="TH SarabunPSK" w:cs="TH SarabunPSK"/>
          <w:color w:val="auto"/>
          <w:sz w:val="32"/>
          <w:szCs w:val="32"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มหาวิทยาลัยมห</w:t>
      </w:r>
      <w:r w:rsidR="00987BB4" w:rsidRPr="00401789">
        <w:rPr>
          <w:rFonts w:ascii="TH SarabunPSK" w:hAnsi="TH SarabunPSK" w:cs="TH SarabunPSK"/>
          <w:color w:val="auto"/>
          <w:sz w:val="32"/>
          <w:szCs w:val="32"/>
          <w:cs/>
        </w:rPr>
        <w:t>ามกุฏ</w:t>
      </w: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ราชวิทยาลัย</w:t>
      </w:r>
    </w:p>
    <w:p w14:paraId="3973DCA8" w14:textId="77777777" w:rsidR="00162337" w:rsidRPr="00401789" w:rsidRDefault="00162337" w:rsidP="00162337">
      <w:pPr>
        <w:tabs>
          <w:tab w:val="left" w:leader="dot" w:pos="6740"/>
        </w:tabs>
        <w:rPr>
          <w:rFonts w:ascii="TH SarabunPSK" w:hAnsi="TH SarabunPSK" w:cs="TH SarabunPSK"/>
          <w:color w:val="auto"/>
          <w:sz w:val="32"/>
          <w:szCs w:val="32"/>
        </w:rPr>
      </w:pPr>
    </w:p>
    <w:p w14:paraId="682453CF" w14:textId="643DFF31" w:rsidR="00302817" w:rsidRPr="00401789" w:rsidRDefault="00302817" w:rsidP="00162337">
      <w:pPr>
        <w:tabs>
          <w:tab w:val="left" w:leader="dot" w:pos="6740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color w:val="auto"/>
          <w:szCs w:val="32"/>
          <w:cs/>
        </w:rPr>
        <w:t>๑. ประวัติส่วนตัว</w:t>
      </w:r>
    </w:p>
    <w:p w14:paraId="54B02941" w14:textId="603CE5AF" w:rsidR="00302817" w:rsidRPr="00401789" w:rsidRDefault="00302817" w:rsidP="00162337">
      <w:pPr>
        <w:ind w:firstLine="142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๑.๑ วัน เดือน ปีเกิด</w:t>
      </w:r>
    </w:p>
    <w:p w14:paraId="052B8287" w14:textId="17EBF617" w:rsidR="00302817" w:rsidRPr="00401789" w:rsidRDefault="00302817" w:rsidP="00162337">
      <w:pPr>
        <w:ind w:firstLine="142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๑.๒ อายุ.............ปี</w:t>
      </w:r>
      <w:r w:rsidR="00162337" w:rsidRPr="00401789">
        <w:rPr>
          <w:rFonts w:ascii="TH SarabunPSK" w:hAnsi="TH SarabunPSK" w:cs="TH SarabunPSK"/>
          <w:color w:val="auto"/>
          <w:sz w:val="32"/>
          <w:szCs w:val="32"/>
          <w:cs/>
        </w:rPr>
        <w:t>.............เดือน</w:t>
      </w:r>
    </w:p>
    <w:p w14:paraId="713B1556" w14:textId="08011324" w:rsidR="00302817" w:rsidRPr="00401789" w:rsidRDefault="00302817" w:rsidP="00D047B8">
      <w:pPr>
        <w:ind w:firstLine="142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๑.๓ การศึกษาระดับอุดมศึกษา (โปรดระบุชื่อคุณวุฒิเต็มพร้อมสาขาวิชา โดยเรียงจากคุณวุฒิสูงสุด ตามลำดับ และกรณีสำเร็จการศึกษาจากต่างประเทศให้ระบุเป็นภาษาอังกฤษ)</w:t>
      </w:r>
    </w:p>
    <w:p w14:paraId="32CEB32C" w14:textId="77777777" w:rsidR="00BD68CE" w:rsidRPr="00401789" w:rsidRDefault="00BD68CE" w:rsidP="00BD68CE">
      <w:p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D68CE" w:rsidRPr="00401789" w14:paraId="131DC197" w14:textId="77777777" w:rsidTr="00BD68CE">
        <w:tc>
          <w:tcPr>
            <w:tcW w:w="3020" w:type="dxa"/>
          </w:tcPr>
          <w:p w14:paraId="176B0F0D" w14:textId="5AF42880" w:rsidR="00BD68CE" w:rsidRPr="00401789" w:rsidRDefault="00BD68CE" w:rsidP="00BD68CE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01789">
              <w:rPr>
                <w:rStyle w:val="Bodytext2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021" w:type="dxa"/>
          </w:tcPr>
          <w:p w14:paraId="012D14A2" w14:textId="39A4DB33" w:rsidR="00BD68CE" w:rsidRPr="00401789" w:rsidRDefault="00BD68CE" w:rsidP="00BD68CE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01789">
              <w:rPr>
                <w:rStyle w:val="Bodytext2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ปี พ.ศ. ที่จบ</w:t>
            </w:r>
          </w:p>
        </w:tc>
        <w:tc>
          <w:tcPr>
            <w:tcW w:w="3021" w:type="dxa"/>
          </w:tcPr>
          <w:p w14:paraId="397D3317" w14:textId="588DD13D" w:rsidR="00BD68CE" w:rsidRPr="00401789" w:rsidRDefault="00BD68CE" w:rsidP="00BD68CE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01789">
              <w:rPr>
                <w:rStyle w:val="Bodytext2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ชื่อสถานศึกษาและประเทศ</w:t>
            </w:r>
          </w:p>
        </w:tc>
      </w:tr>
      <w:tr w:rsidR="00BD68CE" w:rsidRPr="00401789" w14:paraId="4DDFF3B3" w14:textId="77777777" w:rsidTr="00BD68CE">
        <w:tc>
          <w:tcPr>
            <w:tcW w:w="3020" w:type="dxa"/>
          </w:tcPr>
          <w:p w14:paraId="779880B0" w14:textId="5BE038DF" w:rsidR="00BD68CE" w:rsidRPr="00401789" w:rsidRDefault="00BD68CE" w:rsidP="00BD68CE">
            <w:pPr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401789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๑.๓.๑</w:t>
            </w:r>
          </w:p>
        </w:tc>
        <w:tc>
          <w:tcPr>
            <w:tcW w:w="3021" w:type="dxa"/>
          </w:tcPr>
          <w:p w14:paraId="308DE10A" w14:textId="5CEE906C" w:rsidR="00BD68CE" w:rsidRPr="00401789" w:rsidRDefault="00BD68CE" w:rsidP="00BD68CE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401789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พ.ศ.</w:t>
            </w:r>
          </w:p>
        </w:tc>
        <w:tc>
          <w:tcPr>
            <w:tcW w:w="3021" w:type="dxa"/>
          </w:tcPr>
          <w:p w14:paraId="4DFF1546" w14:textId="77777777" w:rsidR="00BD68CE" w:rsidRPr="00401789" w:rsidRDefault="00BD68CE" w:rsidP="00BD68CE">
            <w:pPr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BD68CE" w:rsidRPr="00401789" w14:paraId="5FDE7085" w14:textId="77777777" w:rsidTr="00BD68CE">
        <w:tc>
          <w:tcPr>
            <w:tcW w:w="3020" w:type="dxa"/>
          </w:tcPr>
          <w:p w14:paraId="2394E8A1" w14:textId="614FF714" w:rsidR="00BD68CE" w:rsidRPr="00401789" w:rsidRDefault="00BD68CE" w:rsidP="00BD68CE">
            <w:pPr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01789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๑.๓.๒</w:t>
            </w:r>
          </w:p>
        </w:tc>
        <w:tc>
          <w:tcPr>
            <w:tcW w:w="3021" w:type="dxa"/>
          </w:tcPr>
          <w:p w14:paraId="22AD30B9" w14:textId="74875312" w:rsidR="00BD68CE" w:rsidRPr="00401789" w:rsidRDefault="00BD68CE" w:rsidP="00BD68CE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01789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พ.ศ.</w:t>
            </w:r>
          </w:p>
        </w:tc>
        <w:tc>
          <w:tcPr>
            <w:tcW w:w="3021" w:type="dxa"/>
          </w:tcPr>
          <w:p w14:paraId="6932E094" w14:textId="77777777" w:rsidR="00BD68CE" w:rsidRPr="00401789" w:rsidRDefault="00BD68CE" w:rsidP="00BD68CE">
            <w:pPr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BD68CE" w:rsidRPr="00401789" w14:paraId="3E3A5E27" w14:textId="77777777" w:rsidTr="00BD68CE">
        <w:tc>
          <w:tcPr>
            <w:tcW w:w="3020" w:type="dxa"/>
          </w:tcPr>
          <w:p w14:paraId="738F8796" w14:textId="050157EA" w:rsidR="00BD68CE" w:rsidRPr="00401789" w:rsidRDefault="00BD68CE" w:rsidP="00BD68CE">
            <w:pPr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01789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๑.๓.๓</w:t>
            </w:r>
          </w:p>
        </w:tc>
        <w:tc>
          <w:tcPr>
            <w:tcW w:w="3021" w:type="dxa"/>
          </w:tcPr>
          <w:p w14:paraId="64518D8F" w14:textId="068AD94C" w:rsidR="00BD68CE" w:rsidRPr="00401789" w:rsidRDefault="00BD68CE" w:rsidP="00BD68CE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01789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พ.ศ.</w:t>
            </w:r>
          </w:p>
        </w:tc>
        <w:tc>
          <w:tcPr>
            <w:tcW w:w="3021" w:type="dxa"/>
          </w:tcPr>
          <w:p w14:paraId="27B0A1C2" w14:textId="77777777" w:rsidR="00BD68CE" w:rsidRPr="00401789" w:rsidRDefault="00BD68CE" w:rsidP="00BD68CE">
            <w:pPr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BD68CE" w:rsidRPr="00401789" w14:paraId="7D6686D8" w14:textId="77777777" w:rsidTr="00BD68CE">
        <w:tc>
          <w:tcPr>
            <w:tcW w:w="3020" w:type="dxa"/>
          </w:tcPr>
          <w:p w14:paraId="603ACD5E" w14:textId="3C93FA50" w:rsidR="00BD68CE" w:rsidRPr="00401789" w:rsidRDefault="00BD68CE" w:rsidP="00BD68CE">
            <w:pPr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401789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๑.๓.๔</w:t>
            </w:r>
          </w:p>
        </w:tc>
        <w:tc>
          <w:tcPr>
            <w:tcW w:w="3021" w:type="dxa"/>
          </w:tcPr>
          <w:p w14:paraId="4AE568C3" w14:textId="17BEE08D" w:rsidR="00BD68CE" w:rsidRPr="00401789" w:rsidRDefault="00BD68CE" w:rsidP="00BD68CE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01789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พ.ศ.</w:t>
            </w:r>
          </w:p>
        </w:tc>
        <w:tc>
          <w:tcPr>
            <w:tcW w:w="3021" w:type="dxa"/>
          </w:tcPr>
          <w:p w14:paraId="5DF0E3F8" w14:textId="77777777" w:rsidR="00BD68CE" w:rsidRPr="00401789" w:rsidRDefault="00BD68CE" w:rsidP="00BD68CE">
            <w:pPr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</w:tbl>
    <w:p w14:paraId="609669A6" w14:textId="77777777" w:rsidR="00BD68CE" w:rsidRPr="00EF0966" w:rsidRDefault="00BD68CE" w:rsidP="00401789">
      <w:pPr>
        <w:pStyle w:val="Bodytext80"/>
        <w:rPr>
          <w:rFonts w:ascii="TH SarabunPSK" w:hAnsi="TH SarabunPSK" w:cs="TH SarabunPSK"/>
          <w:sz w:val="32"/>
          <w:szCs w:val="32"/>
        </w:rPr>
      </w:pPr>
    </w:p>
    <w:p w14:paraId="6DBBA344" w14:textId="5836B7FA" w:rsidR="00302817" w:rsidRPr="00EF0966" w:rsidRDefault="00302817" w:rsidP="00401789">
      <w:pPr>
        <w:pStyle w:val="Bodytext80"/>
        <w:rPr>
          <w:rFonts w:ascii="TH SarabunPSK" w:hAnsi="TH SarabunPSK" w:cs="TH SarabunPSK"/>
          <w:sz w:val="32"/>
          <w:szCs w:val="32"/>
          <w:cs/>
        </w:rPr>
      </w:pPr>
      <w:r w:rsidRPr="00EF0966">
        <w:rPr>
          <w:rFonts w:ascii="TH SarabunPSK" w:hAnsi="TH SarabunPSK" w:cs="TH SarabunPSK"/>
          <w:sz w:val="32"/>
          <w:szCs w:val="32"/>
          <w:cs/>
        </w:rPr>
        <w:t>(ในกรณีที่สำเร็จการศึกษาระดับปริญญาโทและปริญญาเอกและปริญญาบัตรใด</w:t>
      </w:r>
      <w:r w:rsidR="00D9764B" w:rsidRPr="00EF09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0966">
        <w:rPr>
          <w:rFonts w:ascii="TH SarabunPSK" w:hAnsi="TH SarabunPSK" w:cs="TH SarabunPSK"/>
          <w:sz w:val="32"/>
          <w:szCs w:val="32"/>
          <w:cs/>
        </w:rPr>
        <w:t>ๆ ให้ระบุหัวข้อเรื่อง วิทยานิพนธ์และงานวิจัยที่ทำเป็นส่วนของการศึกษาเพื่อรับปริญญาหรือประกาศนียบัตรนั้น</w:t>
      </w:r>
      <w:r w:rsidR="00D9764B" w:rsidRPr="00EF09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0966">
        <w:rPr>
          <w:rFonts w:ascii="TH SarabunPSK" w:hAnsi="TH SarabunPSK" w:cs="TH SarabunPSK"/>
          <w:sz w:val="32"/>
          <w:szCs w:val="32"/>
          <w:cs/>
        </w:rPr>
        <w:t>ๆ ด้วย</w:t>
      </w:r>
      <w:r w:rsidR="0080486E" w:rsidRPr="00EF096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0F49361" w14:textId="558C8801" w:rsidR="00C270DD" w:rsidRDefault="007B0D12" w:rsidP="00C270DD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ดุษฎี</w:t>
      </w:r>
      <w:r w:rsidR="00C270DD" w:rsidRPr="00EF0966">
        <w:rPr>
          <w:rFonts w:ascii="TH SarabunPSK" w:hAnsi="TH SarabunPSK" w:cs="TH SarabunPSK"/>
          <w:sz w:val="32"/>
          <w:szCs w:val="32"/>
          <w:cs/>
        </w:rPr>
        <w:t>นิพนธ์</w:t>
      </w:r>
      <w:r w:rsidR="00C270DD">
        <w:rPr>
          <w:rFonts w:ascii="TH SarabunPSK" w:hAnsi="TH SarabunPSK" w:cs="TH SarabunPSK" w:hint="cs"/>
          <w:color w:val="auto"/>
          <w:sz w:val="32"/>
          <w:szCs w:val="32"/>
          <w:cs/>
        </w:rPr>
        <w:t>ปริญญา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</w:t>
      </w:r>
      <w:r w:rsidR="00C270D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“................................................................” สำเร็จการศึกษา พ.ศ......</w:t>
      </w:r>
    </w:p>
    <w:p w14:paraId="0C81F7AE" w14:textId="7260D585" w:rsidR="00C270DD" w:rsidRDefault="00C270DD" w:rsidP="00C270DD">
      <w:pPr>
        <w:spacing w:before="120"/>
        <w:ind w:firstLine="1418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EF0966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ปริญญาโท “.................................................................” สำเร็จการศึกษา พ.ศ......</w:t>
      </w:r>
    </w:p>
    <w:p w14:paraId="38F7A32E" w14:textId="77777777" w:rsidR="00C270DD" w:rsidRDefault="00C270DD">
      <w:pPr>
        <w:widowControl/>
        <w:spacing w:after="160" w:line="259" w:lineRule="auto"/>
        <w:rPr>
          <w:rFonts w:ascii="TH SarabunPSK" w:hAnsi="TH SarabunPSK" w:cs="TH SarabunPSK"/>
          <w:color w:val="auto"/>
          <w:sz w:val="32"/>
          <w:szCs w:val="32"/>
        </w:rPr>
      </w:pPr>
    </w:p>
    <w:p w14:paraId="0B4CA5C3" w14:textId="0F3BE299" w:rsidR="00C270DD" w:rsidRDefault="00C270DD">
      <w:pPr>
        <w:widowControl/>
        <w:spacing w:after="160" w:line="259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br w:type="page"/>
      </w:r>
    </w:p>
    <w:p w14:paraId="2BE834C3" w14:textId="77777777" w:rsidR="00302817" w:rsidRPr="00EF0966" w:rsidRDefault="00302817" w:rsidP="00235E8A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EF0966">
        <w:rPr>
          <w:rStyle w:val="Bodytext3"/>
          <w:rFonts w:ascii="TH SarabunPSK" w:hAnsi="TH SarabunPSK" w:cs="TH SarabunPSK"/>
          <w:color w:val="auto"/>
          <w:sz w:val="32"/>
          <w:szCs w:val="32"/>
          <w:cs/>
        </w:rPr>
        <w:lastRenderedPageBreak/>
        <w:t>๒. ประวัติการทำงาน</w:t>
      </w:r>
    </w:p>
    <w:p w14:paraId="06098AEB" w14:textId="53A78232" w:rsidR="00567954" w:rsidRDefault="00302817" w:rsidP="00567954">
      <w:pPr>
        <w:tabs>
          <w:tab w:val="left" w:leader="dot" w:pos="5790"/>
          <w:tab w:val="left" w:leader="dot" w:pos="8458"/>
        </w:tabs>
        <w:ind w:firstLine="142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๒.๑ ปัจจุบันดำรงตำแหน่ง</w:t>
      </w:r>
      <w:r w:rsidR="003D3DCE">
        <w:rPr>
          <w:rFonts w:ascii="TH SarabunPSK" w:hAnsi="TH SarabunPSK" w:cs="TH SarabunPSK" w:hint="cs"/>
          <w:color w:val="auto"/>
          <w:sz w:val="32"/>
          <w:szCs w:val="32"/>
          <w:cs/>
        </w:rPr>
        <w:t>..</w:t>
      </w:r>
      <w:r w:rsidR="00662D61">
        <w:rPr>
          <w:rFonts w:ascii="TH SarabunPSK" w:hAnsi="TH SarabunPSK" w:cs="TH SarabunPSK" w:hint="cs"/>
          <w:color w:val="auto"/>
          <w:sz w:val="32"/>
          <w:szCs w:val="32"/>
          <w:cs/>
        </w:rPr>
        <w:t>(อาจารย์ประจำ/อาจารย์สัญญาจ้าง/อาจารย์พิเศษ)</w:t>
      </w:r>
      <w:r w:rsidR="003D3DCE">
        <w:rPr>
          <w:rFonts w:ascii="TH SarabunPSK" w:hAnsi="TH SarabunPSK" w:cs="TH SarabunPSK" w:hint="cs"/>
          <w:color w:val="auto"/>
          <w:sz w:val="32"/>
          <w:szCs w:val="32"/>
          <w:cs/>
        </w:rPr>
        <w:t>..</w:t>
      </w: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รับเงินเดือน</w:t>
      </w:r>
      <w:r w:rsidR="003D3DCE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</w:t>
      </w: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บาท</w:t>
      </w:r>
    </w:p>
    <w:p w14:paraId="389CA111" w14:textId="77777777" w:rsidR="00567954" w:rsidRDefault="00302817" w:rsidP="00567954">
      <w:pPr>
        <w:tabs>
          <w:tab w:val="left" w:leader="dot" w:pos="5790"/>
          <w:tab w:val="left" w:leader="dot" w:pos="8458"/>
        </w:tabs>
        <w:ind w:firstLine="142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๒.๒ ได้รับแต่งตั้งให้ดำรงตำแหน่งอาจารย์ เมื่อวันที่</w:t>
      </w:r>
      <w:r w:rsidR="00567954">
        <w:rPr>
          <w:rFonts w:ascii="TH SarabunPSK" w:hAnsi="TH SarabunPSK" w:cs="TH SarabunPSK" w:hint="cs"/>
          <w:color w:val="auto"/>
          <w:sz w:val="32"/>
          <w:szCs w:val="32"/>
          <w:cs/>
        </w:rPr>
        <w:t>........</w:t>
      </w: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="00567954">
        <w:rPr>
          <w:rFonts w:ascii="TH SarabunPSK" w:hAnsi="TH SarabunPSK" w:cs="TH SarabunPSK" w:hint="cs"/>
          <w:color w:val="auto"/>
          <w:sz w:val="32"/>
          <w:szCs w:val="32"/>
          <w:cs/>
        </w:rPr>
        <w:t>.......</w:t>
      </w: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พ.ศ</w:t>
      </w:r>
      <w:r w:rsidR="00567954">
        <w:rPr>
          <w:rFonts w:ascii="TH SarabunPSK" w:hAnsi="TH SarabunPSK" w:cs="TH SarabunPSK" w:hint="cs"/>
          <w:color w:val="auto"/>
          <w:sz w:val="32"/>
          <w:szCs w:val="32"/>
          <w:cs/>
        </w:rPr>
        <w:t>. .............</w:t>
      </w:r>
    </w:p>
    <w:p w14:paraId="5C606DB8" w14:textId="77777777" w:rsidR="00567954" w:rsidRDefault="00567954" w:rsidP="00567954">
      <w:pPr>
        <w:tabs>
          <w:tab w:val="left" w:leader="dot" w:pos="5790"/>
          <w:tab w:val="left" w:leader="dot" w:pos="8458"/>
        </w:tabs>
        <w:ind w:firstLine="567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อายุงาน.......ปี.......เดือน</w:t>
      </w:r>
    </w:p>
    <w:p w14:paraId="28EDC2D9" w14:textId="229C2C69" w:rsidR="005604F1" w:rsidRPr="00401789" w:rsidRDefault="00302817" w:rsidP="00567954">
      <w:pPr>
        <w:tabs>
          <w:tab w:val="left" w:leader="dot" w:pos="5790"/>
          <w:tab w:val="left" w:leader="dot" w:pos="8458"/>
        </w:tabs>
        <w:ind w:left="142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 xml:space="preserve">๒.๓ ได้รับแต่งตั้งให้ดำรงตำแหน่งผู้ช่วยศาสตราจารย์ (โดยวิธีปกติ/วิธีพิเศษ) </w:t>
      </w:r>
    </w:p>
    <w:p w14:paraId="385647B6" w14:textId="0F190115" w:rsidR="00302817" w:rsidRPr="00401789" w:rsidRDefault="005604F1" w:rsidP="00567954">
      <w:pPr>
        <w:tabs>
          <w:tab w:val="left" w:leader="dot" w:pos="8922"/>
        </w:tabs>
        <w:ind w:left="567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sz w:val="32"/>
          <w:szCs w:val="32"/>
          <w:cs/>
        </w:rPr>
        <w:t>ในสาขาวิชา</w:t>
      </w:r>
      <w:r w:rsidRPr="00401789">
        <w:rPr>
          <w:rFonts w:ascii="TH SarabunPSK" w:hAnsi="TH SarabunPSK" w:cs="TH SarabunPSK"/>
          <w:color w:val="000000" w:themeColor="text1"/>
          <w:cs/>
        </w:rPr>
        <w:t xml:space="preserve"> </w:t>
      </w:r>
      <w:r w:rsidR="007F77B4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7F77B4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7F77B4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7F77B4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Pr="00401789">
        <w:rPr>
          <w:rFonts w:ascii="TH SarabunPSK" w:hAnsi="TH SarabunPSK" w:cs="TH SarabunPSK"/>
          <w:sz w:val="32"/>
          <w:szCs w:val="32"/>
          <w:cs/>
        </w:rPr>
        <w:t>.................</w:t>
      </w:r>
      <w:r w:rsidR="007F77B4">
        <w:rPr>
          <w:rFonts w:ascii="TH SarabunPSK" w:hAnsi="TH SarabunPSK" w:cs="TH SarabunPSK" w:hint="cs"/>
          <w:sz w:val="32"/>
          <w:szCs w:val="32"/>
          <w:cs/>
        </w:rPr>
        <w:t>..</w:t>
      </w:r>
      <w:r w:rsidRPr="00401789">
        <w:rPr>
          <w:rFonts w:ascii="TH SarabunPSK" w:hAnsi="TH SarabunPSK" w:cs="TH SarabunPSK"/>
          <w:sz w:val="32"/>
          <w:szCs w:val="32"/>
          <w:cs/>
        </w:rPr>
        <w:t>.................</w:t>
      </w:r>
      <w:r w:rsidRPr="0040178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อนุสาขาวิชา</w:t>
      </w:r>
      <w:r w:rsidR="007F77B4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7F77B4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7F77B4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7F77B4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7F77B4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7F77B4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Pr="00401789">
        <w:rPr>
          <w:rFonts w:ascii="TH SarabunPSK" w:hAnsi="TH SarabunPSK" w:cs="TH SarabunPSK"/>
          <w:sz w:val="32"/>
          <w:szCs w:val="32"/>
          <w:cs/>
        </w:rPr>
        <w:t>………………</w:t>
      </w:r>
      <w:r w:rsidR="007F77B4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01789">
        <w:rPr>
          <w:rFonts w:ascii="TH SarabunPSK" w:hAnsi="TH SarabunPSK" w:cs="TH SarabunPSK"/>
          <w:sz w:val="32"/>
          <w:szCs w:val="32"/>
          <w:cs/>
        </w:rPr>
        <w:t>…..</w:t>
      </w:r>
    </w:p>
    <w:p w14:paraId="7955F105" w14:textId="77777777" w:rsidR="00567954" w:rsidRDefault="00503F52" w:rsidP="00567954">
      <w:pPr>
        <w:tabs>
          <w:tab w:val="left" w:leader="dot" w:pos="2094"/>
          <w:tab w:val="left" w:leader="dot" w:pos="4030"/>
          <w:tab w:val="left" w:leader="dot" w:pos="4932"/>
        </w:tabs>
        <w:ind w:left="567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เ</w:t>
      </w:r>
      <w:r w:rsidR="00302817" w:rsidRPr="00401789">
        <w:rPr>
          <w:rFonts w:ascii="TH SarabunPSK" w:hAnsi="TH SarabunPSK" w:cs="TH SarabunPSK"/>
          <w:color w:val="auto"/>
          <w:sz w:val="32"/>
          <w:szCs w:val="32"/>
          <w:cs/>
        </w:rPr>
        <w:t>มื่อวันที่</w:t>
      </w: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..</w:t>
      </w:r>
      <w:r w:rsidR="00567954">
        <w:rPr>
          <w:rFonts w:ascii="TH SarabunPSK" w:hAnsi="TH SarabunPSK" w:cs="TH SarabunPSK" w:hint="cs"/>
          <w:color w:val="auto"/>
          <w:sz w:val="32"/>
          <w:szCs w:val="32"/>
          <w:cs/>
        </w:rPr>
        <w:t>...</w:t>
      </w: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..</w:t>
      </w:r>
      <w:r w:rsidR="00302817" w:rsidRPr="00401789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="00567954">
        <w:rPr>
          <w:rFonts w:ascii="TH SarabunPSK" w:hAnsi="TH SarabunPSK" w:cs="TH SarabunPSK" w:hint="cs"/>
          <w:color w:val="auto"/>
          <w:sz w:val="32"/>
          <w:szCs w:val="32"/>
          <w:cs/>
        </w:rPr>
        <w:t>...............</w:t>
      </w:r>
      <w:r w:rsidR="00302817" w:rsidRPr="00401789">
        <w:rPr>
          <w:rFonts w:ascii="TH SarabunPSK" w:hAnsi="TH SarabunPSK" w:cs="TH SarabunPSK"/>
          <w:color w:val="auto"/>
          <w:sz w:val="32"/>
          <w:szCs w:val="32"/>
          <w:cs/>
        </w:rPr>
        <w:t>พ.ศ. ............</w:t>
      </w:r>
    </w:p>
    <w:p w14:paraId="51E48502" w14:textId="66F8FEDA" w:rsidR="005604F1" w:rsidRPr="00401789" w:rsidRDefault="00302817" w:rsidP="00567954">
      <w:pPr>
        <w:tabs>
          <w:tab w:val="left" w:leader="dot" w:pos="2094"/>
          <w:tab w:val="left" w:leader="dot" w:pos="4030"/>
          <w:tab w:val="left" w:leader="dot" w:pos="4932"/>
        </w:tabs>
        <w:ind w:left="142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 xml:space="preserve">๒.๔ ได้รับแต่งตั้งให้ดำรงตำแหน่งรองศาสตราจารย์ (โดยวิธีปกติ/วิธีพิเศษ) </w:t>
      </w:r>
    </w:p>
    <w:p w14:paraId="05DF506D" w14:textId="71C54C04" w:rsidR="00567954" w:rsidRPr="00401789" w:rsidRDefault="007F77B4" w:rsidP="007F77B4">
      <w:pPr>
        <w:tabs>
          <w:tab w:val="left" w:leader="dot" w:pos="8922"/>
        </w:tabs>
        <w:ind w:left="567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sz w:val="32"/>
          <w:szCs w:val="32"/>
          <w:cs/>
        </w:rPr>
        <w:t>ในสาขาวิชา</w:t>
      </w:r>
      <w:r w:rsidRPr="00401789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Pr="00401789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401789">
        <w:rPr>
          <w:rFonts w:ascii="TH SarabunPSK" w:hAnsi="TH SarabunPSK" w:cs="TH SarabunPSK"/>
          <w:sz w:val="32"/>
          <w:szCs w:val="32"/>
          <w:cs/>
        </w:rPr>
        <w:t>.................</w:t>
      </w:r>
      <w:r w:rsidRPr="0040178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อนุสาขาวิชา</w:t>
      </w:r>
      <w:r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Pr="00401789">
        <w:rPr>
          <w:rFonts w:ascii="TH SarabunPSK" w:hAnsi="TH SarabunPSK" w:cs="TH SarabunPSK"/>
          <w:sz w:val="32"/>
          <w:szCs w:val="32"/>
          <w:cs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01789">
        <w:rPr>
          <w:rFonts w:ascii="TH SarabunPSK" w:hAnsi="TH SarabunPSK" w:cs="TH SarabunPSK"/>
          <w:sz w:val="32"/>
          <w:szCs w:val="32"/>
          <w:cs/>
        </w:rPr>
        <w:t>…..</w:t>
      </w:r>
    </w:p>
    <w:p w14:paraId="631D15A0" w14:textId="77777777" w:rsidR="00567954" w:rsidRDefault="00567954" w:rsidP="00567954">
      <w:pPr>
        <w:tabs>
          <w:tab w:val="left" w:leader="dot" w:pos="2094"/>
          <w:tab w:val="left" w:leader="dot" w:pos="4030"/>
          <w:tab w:val="left" w:leader="dot" w:pos="4932"/>
        </w:tabs>
        <w:ind w:left="567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เมื่อวันที่..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</w:t>
      </w: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..เดือน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</w:t>
      </w: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พ.ศ. ............</w:t>
      </w:r>
    </w:p>
    <w:p w14:paraId="140F3898" w14:textId="77777777" w:rsidR="00302817" w:rsidRPr="00401789" w:rsidRDefault="00302817" w:rsidP="00892EBF">
      <w:pPr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(ในกรณีที่เคยบรรจุเข้าทำงานในตำแหน่งอื่น หรือเคยดำรงตำแหน่งอาจารย์ประจำ/อาจารย์พิเศษในสังกัดอื่น ให้ระบุตำแหน่ง สังกัด และวัน เดือน ปี ที่ดำรงตำแหน่งนั้นด้วย)</w:t>
      </w:r>
    </w:p>
    <w:p w14:paraId="00B0D9FC" w14:textId="35E95BAA" w:rsidR="005221B1" w:rsidRPr="00401789" w:rsidRDefault="00302817" w:rsidP="00892EBF">
      <w:pPr>
        <w:ind w:left="142" w:right="694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๒</w:t>
      </w:r>
      <w:r w:rsidR="005221B1" w:rsidRPr="00401789">
        <w:rPr>
          <w:rFonts w:ascii="TH SarabunPSK" w:hAnsi="TH SarabunPSK" w:cs="TH SarabunPSK"/>
          <w:color w:val="auto"/>
          <w:sz w:val="32"/>
          <w:szCs w:val="32"/>
          <w:cs/>
        </w:rPr>
        <w:t>.๕ ตำแหน่งอื่น ๆ</w:t>
      </w:r>
    </w:p>
    <w:p w14:paraId="4948F57B" w14:textId="77777777" w:rsidR="00892EBF" w:rsidRDefault="00302817" w:rsidP="00892EBF">
      <w:pPr>
        <w:ind w:left="284" w:right="6940"/>
        <w:rPr>
          <w:rStyle w:val="Bodytext314pt"/>
          <w:rFonts w:ascii="TH SarabunPSK" w:hAnsi="TH SarabunPSK" w:cs="TH SarabunPSK"/>
          <w:color w:val="auto"/>
          <w:sz w:val="32"/>
          <w:szCs w:val="32"/>
        </w:rPr>
      </w:pPr>
      <w:r w:rsidRPr="00401789">
        <w:rPr>
          <w:rStyle w:val="Bodytext314pt"/>
          <w:rFonts w:ascii="TH SarabunPSK" w:hAnsi="TH SarabunPSK" w:cs="TH SarabunPSK"/>
          <w:color w:val="auto"/>
          <w:sz w:val="32"/>
          <w:szCs w:val="32"/>
          <w:cs/>
        </w:rPr>
        <w:t>๒.๕.๑</w:t>
      </w:r>
    </w:p>
    <w:p w14:paraId="074903CD" w14:textId="77777777" w:rsidR="00892EBF" w:rsidRDefault="005221B1" w:rsidP="00892EBF">
      <w:pPr>
        <w:ind w:left="284" w:right="6940"/>
        <w:rPr>
          <w:rFonts w:ascii="TH SarabunPSK" w:hAnsi="TH SarabunPSK" w:cs="TH SarabunPSK"/>
          <w:color w:val="auto"/>
          <w:sz w:val="32"/>
          <w:szCs w:val="32"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๒.๕.๒</w:t>
      </w:r>
    </w:p>
    <w:p w14:paraId="0D6BFD31" w14:textId="77777777" w:rsidR="00892EBF" w:rsidRDefault="005221B1" w:rsidP="00892EBF">
      <w:pPr>
        <w:ind w:left="284" w:right="6940"/>
        <w:rPr>
          <w:rFonts w:ascii="TH SarabunPSK" w:hAnsi="TH SarabunPSK" w:cs="TH SarabunPSK"/>
          <w:color w:val="auto"/>
          <w:sz w:val="32"/>
          <w:szCs w:val="32"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๒.๕.๓</w:t>
      </w:r>
    </w:p>
    <w:p w14:paraId="0902488A" w14:textId="77777777" w:rsidR="00892EBF" w:rsidRDefault="005221B1" w:rsidP="00892EBF">
      <w:pPr>
        <w:ind w:left="284" w:right="6940"/>
        <w:rPr>
          <w:rStyle w:val="Bodytext313pt"/>
          <w:rFonts w:ascii="TH SarabunPSK" w:hAnsi="TH SarabunPSK" w:cs="TH SarabunPSK"/>
          <w:color w:val="auto"/>
          <w:sz w:val="32"/>
          <w:szCs w:val="32"/>
        </w:rPr>
      </w:pPr>
      <w:r w:rsidRPr="00401789">
        <w:rPr>
          <w:rStyle w:val="Bodytext313pt"/>
          <w:rFonts w:ascii="TH SarabunPSK" w:hAnsi="TH SarabunPSK" w:cs="TH SarabunPSK"/>
          <w:color w:val="auto"/>
          <w:sz w:val="32"/>
          <w:szCs w:val="32"/>
          <w:cs/>
        </w:rPr>
        <w:t>๒.๕.๔</w:t>
      </w:r>
    </w:p>
    <w:p w14:paraId="11357AEE" w14:textId="176140DE" w:rsidR="00302817" w:rsidRPr="00401789" w:rsidRDefault="00302817" w:rsidP="00892EBF">
      <w:pPr>
        <w:ind w:left="284" w:right="694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01789">
        <w:rPr>
          <w:rStyle w:val="Bodytext314pt"/>
          <w:rFonts w:ascii="TH SarabunPSK" w:hAnsi="TH SarabunPSK" w:cs="TH SarabunPSK"/>
          <w:color w:val="auto"/>
          <w:sz w:val="32"/>
          <w:szCs w:val="32"/>
          <w:cs/>
        </w:rPr>
        <w:t>๒.๕.๕</w:t>
      </w:r>
    </w:p>
    <w:p w14:paraId="621ED40D" w14:textId="77777777" w:rsidR="00892EBF" w:rsidRDefault="00892EBF" w:rsidP="00235E8A">
      <w:pPr>
        <w:rPr>
          <w:rFonts w:ascii="TH SarabunPSK" w:hAnsi="TH SarabunPSK" w:cs="TH SarabunPSK"/>
          <w:color w:val="auto"/>
          <w:sz w:val="32"/>
          <w:szCs w:val="32"/>
        </w:rPr>
      </w:pPr>
    </w:p>
    <w:p w14:paraId="4BB9AA8B" w14:textId="37A578FA" w:rsidR="00302817" w:rsidRPr="00401789" w:rsidRDefault="005221B1" w:rsidP="00235E8A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๓. ภาระงานย้อนหลั</w:t>
      </w:r>
      <w:r w:rsidR="00302817" w:rsidRPr="00401789">
        <w:rPr>
          <w:rFonts w:ascii="TH SarabunPSK" w:hAnsi="TH SarabunPSK" w:cs="TH SarabunPSK"/>
          <w:color w:val="auto"/>
          <w:sz w:val="32"/>
          <w:szCs w:val="32"/>
          <w:cs/>
        </w:rPr>
        <w:t>ง ๓ ปี (เป็นภาระงานที่ทำโดยความเห็นชอบจากเจ้า</w:t>
      </w: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สังกัด</w:t>
      </w:r>
      <w:r w:rsidR="00302817" w:rsidRPr="00401789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14:paraId="51C6182F" w14:textId="061A21E6" w:rsidR="00302817" w:rsidRDefault="004246AA" w:rsidP="00892EBF">
      <w:pPr>
        <w:spacing w:before="120"/>
        <w:ind w:left="142"/>
        <w:rPr>
          <w:rFonts w:ascii="TH SarabunPSK" w:hAnsi="TH SarabunPSK" w:cs="TH SarabunPSK"/>
          <w:color w:val="auto"/>
          <w:sz w:val="32"/>
          <w:szCs w:val="32"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๓.๑ งานสอน (โปรดระบุระดับว่าปริญญาตรี หรื</w:t>
      </w:r>
      <w:r w:rsidR="00302817" w:rsidRPr="00401789">
        <w:rPr>
          <w:rFonts w:ascii="TH SarabunPSK" w:hAnsi="TH SarabunPSK" w:cs="TH SarabunPSK"/>
          <w:color w:val="auto"/>
          <w:sz w:val="32"/>
          <w:szCs w:val="32"/>
          <w:cs/>
        </w:rPr>
        <w:t>อบ</w:t>
      </w: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ั</w:t>
      </w:r>
      <w:r w:rsidR="00302817" w:rsidRPr="00401789">
        <w:rPr>
          <w:rFonts w:ascii="TH SarabunPSK" w:hAnsi="TH SarabunPSK" w:cs="TH SarabunPSK"/>
          <w:color w:val="auto"/>
          <w:sz w:val="32"/>
          <w:szCs w:val="32"/>
          <w:cs/>
        </w:rPr>
        <w:t>ณฑิตศึกษา)</w:t>
      </w: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0"/>
        <w:gridCol w:w="3813"/>
        <w:gridCol w:w="1418"/>
        <w:gridCol w:w="2409"/>
      </w:tblGrid>
      <w:tr w:rsidR="0021344A" w14:paraId="32AC167C" w14:textId="77777777" w:rsidTr="00D74BFA">
        <w:tc>
          <w:tcPr>
            <w:tcW w:w="1290" w:type="dxa"/>
          </w:tcPr>
          <w:p w14:paraId="7CB9D9D8" w14:textId="417934DA" w:rsidR="0021344A" w:rsidRPr="00D74BFA" w:rsidRDefault="00D74BFA" w:rsidP="00D74BFA">
            <w:pPr>
              <w:spacing w:before="12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74BFA">
              <w:rPr>
                <w:rFonts w:ascii="TH SarabunPSK" w:hAnsi="TH SarabunPSK" w:cs="TH SarabunPSK"/>
                <w:color w:val="auto"/>
                <w:sz w:val="32"/>
                <w:szCs w:val="32"/>
                <w:u w:val="single"/>
                <w:cs/>
              </w:rPr>
              <w:t>ระดับ</w:t>
            </w:r>
          </w:p>
        </w:tc>
        <w:tc>
          <w:tcPr>
            <w:tcW w:w="3813" w:type="dxa"/>
          </w:tcPr>
          <w:p w14:paraId="00E71D32" w14:textId="1BDBEEEB" w:rsidR="0021344A" w:rsidRPr="00D74BFA" w:rsidRDefault="00D74BFA" w:rsidP="00D74BFA">
            <w:pPr>
              <w:spacing w:before="12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74BFA">
              <w:rPr>
                <w:rFonts w:ascii="TH SarabunPSK" w:hAnsi="TH SarabunPSK" w:cs="TH SarabunPSK"/>
                <w:color w:val="auto"/>
                <w:sz w:val="32"/>
                <w:szCs w:val="32"/>
                <w:u w:val="single"/>
                <w:cs/>
              </w:rPr>
              <w:t>รายวิชาที่สอน</w:t>
            </w:r>
          </w:p>
        </w:tc>
        <w:tc>
          <w:tcPr>
            <w:tcW w:w="1418" w:type="dxa"/>
          </w:tcPr>
          <w:p w14:paraId="3D57C608" w14:textId="63CEDC93" w:rsidR="0021344A" w:rsidRPr="00D74BFA" w:rsidRDefault="00D74BFA" w:rsidP="00D74BFA">
            <w:pPr>
              <w:spacing w:before="12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74BFA">
              <w:rPr>
                <w:rFonts w:ascii="TH SarabunPSK" w:hAnsi="TH SarabunPSK" w:cs="TH SarabunPSK"/>
                <w:color w:val="auto"/>
                <w:sz w:val="32"/>
                <w:szCs w:val="32"/>
                <w:u w:val="single"/>
                <w:cs/>
              </w:rPr>
              <w:t>ช.ม./สัปดาห์</w:t>
            </w:r>
          </w:p>
        </w:tc>
        <w:tc>
          <w:tcPr>
            <w:tcW w:w="2409" w:type="dxa"/>
          </w:tcPr>
          <w:p w14:paraId="6B54E397" w14:textId="45BA1323" w:rsidR="0021344A" w:rsidRPr="00D74BFA" w:rsidRDefault="00D74BFA" w:rsidP="00D74BFA">
            <w:pPr>
              <w:spacing w:before="12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74BFA">
              <w:rPr>
                <w:rFonts w:ascii="TH SarabunPSK" w:hAnsi="TH SarabunPSK" w:cs="TH SarabunPSK"/>
                <w:color w:val="auto"/>
                <w:sz w:val="32"/>
                <w:szCs w:val="32"/>
                <w:u w:val="single"/>
                <w:cs/>
                <w:lang w:bidi="th-TH"/>
              </w:rPr>
              <w:t>เปิดสอนภาค</w:t>
            </w:r>
            <w:r w:rsidRPr="00D74BFA">
              <w:rPr>
                <w:rFonts w:ascii="TH SarabunPSK" w:hAnsi="TH SarabunPSK" w:cs="TH SarabunPSK"/>
                <w:color w:val="auto"/>
                <w:sz w:val="32"/>
                <w:szCs w:val="32"/>
                <w:u w:val="single"/>
                <w:cs/>
              </w:rPr>
              <w:t>/</w:t>
            </w:r>
            <w:r w:rsidRPr="00D74BFA">
              <w:rPr>
                <w:rFonts w:ascii="TH SarabunPSK" w:hAnsi="TH SarabunPSK" w:cs="TH SarabunPSK"/>
                <w:color w:val="auto"/>
                <w:sz w:val="32"/>
                <w:szCs w:val="32"/>
                <w:u w:val="single"/>
                <w:cs/>
                <w:lang w:bidi="th-TH"/>
              </w:rPr>
              <w:t>ปีการศึกษา</w:t>
            </w:r>
          </w:p>
        </w:tc>
      </w:tr>
      <w:tr w:rsidR="0021344A" w14:paraId="6E697097" w14:textId="77777777" w:rsidTr="00D74BFA">
        <w:tc>
          <w:tcPr>
            <w:tcW w:w="1290" w:type="dxa"/>
          </w:tcPr>
          <w:p w14:paraId="0EE76BFD" w14:textId="4002211D" w:rsidR="0021344A" w:rsidRPr="00586ACD" w:rsidRDefault="00D74BFA" w:rsidP="00892EBF">
            <w:pPr>
              <w:spacing w:before="120"/>
              <w:rPr>
                <w:rFonts w:ascii="TH SarabunPSK" w:hAnsi="TH SarabunPSK" w:cs="TH SarabunPSK"/>
                <w:color w:val="AEAAAA" w:themeColor="background2" w:themeShade="BF"/>
                <w:sz w:val="32"/>
                <w:szCs w:val="32"/>
                <w:lang w:bidi="th-TH"/>
              </w:rPr>
            </w:pPr>
            <w:r w:rsidRPr="00586ACD">
              <w:rPr>
                <w:rFonts w:ascii="TH SarabunPSK" w:hAnsi="TH SarabunPSK" w:cs="TH SarabunPSK" w:hint="cs"/>
                <w:color w:val="AEAAAA" w:themeColor="background2" w:themeShade="BF"/>
                <w:sz w:val="32"/>
                <w:szCs w:val="32"/>
                <w:cs/>
                <w:lang w:bidi="th-TH"/>
              </w:rPr>
              <w:t>บัณฑิตศึกษา</w:t>
            </w:r>
          </w:p>
        </w:tc>
        <w:tc>
          <w:tcPr>
            <w:tcW w:w="3813" w:type="dxa"/>
          </w:tcPr>
          <w:p w14:paraId="5F2693B0" w14:textId="0D9D6F18" w:rsidR="0021344A" w:rsidRPr="00586ACD" w:rsidRDefault="00586ACD" w:rsidP="00892EBF">
            <w:pPr>
              <w:spacing w:before="120"/>
              <w:rPr>
                <w:rFonts w:ascii="TH SarabunPSK" w:hAnsi="TH SarabunPSK" w:cs="TH SarabunPSK"/>
                <w:color w:val="AEAAAA" w:themeColor="background2" w:themeShade="BF"/>
                <w:sz w:val="32"/>
                <w:szCs w:val="32"/>
                <w:cs/>
                <w:lang w:val="en-US" w:bidi="th-TH"/>
              </w:rPr>
            </w:pPr>
            <w:r w:rsidRPr="00586ACD">
              <w:rPr>
                <w:rFonts w:ascii="TH SarabunPSK" w:hAnsi="TH SarabunPSK" w:cs="TH SarabunPSK"/>
                <w:color w:val="AEAAAA" w:themeColor="background2" w:themeShade="BF"/>
                <w:sz w:val="32"/>
                <w:szCs w:val="32"/>
                <w:lang w:val="en-US" w:bidi="th-TH"/>
              </w:rPr>
              <w:t>GE</w:t>
            </w:r>
            <w:r w:rsidRPr="00586ACD">
              <w:rPr>
                <w:rFonts w:ascii="TH SarabunPSK" w:hAnsi="TH SarabunPSK" w:cs="TH SarabunPSK" w:hint="cs"/>
                <w:color w:val="AEAAAA" w:themeColor="background2" w:themeShade="BF"/>
                <w:sz w:val="32"/>
                <w:szCs w:val="32"/>
                <w:cs/>
                <w:lang w:val="en-US" w:bidi="th-TH"/>
              </w:rPr>
              <w:t>๐๐๐๐ ....................................................</w:t>
            </w:r>
          </w:p>
        </w:tc>
        <w:tc>
          <w:tcPr>
            <w:tcW w:w="1418" w:type="dxa"/>
          </w:tcPr>
          <w:p w14:paraId="65FCAB6A" w14:textId="6AEE4961" w:rsidR="0021344A" w:rsidRPr="00586ACD" w:rsidRDefault="00586ACD" w:rsidP="00586ACD">
            <w:pPr>
              <w:spacing w:before="120"/>
              <w:jc w:val="center"/>
              <w:rPr>
                <w:rFonts w:ascii="TH SarabunPSK" w:hAnsi="TH SarabunPSK" w:cs="TH SarabunPSK"/>
                <w:color w:val="AEAAAA" w:themeColor="background2" w:themeShade="BF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AEAAAA" w:themeColor="background2" w:themeShade="BF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2409" w:type="dxa"/>
          </w:tcPr>
          <w:p w14:paraId="2948F19A" w14:textId="2917C271" w:rsidR="0021344A" w:rsidRPr="00586ACD" w:rsidRDefault="00586ACD" w:rsidP="00586ACD">
            <w:pPr>
              <w:spacing w:before="120"/>
              <w:jc w:val="center"/>
              <w:rPr>
                <w:rFonts w:ascii="TH SarabunPSK" w:hAnsi="TH SarabunPSK" w:cs="TH SarabunPSK"/>
                <w:color w:val="AEAAAA" w:themeColor="background2" w:themeShade="BF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AEAAAA" w:themeColor="background2" w:themeShade="BF"/>
                <w:sz w:val="32"/>
                <w:szCs w:val="32"/>
                <w:cs/>
                <w:lang w:bidi="th-TH"/>
              </w:rPr>
              <w:t>๓/๒๕๖๙</w:t>
            </w:r>
          </w:p>
        </w:tc>
      </w:tr>
      <w:tr w:rsidR="0021344A" w14:paraId="19115238" w14:textId="77777777" w:rsidTr="00D74BFA">
        <w:tc>
          <w:tcPr>
            <w:tcW w:w="1290" w:type="dxa"/>
          </w:tcPr>
          <w:p w14:paraId="5E115447" w14:textId="47FE5832" w:rsidR="0021344A" w:rsidRPr="00D74BFA" w:rsidRDefault="0021344A" w:rsidP="00892EBF">
            <w:pPr>
              <w:spacing w:before="12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</w:tc>
        <w:tc>
          <w:tcPr>
            <w:tcW w:w="3813" w:type="dxa"/>
          </w:tcPr>
          <w:p w14:paraId="59DB18B5" w14:textId="77777777" w:rsidR="0021344A" w:rsidRPr="00D74BFA" w:rsidRDefault="0021344A" w:rsidP="00892EBF">
            <w:pPr>
              <w:spacing w:before="12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54FCDB1" w14:textId="77777777" w:rsidR="0021344A" w:rsidRPr="00D74BFA" w:rsidRDefault="0021344A" w:rsidP="00586ACD">
            <w:pPr>
              <w:spacing w:before="12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192D565" w14:textId="77777777" w:rsidR="0021344A" w:rsidRPr="00D74BFA" w:rsidRDefault="0021344A" w:rsidP="00586ACD">
            <w:pPr>
              <w:spacing w:before="12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21344A" w14:paraId="393DF50A" w14:textId="77777777" w:rsidTr="00D74BFA">
        <w:tc>
          <w:tcPr>
            <w:tcW w:w="1290" w:type="dxa"/>
          </w:tcPr>
          <w:p w14:paraId="488BEF9B" w14:textId="77777777" w:rsidR="0021344A" w:rsidRPr="00D74BFA" w:rsidRDefault="0021344A" w:rsidP="00892EBF">
            <w:pPr>
              <w:spacing w:before="12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813" w:type="dxa"/>
          </w:tcPr>
          <w:p w14:paraId="3B73EF2A" w14:textId="77777777" w:rsidR="0021344A" w:rsidRPr="00D74BFA" w:rsidRDefault="0021344A" w:rsidP="00892EBF">
            <w:pPr>
              <w:spacing w:before="12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9AB00A3" w14:textId="77777777" w:rsidR="0021344A" w:rsidRPr="00D74BFA" w:rsidRDefault="0021344A" w:rsidP="00586ACD">
            <w:pPr>
              <w:spacing w:before="12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409" w:type="dxa"/>
          </w:tcPr>
          <w:p w14:paraId="60445A02" w14:textId="77777777" w:rsidR="0021344A" w:rsidRPr="00D74BFA" w:rsidRDefault="0021344A" w:rsidP="00586ACD">
            <w:pPr>
              <w:spacing w:before="12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21344A" w14:paraId="42013FC4" w14:textId="77777777" w:rsidTr="00D74BFA">
        <w:tc>
          <w:tcPr>
            <w:tcW w:w="1290" w:type="dxa"/>
          </w:tcPr>
          <w:p w14:paraId="18EE5335" w14:textId="77777777" w:rsidR="0021344A" w:rsidRPr="00D74BFA" w:rsidRDefault="0021344A" w:rsidP="00892EBF">
            <w:pPr>
              <w:spacing w:before="12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813" w:type="dxa"/>
          </w:tcPr>
          <w:p w14:paraId="09FAD22D" w14:textId="77777777" w:rsidR="0021344A" w:rsidRPr="00D74BFA" w:rsidRDefault="0021344A" w:rsidP="00892EBF">
            <w:pPr>
              <w:spacing w:before="12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65DCB7B" w14:textId="77777777" w:rsidR="0021344A" w:rsidRPr="00D74BFA" w:rsidRDefault="0021344A" w:rsidP="00586ACD">
            <w:pPr>
              <w:spacing w:before="12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754244D" w14:textId="77777777" w:rsidR="0021344A" w:rsidRPr="00D74BFA" w:rsidRDefault="0021344A" w:rsidP="00586ACD">
            <w:pPr>
              <w:spacing w:before="12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586ACD" w14:paraId="6C31F30F" w14:textId="77777777" w:rsidTr="00D74BFA">
        <w:tc>
          <w:tcPr>
            <w:tcW w:w="1290" w:type="dxa"/>
          </w:tcPr>
          <w:p w14:paraId="415BA9BC" w14:textId="77777777" w:rsidR="00586ACD" w:rsidRPr="00D74BFA" w:rsidRDefault="00586ACD" w:rsidP="00892EBF">
            <w:pPr>
              <w:spacing w:before="12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813" w:type="dxa"/>
          </w:tcPr>
          <w:p w14:paraId="748B5674" w14:textId="77777777" w:rsidR="00586ACD" w:rsidRPr="00D74BFA" w:rsidRDefault="00586ACD" w:rsidP="00892EBF">
            <w:pPr>
              <w:spacing w:before="12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0809315" w14:textId="77777777" w:rsidR="00586ACD" w:rsidRPr="00D74BFA" w:rsidRDefault="00586ACD" w:rsidP="00586ACD">
            <w:pPr>
              <w:spacing w:before="12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F9758AD" w14:textId="77777777" w:rsidR="00586ACD" w:rsidRPr="00D74BFA" w:rsidRDefault="00586ACD" w:rsidP="00586ACD">
            <w:pPr>
              <w:spacing w:before="12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586ACD" w14:paraId="5621B971" w14:textId="77777777" w:rsidTr="00D74BFA">
        <w:tc>
          <w:tcPr>
            <w:tcW w:w="1290" w:type="dxa"/>
          </w:tcPr>
          <w:p w14:paraId="1AD96C7D" w14:textId="77777777" w:rsidR="00586ACD" w:rsidRPr="00D74BFA" w:rsidRDefault="00586ACD" w:rsidP="00892EBF">
            <w:pPr>
              <w:spacing w:before="12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813" w:type="dxa"/>
          </w:tcPr>
          <w:p w14:paraId="2223B095" w14:textId="77777777" w:rsidR="00586ACD" w:rsidRPr="00D74BFA" w:rsidRDefault="00586ACD" w:rsidP="00892EBF">
            <w:pPr>
              <w:spacing w:before="12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E3A0E4F" w14:textId="77777777" w:rsidR="00586ACD" w:rsidRPr="00D74BFA" w:rsidRDefault="00586ACD" w:rsidP="00586ACD">
            <w:pPr>
              <w:spacing w:before="12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443BFCC" w14:textId="77777777" w:rsidR="00586ACD" w:rsidRPr="00D74BFA" w:rsidRDefault="00586ACD" w:rsidP="00586ACD">
            <w:pPr>
              <w:spacing w:before="12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586ACD" w14:paraId="1A2DAFCB" w14:textId="77777777" w:rsidTr="00D74BFA">
        <w:tc>
          <w:tcPr>
            <w:tcW w:w="1290" w:type="dxa"/>
          </w:tcPr>
          <w:p w14:paraId="202ADDB2" w14:textId="77777777" w:rsidR="00586ACD" w:rsidRPr="00D74BFA" w:rsidRDefault="00586ACD" w:rsidP="00892EBF">
            <w:pPr>
              <w:spacing w:before="12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813" w:type="dxa"/>
          </w:tcPr>
          <w:p w14:paraId="2787AB8A" w14:textId="77777777" w:rsidR="00586ACD" w:rsidRPr="00D74BFA" w:rsidRDefault="00586ACD" w:rsidP="00892EBF">
            <w:pPr>
              <w:spacing w:before="12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ACC979D" w14:textId="77777777" w:rsidR="00586ACD" w:rsidRPr="00D74BFA" w:rsidRDefault="00586ACD" w:rsidP="00586ACD">
            <w:pPr>
              <w:spacing w:before="12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5E12AA4" w14:textId="77777777" w:rsidR="00586ACD" w:rsidRPr="00D74BFA" w:rsidRDefault="00586ACD" w:rsidP="00586ACD">
            <w:pPr>
              <w:spacing w:before="12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</w:tbl>
    <w:p w14:paraId="608DEC86" w14:textId="3FB7B2D6" w:rsidR="00586ACD" w:rsidRDefault="00586ACD">
      <w:pPr>
        <w:widowControl/>
        <w:spacing w:after="160" w:line="259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br w:type="page"/>
      </w: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418"/>
        <w:gridCol w:w="1842"/>
        <w:gridCol w:w="1967"/>
        <w:gridCol w:w="18"/>
      </w:tblGrid>
      <w:tr w:rsidR="00365D10" w:rsidRPr="00401789" w14:paraId="0FB4CDB6" w14:textId="77777777" w:rsidTr="001311FA">
        <w:tc>
          <w:tcPr>
            <w:tcW w:w="8789" w:type="dxa"/>
            <w:gridSpan w:val="6"/>
          </w:tcPr>
          <w:p w14:paraId="331A36CB" w14:textId="2A419CC1" w:rsidR="00365D10" w:rsidRPr="00401789" w:rsidRDefault="00C6431B" w:rsidP="00235E8A">
            <w:pPr>
              <w:ind w:firstLine="601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๓</w:t>
            </w:r>
            <w:r w:rsidR="00365D10"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="00365D10"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1311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</w:t>
            </w:r>
            <w:r w:rsidR="00987BB4"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365D10"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การประเมินการสอนของตนเอง</w:t>
            </w:r>
          </w:p>
        </w:tc>
      </w:tr>
      <w:tr w:rsidR="00365D10" w:rsidRPr="00401789" w14:paraId="297A3393" w14:textId="77777777" w:rsidTr="001311FA">
        <w:trPr>
          <w:gridAfter w:val="1"/>
          <w:wAfter w:w="18" w:type="dxa"/>
        </w:trPr>
        <w:tc>
          <w:tcPr>
            <w:tcW w:w="8771" w:type="dxa"/>
            <w:gridSpan w:val="5"/>
          </w:tcPr>
          <w:p w14:paraId="264468EE" w14:textId="32D8DDD7" w:rsidR="00365D10" w:rsidRPr="00401789" w:rsidRDefault="00C6431B" w:rsidP="00235E8A">
            <w:pPr>
              <w:tabs>
                <w:tab w:val="left" w:pos="699"/>
              </w:tabs>
              <w:ind w:firstLine="116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  <w:r w:rsidR="00365D10"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="00365D10"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1311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</w:t>
            </w:r>
            <w:r w:rsidR="00365D10"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="00365D10"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หลักการและจุดมุ่งหมายในการสอนของข้าพเจ้า</w:t>
            </w:r>
          </w:p>
        </w:tc>
      </w:tr>
      <w:tr w:rsidR="00365D10" w:rsidRPr="00401789" w14:paraId="70447E30" w14:textId="77777777" w:rsidTr="001311FA">
        <w:trPr>
          <w:gridAfter w:val="1"/>
          <w:wAfter w:w="18" w:type="dxa"/>
        </w:trPr>
        <w:tc>
          <w:tcPr>
            <w:tcW w:w="8771" w:type="dxa"/>
            <w:gridSpan w:val="5"/>
          </w:tcPr>
          <w:p w14:paraId="4138C8C1" w14:textId="77777777" w:rsidR="00240310" w:rsidRDefault="00140924" w:rsidP="00240310">
            <w:pPr>
              <w:ind w:left="2016" w:firstLine="567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หลักการ 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: </w:t>
            </w:r>
            <w:r w:rsidR="00365D10" w:rsidRPr="0040178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............................</w:t>
            </w:r>
            <w:r w:rsidR="0024031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.</w:t>
            </w:r>
            <w:r w:rsidR="002403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 w:rsidRPr="0040178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8DDCE69" w14:textId="1CE883E4" w:rsidR="00365D10" w:rsidRPr="00401789" w:rsidRDefault="00240310" w:rsidP="00240310">
            <w:pPr>
              <w:ind w:left="2016" w:firstLine="567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จุดมุ่งหมาย 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: </w:t>
            </w:r>
            <w:r w:rsidRPr="0040178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..........................</w:t>
            </w:r>
            <w:r w:rsidR="00140924" w:rsidRPr="0040178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br/>
            </w:r>
            <w:r w:rsidRPr="0040178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65D10" w:rsidRPr="00401789" w14:paraId="2926A4FB" w14:textId="77777777" w:rsidTr="00643D2D">
        <w:trPr>
          <w:gridAfter w:val="1"/>
          <w:wAfter w:w="18" w:type="dxa"/>
        </w:trPr>
        <w:tc>
          <w:tcPr>
            <w:tcW w:w="8771" w:type="dxa"/>
            <w:gridSpan w:val="5"/>
          </w:tcPr>
          <w:p w14:paraId="0EA9F4F2" w14:textId="789EEDA7" w:rsidR="00365D10" w:rsidRPr="00401789" w:rsidRDefault="00C6431B" w:rsidP="00235E8A">
            <w:pPr>
              <w:ind w:firstLine="116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  <w:r w:rsidR="00365D10"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="00365D10"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EE6B5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</w:t>
            </w:r>
            <w:r w:rsidR="00365D10"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</w:t>
            </w:r>
            <w:r w:rsidR="00365D10"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โดยรวมข้าพเจ้าคิดว่าการสอนของข้าพเจ้าอยู่ในระดับ</w:t>
            </w:r>
          </w:p>
        </w:tc>
      </w:tr>
      <w:tr w:rsidR="00643D2D" w:rsidRPr="00401789" w14:paraId="1C6DD15C" w14:textId="02083411" w:rsidTr="00643D2D">
        <w:trPr>
          <w:gridAfter w:val="1"/>
          <w:wAfter w:w="18" w:type="dxa"/>
        </w:trPr>
        <w:tc>
          <w:tcPr>
            <w:tcW w:w="1985" w:type="dxa"/>
            <w:vAlign w:val="center"/>
          </w:tcPr>
          <w:p w14:paraId="32A5C470" w14:textId="6D3862F9" w:rsidR="00643D2D" w:rsidRPr="00401789" w:rsidRDefault="00643D2D" w:rsidP="00643D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559" w:type="dxa"/>
            <w:vAlign w:val="center"/>
          </w:tcPr>
          <w:p w14:paraId="361C0D56" w14:textId="3DF65DCC" w:rsidR="00643D2D" w:rsidRPr="00401789" w:rsidRDefault="00E549A3" w:rsidP="00643D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643D2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643D2D"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ดีมาก</w:t>
            </w:r>
          </w:p>
        </w:tc>
        <w:tc>
          <w:tcPr>
            <w:tcW w:w="1418" w:type="dxa"/>
            <w:vAlign w:val="center"/>
          </w:tcPr>
          <w:p w14:paraId="70E8873A" w14:textId="5947308F" w:rsidR="00643D2D" w:rsidRPr="00643D2D" w:rsidRDefault="00E549A3" w:rsidP="00643D2D">
            <w:pPr>
              <w:ind w:left="-1" w:firstLine="32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643D2D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</w:t>
            </w:r>
            <w:r w:rsidR="00643D2D"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ดี</w:t>
            </w:r>
          </w:p>
        </w:tc>
        <w:tc>
          <w:tcPr>
            <w:tcW w:w="1842" w:type="dxa"/>
            <w:vAlign w:val="center"/>
          </w:tcPr>
          <w:p w14:paraId="293589AA" w14:textId="05AB647B" w:rsidR="00643D2D" w:rsidRPr="00643D2D" w:rsidRDefault="00E549A3" w:rsidP="00643D2D">
            <w:pPr>
              <w:ind w:left="-1" w:firstLine="32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643D2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643D2D"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ปานกลาง</w:t>
            </w:r>
          </w:p>
        </w:tc>
        <w:tc>
          <w:tcPr>
            <w:tcW w:w="1967" w:type="dxa"/>
            <w:vAlign w:val="center"/>
          </w:tcPr>
          <w:p w14:paraId="0FC22C59" w14:textId="2B2787D6" w:rsidR="00643D2D" w:rsidRPr="00401789" w:rsidRDefault="00E549A3" w:rsidP="00643D2D">
            <w:pPr>
              <w:ind w:left="-1" w:firstLine="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643D2D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</w:t>
            </w:r>
            <w:r w:rsidR="00643D2D"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ยังต้องปรับปรุง</w:t>
            </w:r>
          </w:p>
        </w:tc>
      </w:tr>
      <w:tr w:rsidR="00365D10" w:rsidRPr="00401789" w14:paraId="38321D6A" w14:textId="77777777" w:rsidTr="001311FA">
        <w:trPr>
          <w:gridAfter w:val="1"/>
          <w:wAfter w:w="18" w:type="dxa"/>
        </w:trPr>
        <w:tc>
          <w:tcPr>
            <w:tcW w:w="8771" w:type="dxa"/>
            <w:gridSpan w:val="5"/>
          </w:tcPr>
          <w:p w14:paraId="3C0573A4" w14:textId="5357D911" w:rsidR="00365D10" w:rsidRPr="00401789" w:rsidRDefault="00C6431B" w:rsidP="00235E8A">
            <w:pPr>
              <w:tabs>
                <w:tab w:val="left" w:pos="570"/>
              </w:tabs>
              <w:ind w:firstLine="116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  <w:r w:rsidR="00365D10"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="00365D10"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643D2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</w:t>
            </w:r>
            <w:r w:rsidR="00365D10"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  <w:r w:rsidR="00365D10"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ส่วนที่ข้าพเจ้าคิดว่ายังต้องแก้ไขและแนวทางการแก้ไข</w:t>
            </w:r>
          </w:p>
        </w:tc>
      </w:tr>
      <w:tr w:rsidR="00365D10" w:rsidRPr="00401789" w14:paraId="7A56B773" w14:textId="77777777" w:rsidTr="001311FA">
        <w:trPr>
          <w:gridAfter w:val="1"/>
          <w:wAfter w:w="18" w:type="dxa"/>
        </w:trPr>
        <w:tc>
          <w:tcPr>
            <w:tcW w:w="8771" w:type="dxa"/>
            <w:gridSpan w:val="5"/>
          </w:tcPr>
          <w:p w14:paraId="759F463E" w14:textId="119A2233" w:rsidR="00365D10" w:rsidRPr="00401789" w:rsidRDefault="00643D2D" w:rsidP="00643D2D">
            <w:pPr>
              <w:ind w:left="2016" w:firstLine="567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.................</w:t>
            </w:r>
            <w:r w:rsidRPr="0040178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 w:rsidRPr="0040178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50F3A75" w14:textId="77777777" w:rsidR="00643D2D" w:rsidRDefault="00643D2D" w:rsidP="00235E8A">
      <w:pPr>
        <w:ind w:left="-270" w:firstLine="554"/>
        <w:rPr>
          <w:rFonts w:ascii="TH SarabunPSK" w:hAnsi="TH SarabunPSK" w:cs="TH SarabunPSK"/>
          <w:color w:val="auto"/>
          <w:sz w:val="32"/>
          <w:szCs w:val="32"/>
        </w:rPr>
      </w:pPr>
    </w:p>
    <w:p w14:paraId="1A9728DE" w14:textId="611EC8EE" w:rsidR="000719D2" w:rsidRPr="00401789" w:rsidRDefault="000719D2" w:rsidP="00643D2D">
      <w:pPr>
        <w:ind w:left="-270" w:firstLine="412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 xml:space="preserve">๓.๒ </w:t>
      </w:r>
      <w:r w:rsidRPr="00401789">
        <w:rPr>
          <w:rFonts w:ascii="TH SarabunPSK" w:hAnsi="TH SarabunPSK" w:cs="TH SarabunPSK"/>
          <w:color w:val="auto"/>
          <w:sz w:val="32"/>
          <w:szCs w:val="32"/>
          <w:u w:val="single"/>
          <w:cs/>
        </w:rPr>
        <w:t>งานวิจัย</w:t>
      </w: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401789">
        <w:rPr>
          <w:rFonts w:ascii="TH SarabunPSK" w:hAnsi="TH SarabunPSK" w:cs="TH SarabunPSK"/>
          <w:color w:val="auto"/>
          <w:spacing w:val="-12"/>
          <w:sz w:val="32"/>
          <w:szCs w:val="32"/>
          <w:cs/>
        </w:rPr>
        <w:t>(โปรดระบุเรื่องที่ทำการวิจัย</w:t>
      </w:r>
      <w:r w:rsidR="002F2917" w:rsidRPr="00401789">
        <w:rPr>
          <w:rFonts w:ascii="TH SarabunPSK" w:hAnsi="TH SarabunPSK" w:cs="TH SarabunPSK"/>
          <w:color w:val="auto"/>
          <w:spacing w:val="-12"/>
          <w:sz w:val="32"/>
          <w:szCs w:val="32"/>
          <w:cs/>
        </w:rPr>
        <w:t>ในฐานะหัวหน้าโครงการ</w:t>
      </w:r>
      <w:r w:rsidRPr="00401789">
        <w:rPr>
          <w:rFonts w:ascii="TH SarabunPSK" w:hAnsi="TH SarabunPSK" w:cs="TH SarabunPSK"/>
          <w:color w:val="auto"/>
          <w:spacing w:val="-12"/>
          <w:sz w:val="32"/>
          <w:szCs w:val="32"/>
          <w:cs/>
        </w:rPr>
        <w:t xml:space="preserve"> และระยะเวลาที่ใช้</w:t>
      </w:r>
      <w:r w:rsidR="002F2917" w:rsidRPr="00401789">
        <w:rPr>
          <w:rFonts w:ascii="TH SarabunPSK" w:hAnsi="TH SarabunPSK" w:cs="TH SarabunPSK"/>
          <w:color w:val="auto"/>
          <w:spacing w:val="-12"/>
          <w:sz w:val="32"/>
          <w:szCs w:val="32"/>
          <w:cs/>
        </w:rPr>
        <w:t>ต่อสัปดาห์</w:t>
      </w:r>
      <w:r w:rsidRPr="00401789">
        <w:rPr>
          <w:rFonts w:ascii="TH SarabunPSK" w:hAnsi="TH SarabunPSK" w:cs="TH SarabunPSK"/>
          <w:color w:val="auto"/>
          <w:spacing w:val="-12"/>
          <w:sz w:val="32"/>
          <w:szCs w:val="32"/>
          <w:cs/>
        </w:rPr>
        <w:t>ในแต่ละโครงการ)</w:t>
      </w:r>
    </w:p>
    <w:p w14:paraId="34078465" w14:textId="59AD713A" w:rsidR="000719D2" w:rsidRDefault="004F393A" w:rsidP="00BB2EA5">
      <w:pPr>
        <w:spacing w:before="120"/>
        <w:ind w:left="-272" w:firstLine="556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๓.๒.๑ โครงการวิจัยเรื่อง .......................................................................................... เสนอ .........................</w:t>
      </w:r>
      <w:r w:rsidRPr="004F393A">
        <w:rPr>
          <w:rFonts w:ascii="TH SarabunPSK" w:hAnsi="TH SarabunPSK" w:cs="TH SarabunPSK"/>
          <w:color w:val="auto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</w:t>
      </w:r>
      <w:r w:rsidRPr="004F393A">
        <w:rPr>
          <w:rFonts w:ascii="TH SarabunPSK" w:hAnsi="TH SarabunPSK" w:cs="TH SarabunPSK"/>
          <w:color w:val="auto"/>
          <w:sz w:val="32"/>
          <w:szCs w:val="32"/>
          <w:cs/>
        </w:rPr>
        <w:t>เดือน พ.ศ.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..........</w:t>
      </w:r>
      <w:r w:rsidRPr="004F393A">
        <w:rPr>
          <w:rFonts w:ascii="TH SarabunPSK" w:hAnsi="TH SarabunPSK" w:cs="TH SarabunPSK"/>
          <w:color w:val="auto"/>
          <w:sz w:val="32"/>
          <w:szCs w:val="32"/>
          <w:cs/>
        </w:rPr>
        <w:t xml:space="preserve"> เป็น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</w:t>
      </w:r>
      <w:r w:rsidRPr="004F393A">
        <w:rPr>
          <w:rFonts w:ascii="TH SarabunPSK" w:hAnsi="TH SarabunPSK" w:cs="TH SarabunPSK"/>
          <w:color w:val="auto"/>
          <w:sz w:val="32"/>
          <w:szCs w:val="32"/>
          <w:cs/>
        </w:rPr>
        <w:t>โครงการวิจัย (ดำเนินการเสร็จสิ้นแล้ว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/อยู่ระหว่างดำเนินการวิจัย</w:t>
      </w:r>
      <w:r w:rsidRPr="004F393A">
        <w:rPr>
          <w:rFonts w:ascii="TH SarabunPSK" w:hAnsi="TH SarabunPSK" w:cs="TH SarabunPSK"/>
          <w:color w:val="auto"/>
          <w:sz w:val="32"/>
          <w:szCs w:val="32"/>
          <w:cs/>
        </w:rPr>
        <w:t xml:space="preserve">) ปริมาณเวลาที่ใช้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</w:t>
      </w:r>
      <w:r w:rsidRPr="004F393A">
        <w:rPr>
          <w:rFonts w:ascii="TH SarabunPSK" w:hAnsi="TH SarabunPSK" w:cs="TH SarabunPSK"/>
          <w:color w:val="auto"/>
          <w:sz w:val="32"/>
          <w:szCs w:val="32"/>
          <w:cs/>
        </w:rPr>
        <w:t xml:space="preserve"> ชั่วโมง/สัปดาห์</w:t>
      </w:r>
    </w:p>
    <w:p w14:paraId="51263E57" w14:textId="77777777" w:rsidR="004F393A" w:rsidRPr="00401789" w:rsidRDefault="004F393A" w:rsidP="004F393A">
      <w:pPr>
        <w:ind w:left="-270" w:firstLine="554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F6EF5ED" w14:textId="77777777" w:rsidR="000719D2" w:rsidRPr="00401789" w:rsidRDefault="000719D2" w:rsidP="00643D2D">
      <w:pPr>
        <w:ind w:left="-270" w:firstLine="412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 xml:space="preserve">๓.๓ </w:t>
      </w:r>
      <w:r w:rsidRPr="00401789">
        <w:rPr>
          <w:rFonts w:ascii="TH SarabunPSK" w:hAnsi="TH SarabunPSK" w:cs="TH SarabunPSK"/>
          <w:color w:val="auto"/>
          <w:sz w:val="32"/>
          <w:szCs w:val="32"/>
          <w:u w:val="single"/>
          <w:cs/>
        </w:rPr>
        <w:t>งานบริการทางวิชาการ</w:t>
      </w: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 xml:space="preserve"> (โปรดระบุประเภทของกิจกรรม และปริมาณเวลาที่ใช้ต่อส</w:t>
      </w:r>
      <w:r w:rsidR="00270881" w:rsidRPr="00401789">
        <w:rPr>
          <w:rFonts w:ascii="TH SarabunPSK" w:hAnsi="TH SarabunPSK" w:cs="TH SarabunPSK"/>
          <w:color w:val="auto"/>
          <w:sz w:val="32"/>
          <w:szCs w:val="32"/>
          <w:cs/>
        </w:rPr>
        <w:t>ั</w:t>
      </w: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ปดาห์)</w:t>
      </w:r>
    </w:p>
    <w:p w14:paraId="7EDD59C3" w14:textId="6646E4BD" w:rsidR="000719D2" w:rsidRDefault="00BB2EA5" w:rsidP="000A70D0">
      <w:pPr>
        <w:spacing w:before="120"/>
        <w:ind w:left="-272" w:firstLine="556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๓.๓.๑ </w:t>
      </w:r>
      <w:r w:rsidR="00B6246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เป็น.................................................................................................................................................. </w:t>
      </w:r>
      <w:r w:rsidR="00B6246D" w:rsidRPr="00B6246D">
        <w:rPr>
          <w:rFonts w:ascii="TH SarabunPSK" w:hAnsi="TH SarabunPSK" w:cs="TH SarabunPSK"/>
          <w:color w:val="auto"/>
          <w:sz w:val="32"/>
          <w:szCs w:val="32"/>
          <w:cs/>
        </w:rPr>
        <w:t xml:space="preserve">ณ. </w:t>
      </w:r>
      <w:r w:rsidR="00B6246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.................................. </w:t>
      </w:r>
      <w:r w:rsidR="00B6246D" w:rsidRPr="00B6246D">
        <w:rPr>
          <w:rFonts w:ascii="TH SarabunPSK" w:hAnsi="TH SarabunPSK" w:cs="TH SarabunPSK"/>
          <w:color w:val="auto"/>
          <w:sz w:val="32"/>
          <w:szCs w:val="32"/>
          <w:cs/>
        </w:rPr>
        <w:t xml:space="preserve">ปริมาณเวลาที่ใช้ </w:t>
      </w:r>
      <w:r w:rsidR="00B6246D">
        <w:rPr>
          <w:rFonts w:ascii="TH SarabunPSK" w:hAnsi="TH SarabunPSK" w:cs="TH SarabunPSK" w:hint="cs"/>
          <w:color w:val="auto"/>
          <w:sz w:val="32"/>
          <w:szCs w:val="32"/>
          <w:cs/>
        </w:rPr>
        <w:t>.......</w:t>
      </w:r>
      <w:r w:rsidR="00B6246D" w:rsidRPr="00B6246D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B6246D" w:rsidRPr="004F393A">
        <w:rPr>
          <w:rFonts w:ascii="TH SarabunPSK" w:hAnsi="TH SarabunPSK" w:cs="TH SarabunPSK"/>
          <w:color w:val="auto"/>
          <w:sz w:val="32"/>
          <w:szCs w:val="32"/>
          <w:cs/>
        </w:rPr>
        <w:t>ชั่วโมง/สัปดาห์</w:t>
      </w:r>
    </w:p>
    <w:p w14:paraId="76EB4AAD" w14:textId="77777777" w:rsidR="000A70D0" w:rsidRPr="00401789" w:rsidRDefault="000A70D0" w:rsidP="00B6246D">
      <w:pPr>
        <w:ind w:left="-270" w:firstLine="554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CC997C9" w14:textId="77777777" w:rsidR="000719D2" w:rsidRPr="00401789" w:rsidRDefault="000719D2" w:rsidP="00643D2D">
      <w:pPr>
        <w:ind w:left="-270" w:firstLine="412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 xml:space="preserve">๓.๔ </w:t>
      </w:r>
      <w:r w:rsidR="00270881" w:rsidRPr="00401789">
        <w:rPr>
          <w:rFonts w:ascii="TH SarabunPSK" w:hAnsi="TH SarabunPSK" w:cs="TH SarabunPSK"/>
          <w:color w:val="auto"/>
          <w:sz w:val="32"/>
          <w:szCs w:val="32"/>
          <w:u w:val="single"/>
          <w:cs/>
        </w:rPr>
        <w:t>งานบริหาร</w:t>
      </w:r>
      <w:r w:rsidR="00270881" w:rsidRPr="00401789">
        <w:rPr>
          <w:rFonts w:ascii="TH SarabunPSK" w:hAnsi="TH SarabunPSK" w:cs="TH SarabunPSK"/>
          <w:color w:val="auto"/>
          <w:sz w:val="32"/>
          <w:szCs w:val="32"/>
          <w:cs/>
        </w:rPr>
        <w:t xml:space="preserve"> (โปรดระบุงานบริหารที่มีส่วนรับผิดชอบโดยตรง และปริมาณเวลาที่ใช้ต่อสัปดาห์)</w:t>
      </w:r>
    </w:p>
    <w:p w14:paraId="2CD0BCEF" w14:textId="647CF506" w:rsidR="00270881" w:rsidRDefault="00DB05DC" w:rsidP="00DB05DC">
      <w:pPr>
        <w:spacing w:before="120"/>
        <w:ind w:left="-272" w:firstLine="556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๓.๔.๑ เป็น.................................................................................................................................................. </w:t>
      </w:r>
      <w:r w:rsidRPr="00B6246D">
        <w:rPr>
          <w:rFonts w:ascii="TH SarabunPSK" w:hAnsi="TH SarabunPSK" w:cs="TH SarabunPSK"/>
          <w:color w:val="auto"/>
          <w:sz w:val="32"/>
          <w:szCs w:val="32"/>
          <w:cs/>
        </w:rPr>
        <w:t xml:space="preserve">ณ.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</w:t>
      </w:r>
      <w:r w:rsidRPr="00DB05DC">
        <w:rPr>
          <w:rFonts w:ascii="TH SarabunPSK" w:hAnsi="TH SarabunPSK" w:cs="TH SarabunPSK"/>
          <w:color w:val="auto"/>
          <w:sz w:val="32"/>
          <w:szCs w:val="32"/>
          <w:cs/>
        </w:rPr>
        <w:t xml:space="preserve"> ตั้งแต่วันที่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......เดือน</w:t>
      </w:r>
      <w:r w:rsidRPr="00DB05DC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</w:t>
      </w:r>
      <w:r w:rsidRPr="00DB05DC">
        <w:rPr>
          <w:rFonts w:ascii="TH SarabunPSK" w:hAnsi="TH SarabunPSK" w:cs="TH SarabunPSK"/>
          <w:color w:val="auto"/>
          <w:sz w:val="32"/>
          <w:szCs w:val="32"/>
          <w:cs/>
        </w:rPr>
        <w:t xml:space="preserve"> พ.ศ.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...........</w:t>
      </w:r>
      <w:r w:rsidRPr="00DB05DC">
        <w:rPr>
          <w:rFonts w:ascii="TH SarabunPSK" w:hAnsi="TH SarabunPSK" w:cs="TH SarabunPSK"/>
          <w:color w:val="auto"/>
          <w:sz w:val="32"/>
          <w:szCs w:val="32"/>
          <w:cs/>
        </w:rPr>
        <w:t xml:space="preserve"> ถึง ปัจจุบัน ปริมาณเวลาที่ใช้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</w:t>
      </w:r>
      <w:r w:rsidRPr="00DB05DC">
        <w:rPr>
          <w:rFonts w:ascii="TH SarabunPSK" w:hAnsi="TH SarabunPSK" w:cs="TH SarabunPSK"/>
          <w:color w:val="auto"/>
          <w:sz w:val="32"/>
          <w:szCs w:val="32"/>
          <w:cs/>
        </w:rPr>
        <w:t xml:space="preserve"> ชั่วโมง/สัปดาห์</w:t>
      </w:r>
    </w:p>
    <w:p w14:paraId="11D277FF" w14:textId="77777777" w:rsidR="00DB05DC" w:rsidRPr="00401789" w:rsidRDefault="00DB05DC" w:rsidP="00235E8A">
      <w:pPr>
        <w:ind w:left="-270" w:firstLine="554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3F2DBE11" w14:textId="0A71FE26" w:rsidR="00270881" w:rsidRDefault="00270881" w:rsidP="00643D2D">
      <w:pPr>
        <w:ind w:left="-270" w:firstLine="412"/>
        <w:rPr>
          <w:rFonts w:ascii="TH SarabunPSK" w:hAnsi="TH SarabunPSK" w:cs="TH SarabunPSK"/>
          <w:color w:val="auto"/>
          <w:sz w:val="32"/>
          <w:szCs w:val="32"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 xml:space="preserve">๓.๕ </w:t>
      </w:r>
      <w:r w:rsidRPr="00401789">
        <w:rPr>
          <w:rFonts w:ascii="TH SarabunPSK" w:hAnsi="TH SarabunPSK" w:cs="TH SarabunPSK"/>
          <w:color w:val="auto"/>
          <w:sz w:val="32"/>
          <w:szCs w:val="32"/>
          <w:u w:val="single"/>
          <w:cs/>
        </w:rPr>
        <w:t xml:space="preserve">งานอื่น ๆ ที่เกี่ยวข้อง </w:t>
      </w: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(โปรดระบุประเภทของงาน และปริมาณเวลาที่ใช้ต่อสัปดาห์)</w:t>
      </w:r>
    </w:p>
    <w:p w14:paraId="34949924" w14:textId="79F167EA" w:rsidR="00DB05DC" w:rsidRPr="00401789" w:rsidRDefault="00DB05DC" w:rsidP="00DB05DC">
      <w:pPr>
        <w:ind w:left="-270" w:firstLine="554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๓.๕.๑ งาน.......................................................................................... </w:t>
      </w:r>
      <w:r w:rsidRPr="00B6246D">
        <w:rPr>
          <w:rFonts w:ascii="TH SarabunPSK" w:hAnsi="TH SarabunPSK" w:cs="TH SarabunPSK"/>
          <w:color w:val="auto"/>
          <w:sz w:val="32"/>
          <w:szCs w:val="32"/>
          <w:cs/>
        </w:rPr>
        <w:t xml:space="preserve">ปริมาณเวลาที่ใช้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</w:t>
      </w:r>
      <w:r w:rsidRPr="00B6246D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4F393A">
        <w:rPr>
          <w:rFonts w:ascii="TH SarabunPSK" w:hAnsi="TH SarabunPSK" w:cs="TH SarabunPSK"/>
          <w:color w:val="auto"/>
          <w:sz w:val="32"/>
          <w:szCs w:val="32"/>
          <w:cs/>
        </w:rPr>
        <w:t>ชั่วโมง/สัปดาห์</w:t>
      </w:r>
    </w:p>
    <w:p w14:paraId="0D5F53FA" w14:textId="77777777" w:rsidR="00987BB4" w:rsidRDefault="00987BB4" w:rsidP="00235E8A">
      <w:pPr>
        <w:rPr>
          <w:rFonts w:ascii="TH SarabunPSK" w:hAnsi="TH SarabunPSK" w:cs="TH SarabunPSK"/>
          <w:color w:val="auto"/>
          <w:sz w:val="32"/>
          <w:szCs w:val="32"/>
        </w:rPr>
      </w:pPr>
    </w:p>
    <w:p w14:paraId="4DE1BC42" w14:textId="77777777" w:rsidR="004F393A" w:rsidRPr="00401789" w:rsidRDefault="004F393A" w:rsidP="00235E8A">
      <w:pPr>
        <w:rPr>
          <w:rFonts w:ascii="TH SarabunPSK" w:hAnsi="TH SarabunPSK" w:cs="TH SarabunPSK"/>
          <w:color w:val="auto"/>
          <w:sz w:val="32"/>
          <w:szCs w:val="32"/>
          <w:cs/>
        </w:rPr>
        <w:sectPr w:rsidR="004F393A" w:rsidRPr="00401789" w:rsidSect="00CB0CFF">
          <w:headerReference w:type="default" r:id="rId8"/>
          <w:pgSz w:w="11907" w:h="16840" w:code="9"/>
          <w:pgMar w:top="1418" w:right="1134" w:bottom="1418" w:left="1701" w:header="720" w:footer="720" w:gutter="0"/>
          <w:pgNumType w:fmt="thaiNumbers"/>
          <w:cols w:space="720"/>
          <w:docGrid w:linePitch="360"/>
        </w:sectPr>
      </w:pPr>
    </w:p>
    <w:p w14:paraId="4EE63DB0" w14:textId="22CBCD15" w:rsidR="005604F1" w:rsidRPr="00401789" w:rsidRDefault="007804BD" w:rsidP="006F06C6">
      <w:pPr>
        <w:rPr>
          <w:rStyle w:val="Bodytext30"/>
          <w:rFonts w:ascii="TH SarabunPSK" w:hAnsi="TH SarabunPSK" w:cs="TH SarabunPSK"/>
          <w:color w:val="auto"/>
          <w:sz w:val="32"/>
          <w:szCs w:val="32"/>
          <w:u w:val="none"/>
          <w:cs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 xml:space="preserve">๔. </w:t>
      </w:r>
      <w:r w:rsidR="005604F1" w:rsidRPr="00401789">
        <w:rPr>
          <w:rFonts w:ascii="TH SarabunPSK" w:hAnsi="TH SarabunPSK" w:cs="TH SarabunPSK"/>
          <w:color w:val="auto"/>
          <w:sz w:val="32"/>
          <w:szCs w:val="32"/>
          <w:cs/>
        </w:rPr>
        <w:t>ผลงานวิชาการ</w:t>
      </w:r>
    </w:p>
    <w:tbl>
      <w:tblPr>
        <w:tblStyle w:val="LightShading"/>
        <w:tblW w:w="4987" w:type="pct"/>
        <w:tblInd w:w="-1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71"/>
        <w:gridCol w:w="2249"/>
        <w:gridCol w:w="18"/>
        <w:gridCol w:w="5210"/>
      </w:tblGrid>
      <w:tr w:rsidR="00932555" w:rsidRPr="00401789" w14:paraId="188F5817" w14:textId="77777777" w:rsidTr="00A03E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3720751" w14:textId="3BA49DFF" w:rsidR="00932555" w:rsidRPr="00401789" w:rsidRDefault="00932555" w:rsidP="006F06C6">
            <w:pPr>
              <w:ind w:left="189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๔.๑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4017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ผลงานทางวิชาการที่เสนอเพื่อประกอบการพิจารณา</w:t>
            </w:r>
            <w:r w:rsidRPr="0040178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ตำแหน่งผู้ช่วยศาสตราจารย์</w:t>
            </w:r>
          </w:p>
        </w:tc>
      </w:tr>
      <w:tr w:rsidR="00932555" w:rsidRPr="00401789" w14:paraId="0BACFF1F" w14:textId="77777777" w:rsidTr="00932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51D8F7F3" w14:textId="063F0E35" w:rsidR="00932555" w:rsidRPr="00932555" w:rsidRDefault="00932555" w:rsidP="006F06C6">
            <w:pPr>
              <w:ind w:left="331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3255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๔.๑.๑</w:t>
            </w:r>
            <w:r w:rsidRPr="0093255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93255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งานวิจัย</w:t>
            </w:r>
          </w:p>
        </w:tc>
      </w:tr>
      <w:tr w:rsidR="006F06C6" w:rsidRPr="00401789" w14:paraId="0D550CB1" w14:textId="77777777" w:rsidTr="00566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05F5A832" w14:textId="3EE5EF58" w:rsidR="00932555" w:rsidRPr="00932555" w:rsidRDefault="00606FC9" w:rsidP="006F06C6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๔.๑.๑.๑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3C422BC7" w14:textId="34082992" w:rsidR="00932555" w:rsidRPr="00401789" w:rsidRDefault="00932555" w:rsidP="006F06C6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 w:rsidR="00FA351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5196522D" w14:textId="77777777" w:rsidR="00932555" w:rsidRPr="00401789" w:rsidRDefault="00932555" w:rsidP="006F06C6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0EDB5CDF" w14:textId="5E0D0AC8" w:rsidR="00932555" w:rsidRPr="00401789" w:rsidRDefault="00932555" w:rsidP="006F06C6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1086864B" w14:textId="47C30C68" w:rsidR="00932555" w:rsidRPr="00401789" w:rsidRDefault="00932555" w:rsidP="006F06C6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13DAB654" w14:textId="20BFC9D3" w:rsidR="00932555" w:rsidRPr="00401789" w:rsidRDefault="00932555" w:rsidP="006F06C6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48916824" w14:textId="77777777" w:rsidR="00932555" w:rsidRPr="00932555" w:rsidRDefault="00932555" w:rsidP="006F06C6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งานวิจัยนี้เคยใช้สำหรับการพิจารณาขอกำหนดตำแหน่งผู้ช่วยศาสตราจารย์มาแล้วหรือไม่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A351B" w:rsidRPr="00401789" w14:paraId="5E8F96F7" w14:textId="77777777" w:rsidTr="006F0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tcBorders>
              <w:right w:val="none" w:sz="0" w:space="0" w:color="auto"/>
            </w:tcBorders>
            <w:shd w:val="clear" w:color="auto" w:fill="auto"/>
          </w:tcPr>
          <w:p w14:paraId="11C8490B" w14:textId="77777777" w:rsidR="00FA351B" w:rsidRPr="00AE266E" w:rsidRDefault="00FA351B" w:rsidP="006F06C6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53" w:type="pct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BA6F03B" w14:textId="42DF9FDD" w:rsidR="00FA351B" w:rsidRPr="00AE266E" w:rsidRDefault="00FA351B" w:rsidP="006F0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79" w:type="pct"/>
            <w:tcBorders>
              <w:left w:val="none" w:sz="0" w:space="0" w:color="auto"/>
            </w:tcBorders>
            <w:shd w:val="clear" w:color="auto" w:fill="auto"/>
          </w:tcPr>
          <w:p w14:paraId="5E5ADAFA" w14:textId="57A28792" w:rsidR="00FA351B" w:rsidRPr="00AE266E" w:rsidRDefault="00FA351B" w:rsidP="006F0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AE266E" w:rsidRPr="00401789" w14:paraId="2AA2CBEC" w14:textId="77777777" w:rsidTr="00566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16F3F6AC" w14:textId="77777777" w:rsidR="00AE266E" w:rsidRPr="00AE266E" w:rsidRDefault="00AE266E" w:rsidP="006F06C6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40201A6E" w14:textId="0256E92C" w:rsidR="00AE266E" w:rsidRPr="00AE266E" w:rsidRDefault="00AE266E" w:rsidP="006F0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  <w:tr w:rsidR="00D96BD1" w:rsidRPr="00401789" w14:paraId="1F3D5E82" w14:textId="77777777" w:rsidTr="00D96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55DD20BA" w14:textId="77777777" w:rsidR="00D96BD1" w:rsidRPr="00D96BD1" w:rsidRDefault="00D96BD1" w:rsidP="006F06C6">
            <w:pPr>
              <w:rPr>
                <w:rFonts w:ascii="TH SarabunPSK" w:hAnsi="TH SarabunPSK" w:cs="TH SarabunPSK"/>
                <w:b w:val="0"/>
                <w:bCs w:val="0"/>
                <w:sz w:val="20"/>
                <w:szCs w:val="20"/>
              </w:rPr>
            </w:pPr>
          </w:p>
        </w:tc>
      </w:tr>
      <w:tr w:rsidR="00AE266E" w:rsidRPr="00401789" w14:paraId="00589CDB" w14:textId="77777777" w:rsidTr="00566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5E0A5070" w14:textId="5AB50CFB" w:rsidR="00AE266E" w:rsidRPr="00AE266E" w:rsidRDefault="00606FC9" w:rsidP="006F06C6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๔.๑.๑.๒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31CD84F3" w14:textId="77777777" w:rsidR="00606FC9" w:rsidRPr="00401789" w:rsidRDefault="00606FC9" w:rsidP="006F06C6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34721FC4" w14:textId="77777777" w:rsidR="00606FC9" w:rsidRPr="00401789" w:rsidRDefault="00606FC9" w:rsidP="006F06C6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1939729B" w14:textId="77777777" w:rsidR="00606FC9" w:rsidRPr="00401789" w:rsidRDefault="00606FC9" w:rsidP="006F06C6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4BEE53F6" w14:textId="77777777" w:rsidR="00606FC9" w:rsidRPr="00401789" w:rsidRDefault="00606FC9" w:rsidP="006F06C6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1117F24A" w14:textId="77777777" w:rsidR="00606FC9" w:rsidRPr="00401789" w:rsidRDefault="00606FC9" w:rsidP="006F06C6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4CBCC183" w14:textId="5EB6C644" w:rsidR="00AE266E" w:rsidRPr="00AE266E" w:rsidRDefault="00606FC9" w:rsidP="006F0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งานวิจัยนี้เคยใช้สำหรับการพิจารณาขอกำหนดตำแหน่งผู้ช่วยศาสตราจารย์มาแล้วหรือไม่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606FC9" w:rsidRPr="00401789" w14:paraId="2C76B154" w14:textId="096F7FE0" w:rsidTr="006F0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1C3EB01A" w14:textId="77777777" w:rsidR="00606FC9" w:rsidRPr="00AE266E" w:rsidRDefault="00606FC9" w:rsidP="006F06C6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53" w:type="pct"/>
            <w:gridSpan w:val="2"/>
            <w:tcBorders>
              <w:right w:val="none" w:sz="0" w:space="0" w:color="auto"/>
            </w:tcBorders>
            <w:shd w:val="clear" w:color="auto" w:fill="auto"/>
          </w:tcPr>
          <w:p w14:paraId="2BF68C72" w14:textId="14BDEF39" w:rsidR="00606FC9" w:rsidRPr="00AE266E" w:rsidRDefault="00606FC9" w:rsidP="006F0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79" w:type="pct"/>
            <w:shd w:val="clear" w:color="auto" w:fill="auto"/>
          </w:tcPr>
          <w:p w14:paraId="15896861" w14:textId="558F1501" w:rsidR="00606FC9" w:rsidRPr="00AE266E" w:rsidRDefault="00606FC9" w:rsidP="006F0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606FC9" w:rsidRPr="00401789" w14:paraId="11916E8E" w14:textId="77777777" w:rsidTr="00566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20B895B7" w14:textId="77777777" w:rsidR="00606FC9" w:rsidRPr="00AE266E" w:rsidRDefault="00606FC9" w:rsidP="006F06C6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64545017" w14:textId="6D25A326" w:rsidR="00606FC9" w:rsidRPr="00AE266E" w:rsidRDefault="00606FC9" w:rsidP="006F0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  <w:tr w:rsidR="00D96BD1" w:rsidRPr="00401789" w14:paraId="2B4F2DB7" w14:textId="77777777" w:rsidTr="00D96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2CBEB5BF" w14:textId="77777777" w:rsidR="00D96BD1" w:rsidRPr="00D96BD1" w:rsidRDefault="00D96BD1" w:rsidP="006F06C6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B34810" w:rsidRPr="00401789" w14:paraId="55DEA7E3" w14:textId="77777777" w:rsidTr="00B348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67918D17" w14:textId="619AFFEF" w:rsidR="00B34810" w:rsidRPr="00AE266E" w:rsidRDefault="00B34810" w:rsidP="006F06C6">
            <w:pPr>
              <w:tabs>
                <w:tab w:val="left" w:pos="898"/>
              </w:tabs>
              <w:ind w:left="331"/>
              <w:rPr>
                <w:rFonts w:ascii="TH SarabunPSK" w:hAnsi="TH SarabunPSK" w:cs="TH SarabunPSK"/>
                <w:sz w:val="32"/>
                <w:szCs w:val="32"/>
              </w:rPr>
            </w:pPr>
            <w:r w:rsidRPr="00B3481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๔.๑.๒</w:t>
            </w:r>
            <w:r w:rsidRPr="0093255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B3481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ตำรา หรือ หนังสือ หรือ บทความทางวิชาการ</w:t>
            </w:r>
          </w:p>
        </w:tc>
      </w:tr>
      <w:tr w:rsidR="00FF5DED" w:rsidRPr="00401789" w14:paraId="711CFE1F" w14:textId="77777777" w:rsidTr="00FF5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2EBBAE5D" w14:textId="6067CF14" w:rsidR="00FF5DED" w:rsidRPr="00FF5DED" w:rsidRDefault="00FF5DED" w:rsidP="006F06C6">
            <w:pPr>
              <w:ind w:left="898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single"/>
              </w:rPr>
            </w:pPr>
            <w:r w:rsidRPr="00FF5DE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u w:val="single"/>
                <w:cs/>
              </w:rPr>
              <w:t>ตำรา</w:t>
            </w:r>
          </w:p>
        </w:tc>
      </w:tr>
      <w:tr w:rsidR="00B34810" w:rsidRPr="00401789" w14:paraId="20716994" w14:textId="77777777" w:rsidTr="00566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2262B56A" w14:textId="47D8F78E" w:rsidR="00B34810" w:rsidRPr="00606FC9" w:rsidRDefault="00FF5DED" w:rsidP="006F06C6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๔.๑.๒.๑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5AF897DB" w14:textId="77777777" w:rsidR="00FF5DED" w:rsidRPr="00401789" w:rsidRDefault="00FF5DED" w:rsidP="006F06C6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0DE68307" w14:textId="77777777" w:rsidR="00FF5DED" w:rsidRPr="00401789" w:rsidRDefault="00FF5DED" w:rsidP="006F06C6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5F3D6E8B" w14:textId="77777777" w:rsidR="00FF5DED" w:rsidRPr="00401789" w:rsidRDefault="00FF5DED" w:rsidP="006F06C6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52C6C3E1" w14:textId="77777777" w:rsidR="00FF5DED" w:rsidRPr="00401789" w:rsidRDefault="00FF5DED" w:rsidP="006F06C6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2E557278" w14:textId="77777777" w:rsidR="00FF5DED" w:rsidRPr="00401789" w:rsidRDefault="00FF5DED" w:rsidP="006F06C6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3FD66F1C" w14:textId="38D72DC8" w:rsidR="00B34810" w:rsidRPr="00AE266E" w:rsidRDefault="00380DD8" w:rsidP="006F0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ผลงาน</w:t>
            </w:r>
            <w:r w:rsidR="00FF5DED"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F5DED" w:rsidRPr="00401789" w14:paraId="5F73F897" w14:textId="56B20EFC" w:rsidTr="00566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4F1F9B40" w14:textId="77777777" w:rsidR="00FF5DED" w:rsidRPr="00606FC9" w:rsidRDefault="00FF5DED" w:rsidP="006F06C6">
            <w:pPr>
              <w:ind w:right="38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43" w:type="pct"/>
            <w:tcBorders>
              <w:right w:val="none" w:sz="0" w:space="0" w:color="auto"/>
            </w:tcBorders>
            <w:shd w:val="clear" w:color="auto" w:fill="auto"/>
          </w:tcPr>
          <w:p w14:paraId="0A93B42E" w14:textId="1A79FC16" w:rsidR="00FF5DED" w:rsidRPr="00AE266E" w:rsidRDefault="00FF5DED" w:rsidP="006F0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89" w:type="pct"/>
            <w:gridSpan w:val="2"/>
            <w:tcBorders>
              <w:left w:val="none" w:sz="0" w:space="0" w:color="auto"/>
            </w:tcBorders>
            <w:shd w:val="clear" w:color="auto" w:fill="auto"/>
          </w:tcPr>
          <w:p w14:paraId="07F5B137" w14:textId="54C8A10C" w:rsidR="00FF5DED" w:rsidRPr="00AE266E" w:rsidRDefault="00FF5DED" w:rsidP="006F0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FF5DED" w:rsidRPr="00401789" w14:paraId="5CA98BD2" w14:textId="77777777" w:rsidTr="00566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4DB79EE1" w14:textId="77777777" w:rsidR="00FF5DED" w:rsidRPr="00606FC9" w:rsidRDefault="00FF5DED" w:rsidP="006F06C6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1857000C" w14:textId="2FD72705" w:rsidR="00FF5DED" w:rsidRPr="00AE266E" w:rsidRDefault="00FF5DED" w:rsidP="006F0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  <w:tr w:rsidR="00D96BD1" w:rsidRPr="00401789" w14:paraId="07CCB10C" w14:textId="77777777" w:rsidTr="00D96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136E4152" w14:textId="77777777" w:rsidR="00D96BD1" w:rsidRPr="00D96BD1" w:rsidRDefault="00D96BD1" w:rsidP="006F06C6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6665D" w:rsidRPr="00401789" w14:paraId="6EB82983" w14:textId="77777777" w:rsidTr="00566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165C9C92" w14:textId="64FD517B" w:rsidR="0056665D" w:rsidRPr="00606FC9" w:rsidRDefault="0056665D" w:rsidP="006F06C6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๔.๑.๒.๒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2987AA69" w14:textId="77777777" w:rsidR="0056665D" w:rsidRPr="00401789" w:rsidRDefault="0056665D" w:rsidP="006F06C6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54A138D0" w14:textId="77777777" w:rsidR="0056665D" w:rsidRPr="00401789" w:rsidRDefault="0056665D" w:rsidP="006F06C6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480D6605" w14:textId="77777777" w:rsidR="0056665D" w:rsidRPr="00401789" w:rsidRDefault="0056665D" w:rsidP="006F06C6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450F9B38" w14:textId="77777777" w:rsidR="0056665D" w:rsidRPr="00401789" w:rsidRDefault="0056665D" w:rsidP="006F06C6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02C27F2D" w14:textId="77777777" w:rsidR="0056665D" w:rsidRPr="00401789" w:rsidRDefault="0056665D" w:rsidP="006F06C6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79EF5C63" w14:textId="2C40E725" w:rsidR="0056665D" w:rsidRPr="00AE266E" w:rsidRDefault="00380DD8" w:rsidP="006F0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ผลงาน</w:t>
            </w:r>
            <w:r w:rsidR="0056665D"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56665D" w:rsidRPr="00401789" w14:paraId="3C65122B" w14:textId="6109F03C" w:rsidTr="00566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3D150F78" w14:textId="77777777" w:rsidR="0056665D" w:rsidRPr="0056665D" w:rsidRDefault="0056665D" w:rsidP="006F06C6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53" w:type="pct"/>
            <w:gridSpan w:val="2"/>
            <w:tcBorders>
              <w:right w:val="none" w:sz="0" w:space="0" w:color="auto"/>
            </w:tcBorders>
            <w:shd w:val="clear" w:color="auto" w:fill="auto"/>
          </w:tcPr>
          <w:p w14:paraId="6BFF4E20" w14:textId="3D3D3AA9" w:rsidR="0056665D" w:rsidRPr="00AE266E" w:rsidRDefault="0056665D" w:rsidP="006F0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79" w:type="pct"/>
            <w:tcBorders>
              <w:left w:val="none" w:sz="0" w:space="0" w:color="auto"/>
            </w:tcBorders>
            <w:shd w:val="clear" w:color="auto" w:fill="auto"/>
          </w:tcPr>
          <w:p w14:paraId="555223BC" w14:textId="71002A07" w:rsidR="0056665D" w:rsidRPr="00AE266E" w:rsidRDefault="0056665D" w:rsidP="006F0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56665D" w:rsidRPr="00401789" w14:paraId="4FB10590" w14:textId="77777777" w:rsidTr="00566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038FDE26" w14:textId="77777777" w:rsidR="0056665D" w:rsidRPr="0056665D" w:rsidRDefault="0056665D" w:rsidP="006F06C6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414A0510" w14:textId="2E593712" w:rsidR="0056665D" w:rsidRPr="00AE266E" w:rsidRDefault="0056665D" w:rsidP="006F0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  <w:tr w:rsidR="00D96BD1" w:rsidRPr="00401789" w14:paraId="09E65576" w14:textId="77777777" w:rsidTr="00D96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28F9956E" w14:textId="77777777" w:rsidR="00D96BD1" w:rsidRPr="00D96BD1" w:rsidRDefault="00D96BD1" w:rsidP="006F06C6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6665D" w:rsidRPr="00401789" w14:paraId="398A2F6D" w14:textId="77777777" w:rsidTr="00566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61D167DB" w14:textId="6C672EBC" w:rsidR="0056665D" w:rsidRPr="0056665D" w:rsidRDefault="0056665D" w:rsidP="006F06C6">
            <w:pPr>
              <w:ind w:left="898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u w:val="single"/>
                <w:cs/>
              </w:rPr>
              <w:t>หนังสือ</w:t>
            </w:r>
          </w:p>
        </w:tc>
      </w:tr>
      <w:tr w:rsidR="0056665D" w:rsidRPr="00401789" w14:paraId="1F64E430" w14:textId="77777777" w:rsidTr="00566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6301FF51" w14:textId="1D82A8F9" w:rsidR="0056665D" w:rsidRPr="0056665D" w:rsidRDefault="0056665D" w:rsidP="006F06C6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๔.๑.๒.๓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4E1DA69A" w14:textId="77777777" w:rsidR="0056665D" w:rsidRPr="00401789" w:rsidRDefault="0056665D" w:rsidP="006F06C6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628D3890" w14:textId="77777777" w:rsidR="0056665D" w:rsidRPr="00401789" w:rsidRDefault="0056665D" w:rsidP="006F06C6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5EBFC540" w14:textId="77777777" w:rsidR="0056665D" w:rsidRPr="00401789" w:rsidRDefault="0056665D" w:rsidP="006F06C6">
            <w:pPr>
              <w:ind w:firstLine="7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7DFF1963" w14:textId="77777777" w:rsidR="0056665D" w:rsidRPr="00401789" w:rsidRDefault="0056665D" w:rsidP="006F06C6">
            <w:pPr>
              <w:ind w:firstLine="7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3E7DF5CF" w14:textId="77777777" w:rsidR="0056665D" w:rsidRPr="00401789" w:rsidRDefault="0056665D" w:rsidP="006F06C6">
            <w:pPr>
              <w:ind w:firstLine="7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5EAC9F37" w14:textId="7D663972" w:rsidR="0056665D" w:rsidRPr="00AE266E" w:rsidRDefault="00380DD8" w:rsidP="006F0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ผลงาน</w:t>
            </w:r>
            <w:r w:rsidR="0056665D"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56665D" w:rsidRPr="00401789" w14:paraId="41A44081" w14:textId="64B96E31" w:rsidTr="00566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0D72BB33" w14:textId="77777777" w:rsidR="0056665D" w:rsidRPr="0056665D" w:rsidRDefault="0056665D" w:rsidP="006F06C6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53" w:type="pct"/>
            <w:gridSpan w:val="2"/>
            <w:shd w:val="clear" w:color="auto" w:fill="auto"/>
          </w:tcPr>
          <w:p w14:paraId="05845B03" w14:textId="24DC5F84" w:rsidR="0056665D" w:rsidRPr="00AE266E" w:rsidRDefault="0056665D" w:rsidP="006F0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79" w:type="pct"/>
            <w:shd w:val="clear" w:color="auto" w:fill="auto"/>
          </w:tcPr>
          <w:p w14:paraId="38C54683" w14:textId="35491D00" w:rsidR="0056665D" w:rsidRPr="00AE266E" w:rsidRDefault="0056665D" w:rsidP="006F0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56665D" w:rsidRPr="00401789" w14:paraId="6FA78711" w14:textId="77777777" w:rsidTr="00566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691CA90E" w14:textId="77777777" w:rsidR="0056665D" w:rsidRPr="0056665D" w:rsidRDefault="0056665D" w:rsidP="006F06C6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0B8E5D8C" w14:textId="50EA5EDE" w:rsidR="0056665D" w:rsidRPr="00AE266E" w:rsidRDefault="0056665D" w:rsidP="006F0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  <w:tr w:rsidR="00D96BD1" w:rsidRPr="00401789" w14:paraId="0D5F7A0D" w14:textId="77777777" w:rsidTr="00D96B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3EC10166" w14:textId="77777777" w:rsidR="00D96BD1" w:rsidRPr="00D96BD1" w:rsidRDefault="00D96BD1" w:rsidP="006F06C6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6665D" w:rsidRPr="00401789" w14:paraId="642F254E" w14:textId="77777777" w:rsidTr="00566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59743341" w14:textId="6EB8ADF8" w:rsidR="0056665D" w:rsidRPr="0056665D" w:rsidRDefault="0056665D" w:rsidP="006F06C6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56665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๔.๑.๒.๔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357BC6CC" w14:textId="77777777" w:rsidR="0056665D" w:rsidRPr="00401789" w:rsidRDefault="0056665D" w:rsidP="006F06C6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688651B4" w14:textId="77777777" w:rsidR="0056665D" w:rsidRPr="00401789" w:rsidRDefault="0056665D" w:rsidP="006F06C6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03F95F2E" w14:textId="77777777" w:rsidR="0056665D" w:rsidRPr="00401789" w:rsidRDefault="0056665D" w:rsidP="006F06C6">
            <w:pPr>
              <w:ind w:firstLine="7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10C513B2" w14:textId="77777777" w:rsidR="0056665D" w:rsidRPr="00401789" w:rsidRDefault="0056665D" w:rsidP="006F06C6">
            <w:pPr>
              <w:ind w:firstLine="7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73915F0A" w14:textId="77777777" w:rsidR="0056665D" w:rsidRPr="00401789" w:rsidRDefault="0056665D" w:rsidP="006F06C6">
            <w:pPr>
              <w:ind w:firstLine="7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59DF3CDF" w14:textId="3C3BC70D" w:rsidR="0056665D" w:rsidRPr="00AE266E" w:rsidRDefault="00380DD8" w:rsidP="006F0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ผลงาน</w:t>
            </w:r>
            <w:r w:rsidR="0056665D"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6F06C6" w:rsidRPr="00401789" w14:paraId="0D14D411" w14:textId="287EC09D" w:rsidTr="006F0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3052675D" w14:textId="77777777" w:rsidR="006F06C6" w:rsidRPr="0056665D" w:rsidRDefault="006F06C6" w:rsidP="006F06C6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53" w:type="pct"/>
            <w:gridSpan w:val="2"/>
            <w:shd w:val="clear" w:color="auto" w:fill="auto"/>
          </w:tcPr>
          <w:p w14:paraId="7B56CF81" w14:textId="158D04F6" w:rsidR="006F06C6" w:rsidRPr="00AE266E" w:rsidRDefault="006F06C6" w:rsidP="006F06C6">
            <w:pPr>
              <w:tabs>
                <w:tab w:val="left" w:pos="229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79" w:type="pct"/>
            <w:shd w:val="clear" w:color="auto" w:fill="auto"/>
          </w:tcPr>
          <w:p w14:paraId="21B00D8B" w14:textId="77777777" w:rsidR="006F06C6" w:rsidRPr="00AE266E" w:rsidRDefault="006F06C6" w:rsidP="006F06C6">
            <w:pPr>
              <w:tabs>
                <w:tab w:val="left" w:pos="229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56665D" w:rsidRPr="00401789" w14:paraId="4A87D0D0" w14:textId="77777777" w:rsidTr="00566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7383E238" w14:textId="77777777" w:rsidR="0056665D" w:rsidRPr="0056665D" w:rsidRDefault="0056665D" w:rsidP="006F06C6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258A6D17" w14:textId="499C6148" w:rsidR="0056665D" w:rsidRPr="00AE266E" w:rsidRDefault="0056665D" w:rsidP="006F0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  <w:tr w:rsidR="00D96BD1" w:rsidRPr="00401789" w14:paraId="36D0C5BE" w14:textId="77777777" w:rsidTr="00D96B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0AD8B628" w14:textId="77777777" w:rsidR="00D96BD1" w:rsidRPr="00D96BD1" w:rsidRDefault="00D96BD1" w:rsidP="006F06C6">
            <w:pPr>
              <w:tabs>
                <w:tab w:val="left" w:pos="2299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6665D" w:rsidRPr="00401789" w14:paraId="064C1DBF" w14:textId="77777777" w:rsidTr="00566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52BF0C6A" w14:textId="110EC1F8" w:rsidR="0056665D" w:rsidRPr="0056665D" w:rsidRDefault="0056665D" w:rsidP="006F06C6">
            <w:pPr>
              <w:ind w:left="898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6665D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u w:val="single"/>
                <w:cs/>
              </w:rPr>
              <w:t>บทความทางวิชาการ</w:t>
            </w:r>
          </w:p>
        </w:tc>
      </w:tr>
      <w:tr w:rsidR="0056665D" w:rsidRPr="00401789" w14:paraId="15F0ACAA" w14:textId="77777777" w:rsidTr="00566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1380CBF1" w14:textId="36F5FB5F" w:rsidR="0056665D" w:rsidRPr="0056665D" w:rsidRDefault="0056665D" w:rsidP="006F06C6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56665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๔.๑.๒.๕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5E20FC06" w14:textId="77777777" w:rsidR="0056665D" w:rsidRPr="00401789" w:rsidRDefault="0056665D" w:rsidP="006F06C6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327163EC" w14:textId="77777777" w:rsidR="0056665D" w:rsidRPr="00401789" w:rsidRDefault="0056665D" w:rsidP="006F06C6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4313243C" w14:textId="77777777" w:rsidR="0056665D" w:rsidRPr="00401789" w:rsidRDefault="0056665D" w:rsidP="006F06C6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5061E0EC" w14:textId="77777777" w:rsidR="0056665D" w:rsidRPr="00401789" w:rsidRDefault="0056665D" w:rsidP="006F06C6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55FE9061" w14:textId="77777777" w:rsidR="0056665D" w:rsidRPr="00401789" w:rsidRDefault="0056665D" w:rsidP="006F06C6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4F1C90ED" w14:textId="56CA9726" w:rsidR="0056665D" w:rsidRPr="00AE266E" w:rsidRDefault="00380DD8" w:rsidP="006F0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ผลงาน</w:t>
            </w:r>
            <w:r w:rsidR="0056665D"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6F06C6" w:rsidRPr="00401789" w14:paraId="473ECAC8" w14:textId="7DD40F8C" w:rsidTr="006F0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3082CDD8" w14:textId="77777777" w:rsidR="006F06C6" w:rsidRPr="0056665D" w:rsidRDefault="006F06C6" w:rsidP="006F06C6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53" w:type="pct"/>
            <w:gridSpan w:val="2"/>
            <w:tcBorders>
              <w:right w:val="none" w:sz="0" w:space="0" w:color="auto"/>
            </w:tcBorders>
            <w:shd w:val="clear" w:color="auto" w:fill="auto"/>
          </w:tcPr>
          <w:p w14:paraId="251F925D" w14:textId="4EAFC60D" w:rsidR="006F06C6" w:rsidRPr="00AE266E" w:rsidRDefault="006F06C6" w:rsidP="006F0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79" w:type="pct"/>
            <w:tcBorders>
              <w:left w:val="none" w:sz="0" w:space="0" w:color="auto"/>
            </w:tcBorders>
            <w:shd w:val="clear" w:color="auto" w:fill="auto"/>
          </w:tcPr>
          <w:p w14:paraId="4B65600D" w14:textId="77777777" w:rsidR="006F06C6" w:rsidRPr="00AE266E" w:rsidRDefault="006F06C6" w:rsidP="006F0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56665D" w:rsidRPr="00401789" w14:paraId="0D8C892C" w14:textId="77777777" w:rsidTr="00566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376F65CD" w14:textId="77777777" w:rsidR="0056665D" w:rsidRPr="0056665D" w:rsidRDefault="0056665D" w:rsidP="006F06C6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47A12EC8" w14:textId="001BF603" w:rsidR="0056665D" w:rsidRPr="00AE266E" w:rsidRDefault="0056665D" w:rsidP="006F0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  <w:tr w:rsidR="00D96BD1" w:rsidRPr="00401789" w14:paraId="2DA0D0AF" w14:textId="77777777" w:rsidTr="00D96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2E0269C7" w14:textId="77777777" w:rsidR="00D96BD1" w:rsidRPr="00D96BD1" w:rsidRDefault="00D96BD1" w:rsidP="006F06C6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6665D" w:rsidRPr="00401789" w14:paraId="1AFEC602" w14:textId="77777777" w:rsidTr="00566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69EA398C" w14:textId="3B9796FD" w:rsidR="0056665D" w:rsidRPr="0056665D" w:rsidRDefault="0056665D" w:rsidP="006F06C6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56665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๔.๑.๒.๖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35E5AD61" w14:textId="77777777" w:rsidR="0056665D" w:rsidRPr="00401789" w:rsidRDefault="0056665D" w:rsidP="006F06C6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47392260" w14:textId="77777777" w:rsidR="0056665D" w:rsidRPr="00401789" w:rsidRDefault="0056665D" w:rsidP="006F06C6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75E8A94B" w14:textId="77777777" w:rsidR="0056665D" w:rsidRPr="00401789" w:rsidRDefault="0056665D" w:rsidP="006F06C6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79B39C14" w14:textId="77777777" w:rsidR="0056665D" w:rsidRPr="00401789" w:rsidRDefault="0056665D" w:rsidP="006F06C6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7A779297" w14:textId="77777777" w:rsidR="0056665D" w:rsidRPr="00401789" w:rsidRDefault="0056665D" w:rsidP="006F06C6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59AE9E61" w14:textId="13851D4B" w:rsidR="0056665D" w:rsidRPr="00AE266E" w:rsidRDefault="00380DD8" w:rsidP="006F0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ผลงาน</w:t>
            </w:r>
            <w:r w:rsidR="0056665D"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6F06C6" w:rsidRPr="00401789" w14:paraId="1E1E155C" w14:textId="2CE4AF52" w:rsidTr="006F0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0E81F0AE" w14:textId="77777777" w:rsidR="006F06C6" w:rsidRPr="0056665D" w:rsidRDefault="006F06C6" w:rsidP="006F06C6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53" w:type="pct"/>
            <w:gridSpan w:val="2"/>
            <w:tcBorders>
              <w:right w:val="none" w:sz="0" w:space="0" w:color="auto"/>
            </w:tcBorders>
            <w:shd w:val="clear" w:color="auto" w:fill="auto"/>
          </w:tcPr>
          <w:p w14:paraId="29FB05E6" w14:textId="3A9610B2" w:rsidR="006F06C6" w:rsidRPr="00AE266E" w:rsidRDefault="006F06C6" w:rsidP="006F0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79" w:type="pct"/>
            <w:tcBorders>
              <w:left w:val="none" w:sz="0" w:space="0" w:color="auto"/>
            </w:tcBorders>
            <w:shd w:val="clear" w:color="auto" w:fill="auto"/>
          </w:tcPr>
          <w:p w14:paraId="5C269DAD" w14:textId="77777777" w:rsidR="006F06C6" w:rsidRPr="00AE266E" w:rsidRDefault="006F06C6" w:rsidP="006F0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56665D" w:rsidRPr="00401789" w14:paraId="341AF716" w14:textId="77777777" w:rsidTr="00566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4F034C4B" w14:textId="77777777" w:rsidR="0056665D" w:rsidRPr="0056665D" w:rsidRDefault="0056665D" w:rsidP="006F06C6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4C92BAF4" w14:textId="53B29B63" w:rsidR="0056665D" w:rsidRPr="00AE266E" w:rsidRDefault="0056665D" w:rsidP="006F0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  <w:tr w:rsidR="00D96BD1" w:rsidRPr="00401789" w14:paraId="6599359C" w14:textId="77777777" w:rsidTr="00D96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7D95598B" w14:textId="77777777" w:rsidR="00D96BD1" w:rsidRPr="00D96BD1" w:rsidRDefault="00D96BD1" w:rsidP="006F06C6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6F06C6" w:rsidRPr="00401789" w14:paraId="36364095" w14:textId="77777777" w:rsidTr="006F0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2E84C2E9" w14:textId="347257B5" w:rsidR="006F06C6" w:rsidRPr="006F06C6" w:rsidRDefault="006F06C6" w:rsidP="006F06C6">
            <w:pPr>
              <w:ind w:left="331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3481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๔.๑.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๓</w:t>
            </w:r>
            <w:r w:rsidRPr="0093255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6F06C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ผลงานทางวิชาการในลักษณะอื่น (ระบุประเภทย่อย) (...............................................)</w:t>
            </w:r>
          </w:p>
        </w:tc>
      </w:tr>
      <w:tr w:rsidR="006F06C6" w:rsidRPr="00401789" w14:paraId="3E5D4318" w14:textId="77777777" w:rsidTr="00566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424A2DF6" w14:textId="7C86FAB1" w:rsidR="006F06C6" w:rsidRPr="0056665D" w:rsidRDefault="006F06C6" w:rsidP="006F06C6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6F06C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๔.๑.๓.๑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04B466DA" w14:textId="77777777" w:rsidR="006F06C6" w:rsidRPr="00401789" w:rsidRDefault="006F06C6" w:rsidP="006F06C6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17DA7E95" w14:textId="77777777" w:rsidR="006F06C6" w:rsidRPr="00401789" w:rsidRDefault="006F06C6" w:rsidP="006F06C6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3436D540" w14:textId="77777777" w:rsidR="006F06C6" w:rsidRPr="00401789" w:rsidRDefault="006F06C6" w:rsidP="006F06C6">
            <w:pPr>
              <w:ind w:firstLine="7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369FB7CA" w14:textId="77777777" w:rsidR="006F06C6" w:rsidRPr="00401789" w:rsidRDefault="006F06C6" w:rsidP="006F06C6">
            <w:pPr>
              <w:ind w:firstLine="7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285A9B6C" w14:textId="77777777" w:rsidR="006F06C6" w:rsidRPr="00401789" w:rsidRDefault="006F06C6" w:rsidP="006F06C6">
            <w:pPr>
              <w:ind w:firstLine="7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32D206D7" w14:textId="470FEA13" w:rsidR="006F06C6" w:rsidRPr="00AE266E" w:rsidRDefault="00380DD8" w:rsidP="00380DD8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F06C6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ผลงานทางวิชาการในลักษณะอื่น</w:t>
            </w:r>
            <w:r w:rsidR="006F06C6"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นี้เคยใช้สำหรับการพิจารณาขอกำหนดตำแหน่ง</w:t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br/>
            </w:r>
            <w:r w:rsidR="006F06C6"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ผู้ช่วยศาสตราจารย์มาแล้วหรือไม่</w:t>
            </w:r>
          </w:p>
        </w:tc>
      </w:tr>
      <w:tr w:rsidR="006F06C6" w:rsidRPr="00401789" w14:paraId="5DE8DA30" w14:textId="2F371EFB" w:rsidTr="006F0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7EEFB3D7" w14:textId="77777777" w:rsidR="006F06C6" w:rsidRPr="0056665D" w:rsidRDefault="006F06C6" w:rsidP="006F06C6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53" w:type="pct"/>
            <w:gridSpan w:val="2"/>
            <w:shd w:val="clear" w:color="auto" w:fill="auto"/>
          </w:tcPr>
          <w:p w14:paraId="4CD336C4" w14:textId="7A7852B8" w:rsidR="006F06C6" w:rsidRPr="00AE266E" w:rsidRDefault="006F06C6" w:rsidP="006F0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79" w:type="pct"/>
            <w:shd w:val="clear" w:color="auto" w:fill="auto"/>
          </w:tcPr>
          <w:p w14:paraId="70AC3ED3" w14:textId="77777777" w:rsidR="006F06C6" w:rsidRPr="00AE266E" w:rsidRDefault="006F06C6" w:rsidP="006F0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6F06C6" w:rsidRPr="00401789" w14:paraId="21181843" w14:textId="77777777" w:rsidTr="00566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60502F54" w14:textId="77777777" w:rsidR="006F06C6" w:rsidRPr="0056665D" w:rsidRDefault="006F06C6" w:rsidP="006F06C6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7F34A12C" w14:textId="662EC9F5" w:rsidR="006F06C6" w:rsidRPr="00AE266E" w:rsidRDefault="006F06C6" w:rsidP="006F0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  <w:tr w:rsidR="00D96BD1" w:rsidRPr="00401789" w14:paraId="1E23A04F" w14:textId="77777777" w:rsidTr="00D96B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3EE97B15" w14:textId="77777777" w:rsidR="00D96BD1" w:rsidRPr="00D96BD1" w:rsidRDefault="00D96BD1" w:rsidP="006F06C6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6F06C6" w:rsidRPr="00401789" w14:paraId="5F37951B" w14:textId="77777777" w:rsidTr="00566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09FBFDDB" w14:textId="6559A601" w:rsidR="006F06C6" w:rsidRPr="0056665D" w:rsidRDefault="006F06C6" w:rsidP="006F06C6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6F06C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๔.๑.๓.๒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36601B0A" w14:textId="77777777" w:rsidR="006F06C6" w:rsidRPr="00401789" w:rsidRDefault="006F06C6" w:rsidP="006F06C6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1FFA215B" w14:textId="77777777" w:rsidR="006F06C6" w:rsidRPr="00401789" w:rsidRDefault="006F06C6" w:rsidP="006F06C6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59DE67EA" w14:textId="77777777" w:rsidR="006F06C6" w:rsidRPr="00401789" w:rsidRDefault="006F06C6" w:rsidP="006F06C6">
            <w:pPr>
              <w:ind w:firstLine="7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44455D44" w14:textId="77777777" w:rsidR="006F06C6" w:rsidRPr="00401789" w:rsidRDefault="006F06C6" w:rsidP="006F06C6">
            <w:pPr>
              <w:ind w:firstLine="7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3417CAB4" w14:textId="77777777" w:rsidR="006F06C6" w:rsidRPr="00401789" w:rsidRDefault="006F06C6" w:rsidP="006F06C6">
            <w:pPr>
              <w:ind w:firstLine="7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23466904" w14:textId="039F38A2" w:rsidR="006F06C6" w:rsidRPr="00AE266E" w:rsidRDefault="006F3B97" w:rsidP="006F3B97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F06C6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ผลงานทางวิชาการในลักษณะอื่น</w:t>
            </w:r>
            <w:r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นี้เคยใช้สำหรับการพิจารณาขอกำหนดตำแหน่ง</w:t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br/>
            </w:r>
            <w:r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ผู้ช่วยศาสตราจารย์มาแล้วหรือไม่</w:t>
            </w:r>
          </w:p>
        </w:tc>
      </w:tr>
      <w:tr w:rsidR="006F06C6" w:rsidRPr="00401789" w14:paraId="7B947676" w14:textId="12C256FE" w:rsidTr="006F0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5EE20CA9" w14:textId="77777777" w:rsidR="006F06C6" w:rsidRPr="0056665D" w:rsidRDefault="006F06C6" w:rsidP="006F06C6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53" w:type="pct"/>
            <w:gridSpan w:val="2"/>
            <w:shd w:val="clear" w:color="auto" w:fill="auto"/>
          </w:tcPr>
          <w:p w14:paraId="210C9A9E" w14:textId="627509A2" w:rsidR="006F06C6" w:rsidRPr="00AE266E" w:rsidRDefault="006F06C6" w:rsidP="006F0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79" w:type="pct"/>
            <w:shd w:val="clear" w:color="auto" w:fill="auto"/>
          </w:tcPr>
          <w:p w14:paraId="449019BA" w14:textId="77777777" w:rsidR="006F06C6" w:rsidRPr="00AE266E" w:rsidRDefault="006F06C6" w:rsidP="006F0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6F06C6" w:rsidRPr="00401789" w14:paraId="260649A8" w14:textId="77777777" w:rsidTr="00566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4DCC4277" w14:textId="77777777" w:rsidR="006F06C6" w:rsidRPr="0056665D" w:rsidRDefault="006F06C6" w:rsidP="006F06C6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301EBB5A" w14:textId="524CFD63" w:rsidR="006F06C6" w:rsidRPr="00AE266E" w:rsidRDefault="006F06C6" w:rsidP="006F0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</w:tbl>
    <w:p w14:paraId="3BDD3C30" w14:textId="77777777" w:rsidR="006F06C6" w:rsidRDefault="006F06C6">
      <w:pPr>
        <w:widowControl/>
        <w:spacing w:after="160" w:line="259" w:lineRule="auto"/>
        <w:rPr>
          <w:rFonts w:ascii="TH SarabunPSK" w:hAnsi="TH SarabunPSK" w:cs="TH SarabunPSK"/>
        </w:rPr>
      </w:pPr>
    </w:p>
    <w:p w14:paraId="73B8C472" w14:textId="2DF8C653" w:rsidR="006F06C6" w:rsidRDefault="006F06C6">
      <w:pPr>
        <w:widowControl/>
        <w:spacing w:after="160" w:line="259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br w:type="page"/>
      </w:r>
    </w:p>
    <w:tbl>
      <w:tblPr>
        <w:tblStyle w:val="LightShading"/>
        <w:tblW w:w="4987" w:type="pct"/>
        <w:tblInd w:w="-1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71"/>
        <w:gridCol w:w="2249"/>
        <w:gridCol w:w="18"/>
        <w:gridCol w:w="5210"/>
      </w:tblGrid>
      <w:tr w:rsidR="00D96BD1" w:rsidRPr="00401789" w14:paraId="7AF78141" w14:textId="77777777" w:rsidTr="00A03E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4534E81" w14:textId="01FCCB0E" w:rsidR="00D96BD1" w:rsidRPr="00401789" w:rsidRDefault="00D96BD1" w:rsidP="007C0C79">
            <w:pPr>
              <w:ind w:left="189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lastRenderedPageBreak/>
              <w:t>๔.</w:t>
            </w:r>
            <w:r w:rsidR="002D0884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4017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ผลงานทางวิชาการที่เสนอเพื่อประกอบการพิจารณา</w:t>
            </w:r>
            <w:r w:rsidRPr="0040178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ตำแหน่ง</w:t>
            </w:r>
            <w:r w:rsidR="001977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รอง</w:t>
            </w:r>
            <w:r w:rsidRPr="0040178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ศาสตราจารย์</w:t>
            </w:r>
          </w:p>
        </w:tc>
      </w:tr>
      <w:tr w:rsidR="00D96BD1" w:rsidRPr="00932555" w14:paraId="54C99B3B" w14:textId="77777777" w:rsidTr="00197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04268504" w14:textId="489D9F8E" w:rsidR="00D96BD1" w:rsidRPr="00932555" w:rsidRDefault="00D96BD1" w:rsidP="007C0C79">
            <w:pPr>
              <w:ind w:left="331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3255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๔.</w:t>
            </w:r>
            <w:r w:rsidR="002D0884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๒</w:t>
            </w:r>
            <w:r w:rsidRPr="0093255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.๑</w:t>
            </w:r>
            <w:r w:rsidRPr="0093255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93255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งานวิจัย</w:t>
            </w:r>
          </w:p>
        </w:tc>
      </w:tr>
      <w:tr w:rsidR="00D96BD1" w:rsidRPr="00932555" w14:paraId="2AC59662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555509CA" w14:textId="0AFE163B" w:rsidR="00D96BD1" w:rsidRPr="00932555" w:rsidRDefault="00D96BD1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๔.</w:t>
            </w:r>
            <w:r w:rsidR="002D0884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.๑.๑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3A655EAE" w14:textId="77777777" w:rsidR="00D96BD1" w:rsidRPr="00401789" w:rsidRDefault="00D96BD1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5DEDF9F3" w14:textId="77777777" w:rsidR="00D96BD1" w:rsidRPr="00401789" w:rsidRDefault="00D96BD1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0D9AB6B9" w14:textId="77777777" w:rsidR="00D96BD1" w:rsidRPr="00401789" w:rsidRDefault="00D96BD1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036089B6" w14:textId="77777777" w:rsidR="00D96BD1" w:rsidRPr="00401789" w:rsidRDefault="00D96BD1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298FCEEE" w14:textId="77777777" w:rsidR="00D96BD1" w:rsidRPr="00401789" w:rsidRDefault="00D96BD1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0D0242B3" w14:textId="39250FE2" w:rsidR="00D96BD1" w:rsidRPr="00932555" w:rsidRDefault="00D96BD1" w:rsidP="006F3B97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งานวิจัยนี้เคยใช้สำหรับการพิจารณาขอกำหนดตำแหน่งผู้ช่วยศาสตราจารย์</w:t>
            </w:r>
            <w:r w:rsidR="006F3B97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และหรือ</w:t>
            </w:r>
            <w:r w:rsidR="00B524EA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br/>
            </w:r>
            <w:r w:rsidR="006F3B97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รองศาสตราจารย์</w:t>
            </w:r>
            <w:r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มาแล้วหรือไม่</w:t>
            </w:r>
          </w:p>
        </w:tc>
      </w:tr>
      <w:tr w:rsidR="00D96BD1" w:rsidRPr="00AE266E" w14:paraId="7A5EA6A1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792700C5" w14:textId="77777777" w:rsidR="00D96BD1" w:rsidRPr="00AE266E" w:rsidRDefault="00D96BD1" w:rsidP="007C0C7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53" w:type="pct"/>
            <w:gridSpan w:val="2"/>
            <w:shd w:val="clear" w:color="auto" w:fill="auto"/>
          </w:tcPr>
          <w:p w14:paraId="6855773B" w14:textId="77777777" w:rsidR="00D96BD1" w:rsidRPr="00AE266E" w:rsidRDefault="00D96BD1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79" w:type="pct"/>
            <w:shd w:val="clear" w:color="auto" w:fill="auto"/>
          </w:tcPr>
          <w:p w14:paraId="31CC0167" w14:textId="77777777" w:rsidR="00D96BD1" w:rsidRPr="00AE266E" w:rsidRDefault="00D96BD1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D96BD1" w:rsidRPr="00AE266E" w14:paraId="5CD07BC6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1C2B6301" w14:textId="77777777" w:rsidR="00D96BD1" w:rsidRPr="00AE266E" w:rsidRDefault="00D96BD1" w:rsidP="007C0C7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4781E239" w14:textId="77777777" w:rsidR="00D96BD1" w:rsidRPr="00AE266E" w:rsidRDefault="00D96BD1" w:rsidP="007C0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  <w:tr w:rsidR="00D96BD1" w:rsidRPr="00D96BD1" w14:paraId="593BF6D7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45293751" w14:textId="77777777" w:rsidR="00D96BD1" w:rsidRPr="00D96BD1" w:rsidRDefault="00D96BD1" w:rsidP="007C0C79">
            <w:pPr>
              <w:rPr>
                <w:rFonts w:ascii="TH SarabunPSK" w:hAnsi="TH SarabunPSK" w:cs="TH SarabunPSK"/>
                <w:b w:val="0"/>
                <w:bCs w:val="0"/>
                <w:sz w:val="20"/>
                <w:szCs w:val="20"/>
              </w:rPr>
            </w:pPr>
          </w:p>
        </w:tc>
      </w:tr>
      <w:tr w:rsidR="00D96BD1" w:rsidRPr="00AE266E" w14:paraId="7A5F5F3F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6C797CD4" w14:textId="451411A3" w:rsidR="00D96BD1" w:rsidRPr="00AE266E" w:rsidRDefault="00D96BD1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๔.</w:t>
            </w:r>
            <w:r w:rsidR="002D0884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.๑.๒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0BB6D258" w14:textId="77777777" w:rsidR="00D96BD1" w:rsidRPr="00401789" w:rsidRDefault="00D96BD1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7FB04139" w14:textId="77777777" w:rsidR="00D96BD1" w:rsidRPr="00401789" w:rsidRDefault="00D96BD1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27C31DF2" w14:textId="77777777" w:rsidR="00D96BD1" w:rsidRPr="00401789" w:rsidRDefault="00D96BD1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036098AC" w14:textId="77777777" w:rsidR="00D96BD1" w:rsidRPr="00401789" w:rsidRDefault="00D96BD1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2BCDA41A" w14:textId="77777777" w:rsidR="00D96BD1" w:rsidRPr="00401789" w:rsidRDefault="00D96BD1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0B1D33F8" w14:textId="5DDF1429" w:rsidR="00D96BD1" w:rsidRPr="00AE266E" w:rsidRDefault="006F3B97" w:rsidP="006F3B97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งานวิจัยนี้เคยใช้สำหรับการพิจารณาขอกำหนดตำแหน่งผู้ช่วยศาสตราจารย์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และหรือ</w:t>
            </w:r>
            <w:r w:rsidR="00B524EA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รองศาสตราจารย์</w:t>
            </w:r>
            <w:r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มาแล้วหรือไม่</w:t>
            </w:r>
          </w:p>
        </w:tc>
      </w:tr>
      <w:tr w:rsidR="00D96BD1" w:rsidRPr="00AE266E" w14:paraId="0C96D697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37D5EFE5" w14:textId="77777777" w:rsidR="00D96BD1" w:rsidRPr="00AE266E" w:rsidRDefault="00D96BD1" w:rsidP="007C0C7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53" w:type="pct"/>
            <w:gridSpan w:val="2"/>
            <w:shd w:val="clear" w:color="auto" w:fill="auto"/>
          </w:tcPr>
          <w:p w14:paraId="2560EF59" w14:textId="77777777" w:rsidR="00D96BD1" w:rsidRPr="00AE266E" w:rsidRDefault="00D96BD1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79" w:type="pct"/>
            <w:shd w:val="clear" w:color="auto" w:fill="auto"/>
          </w:tcPr>
          <w:p w14:paraId="12CAE3EE" w14:textId="77777777" w:rsidR="00D96BD1" w:rsidRPr="00AE266E" w:rsidRDefault="00D96BD1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D96BD1" w:rsidRPr="00AE266E" w14:paraId="75D9C8BF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11B30A04" w14:textId="77777777" w:rsidR="00D96BD1" w:rsidRPr="00AE266E" w:rsidRDefault="00D96BD1" w:rsidP="007C0C7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1C9406E9" w14:textId="77777777" w:rsidR="00D96BD1" w:rsidRPr="00AE266E" w:rsidRDefault="00D96BD1" w:rsidP="007C0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  <w:tr w:rsidR="00D96BD1" w:rsidRPr="00D96BD1" w14:paraId="2D491736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3EF738C1" w14:textId="77777777" w:rsidR="00D96BD1" w:rsidRPr="00D96BD1" w:rsidRDefault="00D96BD1" w:rsidP="007C0C79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D96BD1" w:rsidRPr="00AE266E" w14:paraId="37A4FB4B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680C36F3" w14:textId="5CDAB472" w:rsidR="00D96BD1" w:rsidRPr="00AE266E" w:rsidRDefault="00D96BD1" w:rsidP="007C0C79">
            <w:pPr>
              <w:tabs>
                <w:tab w:val="left" w:pos="898"/>
              </w:tabs>
              <w:ind w:left="331"/>
              <w:rPr>
                <w:rFonts w:ascii="TH SarabunPSK" w:hAnsi="TH SarabunPSK" w:cs="TH SarabunPSK"/>
                <w:sz w:val="32"/>
                <w:szCs w:val="32"/>
              </w:rPr>
            </w:pPr>
            <w:r w:rsidRPr="00B3481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๔.</w:t>
            </w:r>
            <w:r w:rsidR="002D0884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๒</w:t>
            </w:r>
            <w:r w:rsidRPr="00B3481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.๒</w:t>
            </w:r>
            <w:r w:rsidRPr="0093255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B3481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ตำราหรือหนังสือ</w:t>
            </w:r>
          </w:p>
        </w:tc>
      </w:tr>
      <w:tr w:rsidR="00D96BD1" w:rsidRPr="00FF5DED" w14:paraId="480737B1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4F493F1E" w14:textId="77777777" w:rsidR="00D96BD1" w:rsidRPr="00FF5DED" w:rsidRDefault="00D96BD1" w:rsidP="007C0C79">
            <w:pPr>
              <w:ind w:left="898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single"/>
              </w:rPr>
            </w:pPr>
            <w:r w:rsidRPr="00FF5DE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u w:val="single"/>
                <w:cs/>
              </w:rPr>
              <w:t>ตำรา</w:t>
            </w:r>
          </w:p>
        </w:tc>
      </w:tr>
      <w:tr w:rsidR="00D96BD1" w:rsidRPr="00AE266E" w14:paraId="591B5534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57F05A51" w14:textId="2739E55A" w:rsidR="00D96BD1" w:rsidRPr="00606FC9" w:rsidRDefault="00D96BD1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๔.</w:t>
            </w:r>
            <w:r w:rsidR="002D0884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.๒.๑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3AC5A72C" w14:textId="77777777" w:rsidR="00D96BD1" w:rsidRPr="00401789" w:rsidRDefault="00D96BD1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4BAB2357" w14:textId="77777777" w:rsidR="00D96BD1" w:rsidRPr="00401789" w:rsidRDefault="00D96BD1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7F77B112" w14:textId="77777777" w:rsidR="00D96BD1" w:rsidRPr="00401789" w:rsidRDefault="00D96BD1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2DD0F208" w14:textId="77777777" w:rsidR="00D96BD1" w:rsidRPr="00401789" w:rsidRDefault="00D96BD1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43E1E55D" w14:textId="77777777" w:rsidR="00D96BD1" w:rsidRPr="00401789" w:rsidRDefault="00D96BD1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4C28ED10" w14:textId="075F81D7" w:rsidR="00D96BD1" w:rsidRPr="00AE266E" w:rsidRDefault="00491AAD" w:rsidP="00491AAD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ผลงาน</w:t>
            </w:r>
            <w:r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นี้เคยใช้สำหรับการพิจารณาขอกำหนดตำแหน่งผู้ช่วยศาสตราจารย์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และหรือ</w:t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รองศาสตราจารย์</w:t>
            </w:r>
            <w:r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มาแล้วหรือไม่</w:t>
            </w:r>
          </w:p>
        </w:tc>
      </w:tr>
      <w:tr w:rsidR="00D96BD1" w:rsidRPr="00AE266E" w14:paraId="3FCC2D10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08A0964B" w14:textId="77777777" w:rsidR="00D96BD1" w:rsidRPr="00606FC9" w:rsidRDefault="00D96BD1" w:rsidP="007C0C79">
            <w:pPr>
              <w:ind w:right="38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43" w:type="pct"/>
            <w:shd w:val="clear" w:color="auto" w:fill="auto"/>
          </w:tcPr>
          <w:p w14:paraId="13B26C07" w14:textId="77777777" w:rsidR="00D96BD1" w:rsidRPr="00AE266E" w:rsidRDefault="00D96BD1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89" w:type="pct"/>
            <w:gridSpan w:val="2"/>
            <w:shd w:val="clear" w:color="auto" w:fill="auto"/>
          </w:tcPr>
          <w:p w14:paraId="3EE70589" w14:textId="77777777" w:rsidR="00D96BD1" w:rsidRPr="00AE266E" w:rsidRDefault="00D96BD1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D96BD1" w:rsidRPr="00AE266E" w14:paraId="2F38E9A5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16E9A5EB" w14:textId="77777777" w:rsidR="00D96BD1" w:rsidRPr="00606FC9" w:rsidRDefault="00D96BD1" w:rsidP="007C0C7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1C8ED974" w14:textId="77777777" w:rsidR="00D96BD1" w:rsidRPr="00AE266E" w:rsidRDefault="00D96BD1" w:rsidP="007C0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  <w:tr w:rsidR="00D96BD1" w:rsidRPr="00D96BD1" w14:paraId="770A0859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356822C1" w14:textId="77777777" w:rsidR="00D96BD1" w:rsidRPr="00D96BD1" w:rsidRDefault="00D96BD1" w:rsidP="007C0C79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D96BD1" w:rsidRPr="00AE266E" w14:paraId="00B1F6DE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56EF2E0D" w14:textId="3D1FBC71" w:rsidR="00D96BD1" w:rsidRPr="00606FC9" w:rsidRDefault="00D96BD1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lastRenderedPageBreak/>
              <w:t>๔.</w:t>
            </w:r>
            <w:r w:rsidR="002D0884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๒</w:t>
            </w:r>
            <w:r w:rsidRPr="004017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.๒.๒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30C67BF8" w14:textId="77777777" w:rsidR="00D96BD1" w:rsidRPr="00401789" w:rsidRDefault="00D96BD1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498EAB5D" w14:textId="77777777" w:rsidR="00D96BD1" w:rsidRPr="00401789" w:rsidRDefault="00D96BD1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0150F990" w14:textId="77777777" w:rsidR="00D96BD1" w:rsidRPr="00401789" w:rsidRDefault="00D96BD1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1A82B692" w14:textId="77777777" w:rsidR="00D96BD1" w:rsidRPr="00401789" w:rsidRDefault="00D96BD1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23A2CDCB" w14:textId="77777777" w:rsidR="00D96BD1" w:rsidRPr="00401789" w:rsidRDefault="00D96BD1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37BDA00D" w14:textId="7DAFA38F" w:rsidR="00D96BD1" w:rsidRPr="00AE266E" w:rsidRDefault="00491AAD" w:rsidP="00491AAD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ผลงาน</w:t>
            </w:r>
            <w:r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นี้เคยใช้สำหรับการพิจารณาขอกำหนดตำแหน่งผู้ช่วยศาสตราจารย์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และหรือ</w:t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รองศาสตราจารย์</w:t>
            </w:r>
            <w:r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มาแล้วหรือไม่</w:t>
            </w:r>
          </w:p>
        </w:tc>
      </w:tr>
      <w:tr w:rsidR="00D96BD1" w:rsidRPr="00AE266E" w14:paraId="748601CF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4658603D" w14:textId="77777777" w:rsidR="00D96BD1" w:rsidRPr="0056665D" w:rsidRDefault="00D96BD1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53" w:type="pct"/>
            <w:gridSpan w:val="2"/>
            <w:shd w:val="clear" w:color="auto" w:fill="auto"/>
          </w:tcPr>
          <w:p w14:paraId="4770E9D7" w14:textId="77777777" w:rsidR="00D96BD1" w:rsidRPr="00AE266E" w:rsidRDefault="00D96BD1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79" w:type="pct"/>
            <w:shd w:val="clear" w:color="auto" w:fill="auto"/>
          </w:tcPr>
          <w:p w14:paraId="51C7AEB4" w14:textId="77777777" w:rsidR="00D96BD1" w:rsidRPr="00AE266E" w:rsidRDefault="00D96BD1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D96BD1" w:rsidRPr="00AE266E" w14:paraId="6D225D8C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54005AE8" w14:textId="77777777" w:rsidR="00D96BD1" w:rsidRPr="0056665D" w:rsidRDefault="00D96BD1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2CAC6819" w14:textId="77777777" w:rsidR="00D96BD1" w:rsidRPr="00AE266E" w:rsidRDefault="00D96BD1" w:rsidP="007C0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  <w:tr w:rsidR="00D96BD1" w:rsidRPr="00D96BD1" w14:paraId="7114452A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5A6BB539" w14:textId="77777777" w:rsidR="00D96BD1" w:rsidRPr="00D96BD1" w:rsidRDefault="00D96BD1" w:rsidP="007C0C79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D96BD1" w:rsidRPr="0056665D" w14:paraId="05E4F1A9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31AE46F5" w14:textId="77777777" w:rsidR="00D96BD1" w:rsidRPr="0056665D" w:rsidRDefault="00D96BD1" w:rsidP="007C0C79">
            <w:pPr>
              <w:ind w:left="898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u w:val="single"/>
                <w:cs/>
              </w:rPr>
              <w:t>หนังสือ</w:t>
            </w:r>
          </w:p>
        </w:tc>
      </w:tr>
      <w:tr w:rsidR="00D96BD1" w:rsidRPr="00AE266E" w14:paraId="5B4F4DD9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3B178CE7" w14:textId="0D8D215A" w:rsidR="00D96BD1" w:rsidRPr="0056665D" w:rsidRDefault="00D96BD1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๔.</w:t>
            </w:r>
            <w:r w:rsidR="002D0884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.๒.๓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11854FB7" w14:textId="77777777" w:rsidR="00D96BD1" w:rsidRPr="00401789" w:rsidRDefault="00D96BD1" w:rsidP="007C0C79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424FD222" w14:textId="77777777" w:rsidR="00D96BD1" w:rsidRPr="00401789" w:rsidRDefault="00D96BD1" w:rsidP="007C0C79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0B3D341A" w14:textId="77777777" w:rsidR="00D96BD1" w:rsidRPr="00401789" w:rsidRDefault="00D96BD1" w:rsidP="007C0C79">
            <w:pPr>
              <w:ind w:firstLine="7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46048371" w14:textId="77777777" w:rsidR="00D96BD1" w:rsidRPr="00401789" w:rsidRDefault="00D96BD1" w:rsidP="007C0C79">
            <w:pPr>
              <w:ind w:firstLine="7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36335028" w14:textId="77777777" w:rsidR="00D96BD1" w:rsidRPr="00401789" w:rsidRDefault="00D96BD1" w:rsidP="007C0C79">
            <w:pPr>
              <w:ind w:firstLine="7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6996DAA8" w14:textId="07CAF614" w:rsidR="00D96BD1" w:rsidRPr="00AE266E" w:rsidRDefault="00491AAD" w:rsidP="00491AAD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ผลงาน</w:t>
            </w:r>
            <w:r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นี้เคยใช้สำหรับการพิจารณาขอกำหนดตำแหน่งผู้ช่วยศาสตราจารย์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และหรือ</w:t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รองศาสตราจารย์</w:t>
            </w:r>
            <w:r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มาแล้วหรือไม่</w:t>
            </w:r>
          </w:p>
        </w:tc>
      </w:tr>
      <w:tr w:rsidR="00D96BD1" w:rsidRPr="00AE266E" w14:paraId="3F2F0513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0C6A707A" w14:textId="77777777" w:rsidR="00D96BD1" w:rsidRPr="0056665D" w:rsidRDefault="00D96BD1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53" w:type="pct"/>
            <w:gridSpan w:val="2"/>
            <w:shd w:val="clear" w:color="auto" w:fill="auto"/>
          </w:tcPr>
          <w:p w14:paraId="6A69A859" w14:textId="77777777" w:rsidR="00D96BD1" w:rsidRPr="00AE266E" w:rsidRDefault="00D96BD1" w:rsidP="007C0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79" w:type="pct"/>
            <w:shd w:val="clear" w:color="auto" w:fill="auto"/>
          </w:tcPr>
          <w:p w14:paraId="726C48BA" w14:textId="77777777" w:rsidR="00D96BD1" w:rsidRPr="00AE266E" w:rsidRDefault="00D96BD1" w:rsidP="007C0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D96BD1" w:rsidRPr="00AE266E" w14:paraId="77E8350E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09E28D56" w14:textId="77777777" w:rsidR="00D96BD1" w:rsidRPr="0056665D" w:rsidRDefault="00D96BD1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5354D124" w14:textId="77777777" w:rsidR="00D96BD1" w:rsidRPr="00AE266E" w:rsidRDefault="00D96BD1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  <w:tr w:rsidR="00D96BD1" w:rsidRPr="00D96BD1" w14:paraId="4C6EFE0C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22485844" w14:textId="77777777" w:rsidR="00D96BD1" w:rsidRPr="00D96BD1" w:rsidRDefault="00D96BD1" w:rsidP="007C0C79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D96BD1" w:rsidRPr="00AE266E" w14:paraId="2B8DC9F9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5914E7ED" w14:textId="4C75308D" w:rsidR="00D96BD1" w:rsidRPr="0056665D" w:rsidRDefault="00D96BD1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56665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๔.</w:t>
            </w:r>
            <w:r w:rsidR="002D0884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๒</w:t>
            </w:r>
            <w:r w:rsidRPr="0056665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.๒.๔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12125993" w14:textId="77777777" w:rsidR="00D96BD1" w:rsidRPr="00401789" w:rsidRDefault="00D96BD1" w:rsidP="007C0C79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65031426" w14:textId="77777777" w:rsidR="00D96BD1" w:rsidRPr="00401789" w:rsidRDefault="00D96BD1" w:rsidP="007C0C79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4228D50A" w14:textId="77777777" w:rsidR="00D96BD1" w:rsidRPr="00401789" w:rsidRDefault="00D96BD1" w:rsidP="007C0C79">
            <w:pPr>
              <w:ind w:firstLine="7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3381B54E" w14:textId="77777777" w:rsidR="00D96BD1" w:rsidRPr="00401789" w:rsidRDefault="00D96BD1" w:rsidP="007C0C79">
            <w:pPr>
              <w:ind w:firstLine="7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12152E8E" w14:textId="77777777" w:rsidR="00D96BD1" w:rsidRPr="00401789" w:rsidRDefault="00D96BD1" w:rsidP="007C0C79">
            <w:pPr>
              <w:ind w:firstLine="7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51A7C06C" w14:textId="42B28CAC" w:rsidR="00D96BD1" w:rsidRPr="00AE266E" w:rsidRDefault="00491AAD" w:rsidP="00491AAD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ผลงาน</w:t>
            </w:r>
            <w:r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นี้เคยใช้สำหรับการพิจารณาขอกำหนดตำแหน่งผู้ช่วยศาสตราจารย์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และหรือ</w:t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รองศาสตราจารย์</w:t>
            </w:r>
            <w:r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มาแล้วหรือไม่</w:t>
            </w:r>
          </w:p>
        </w:tc>
      </w:tr>
      <w:tr w:rsidR="00D96BD1" w:rsidRPr="00AE266E" w14:paraId="7E691481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798A2E05" w14:textId="77777777" w:rsidR="00D96BD1" w:rsidRPr="0056665D" w:rsidRDefault="00D96BD1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53" w:type="pct"/>
            <w:gridSpan w:val="2"/>
            <w:shd w:val="clear" w:color="auto" w:fill="auto"/>
          </w:tcPr>
          <w:p w14:paraId="45146A7B" w14:textId="77777777" w:rsidR="00D96BD1" w:rsidRPr="00AE266E" w:rsidRDefault="00D96BD1" w:rsidP="007C0C79">
            <w:pPr>
              <w:tabs>
                <w:tab w:val="left" w:pos="229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79" w:type="pct"/>
            <w:shd w:val="clear" w:color="auto" w:fill="auto"/>
          </w:tcPr>
          <w:p w14:paraId="3B45C37B" w14:textId="77777777" w:rsidR="00D96BD1" w:rsidRPr="00AE266E" w:rsidRDefault="00D96BD1" w:rsidP="007C0C79">
            <w:pPr>
              <w:tabs>
                <w:tab w:val="left" w:pos="229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D96BD1" w:rsidRPr="00AE266E" w14:paraId="4D7E5B48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20449C5D" w14:textId="77777777" w:rsidR="00D96BD1" w:rsidRPr="0056665D" w:rsidRDefault="00D96BD1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032F6D3C" w14:textId="77777777" w:rsidR="00D96BD1" w:rsidRPr="00AE266E" w:rsidRDefault="00D96BD1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  <w:tr w:rsidR="00D96BD1" w:rsidRPr="00D96BD1" w14:paraId="7B7C8804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0380B3C0" w14:textId="77777777" w:rsidR="00D96BD1" w:rsidRPr="00D96BD1" w:rsidRDefault="00D96BD1" w:rsidP="007C0C79">
            <w:pPr>
              <w:tabs>
                <w:tab w:val="left" w:pos="2299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D96BD1" w:rsidRPr="006F06C6" w14:paraId="6E9F52A0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000583D6" w14:textId="42199C45" w:rsidR="00D96BD1" w:rsidRPr="006F06C6" w:rsidRDefault="00D96BD1" w:rsidP="007C0C79">
            <w:pPr>
              <w:ind w:left="331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06087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๔.</w:t>
            </w:r>
            <w:r w:rsidR="00DC16F9" w:rsidRPr="0006087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๒</w:t>
            </w:r>
            <w:r w:rsidRPr="0006087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</w:t>
            </w:r>
            <w:r w:rsidRPr="0006087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๓ </w:t>
            </w:r>
            <w:r w:rsidRPr="0006087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ผล</w:t>
            </w:r>
            <w:r w:rsidRPr="006F06C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งานทางวิชาการในลักษณะอื่น (ระบุประเภทย่อย) (...............................................)</w:t>
            </w:r>
          </w:p>
        </w:tc>
      </w:tr>
      <w:tr w:rsidR="00D96BD1" w:rsidRPr="00AE266E" w14:paraId="5B2A9D90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7131B291" w14:textId="176AD1CA" w:rsidR="00D96BD1" w:rsidRPr="0056665D" w:rsidRDefault="00D96BD1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6F06C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๔.</w:t>
            </w:r>
            <w:r w:rsidR="00DC16F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๒</w:t>
            </w:r>
            <w:r w:rsidRPr="006F06C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.๓.๑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1A9C68C7" w14:textId="77777777" w:rsidR="00D96BD1" w:rsidRPr="00401789" w:rsidRDefault="00D96BD1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7D6C56C2" w14:textId="77777777" w:rsidR="00D96BD1" w:rsidRPr="00401789" w:rsidRDefault="00D96BD1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404940B8" w14:textId="77777777" w:rsidR="00D96BD1" w:rsidRPr="00401789" w:rsidRDefault="00D96BD1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5544B094" w14:textId="77777777" w:rsidR="00D96BD1" w:rsidRPr="00401789" w:rsidRDefault="00D96BD1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47370085" w14:textId="77777777" w:rsidR="00D96BD1" w:rsidRPr="00401789" w:rsidRDefault="00D96BD1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241BD798" w14:textId="7C54E7DC" w:rsidR="00D96BD1" w:rsidRPr="00AE266E" w:rsidRDefault="002D3F9C" w:rsidP="002D3F9C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ผลงานทางวิชาการในลักษณะอื่น</w:t>
            </w:r>
            <w:r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นี้เคยใช้สำหรับการพิจารณาขอกำหนดตำแหน่ง</w:t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br/>
            </w:r>
            <w:r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ผู้ช่วยศาสตราจารย์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และหรือรองศาสตราจารย์</w:t>
            </w:r>
            <w:r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มาแล้วหรือไม่</w:t>
            </w:r>
          </w:p>
        </w:tc>
      </w:tr>
      <w:tr w:rsidR="00D96BD1" w:rsidRPr="00AE266E" w14:paraId="278B78C4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0CEB71C3" w14:textId="77777777" w:rsidR="00D96BD1" w:rsidRPr="0056665D" w:rsidRDefault="00D96BD1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53" w:type="pct"/>
            <w:gridSpan w:val="2"/>
            <w:shd w:val="clear" w:color="auto" w:fill="auto"/>
          </w:tcPr>
          <w:p w14:paraId="3F77EE27" w14:textId="77777777" w:rsidR="00D96BD1" w:rsidRPr="00AE266E" w:rsidRDefault="00D96BD1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79" w:type="pct"/>
            <w:shd w:val="clear" w:color="auto" w:fill="auto"/>
          </w:tcPr>
          <w:p w14:paraId="76F81D5D" w14:textId="77777777" w:rsidR="00D96BD1" w:rsidRPr="00AE266E" w:rsidRDefault="00D96BD1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D96BD1" w:rsidRPr="00AE266E" w14:paraId="1D0E4FF0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2CA4B3F9" w14:textId="77777777" w:rsidR="00D96BD1" w:rsidRPr="0056665D" w:rsidRDefault="00D96BD1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459916D9" w14:textId="77777777" w:rsidR="00D96BD1" w:rsidRPr="00AE266E" w:rsidRDefault="00D96BD1" w:rsidP="007C0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  <w:tr w:rsidR="00D96BD1" w:rsidRPr="00D96BD1" w14:paraId="0617FA83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491D5A24" w14:textId="77777777" w:rsidR="00D96BD1" w:rsidRPr="00D96BD1" w:rsidRDefault="00D96BD1" w:rsidP="007C0C79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D96BD1" w:rsidRPr="00AE266E" w14:paraId="5B857657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60F2287D" w14:textId="0C00D55A" w:rsidR="00D96BD1" w:rsidRPr="0056665D" w:rsidRDefault="00D96BD1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6F06C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๔.</w:t>
            </w:r>
            <w:r w:rsidR="00DC16F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๒</w:t>
            </w:r>
            <w:r w:rsidRPr="006F06C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.๓.๒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45082664" w14:textId="77777777" w:rsidR="00D96BD1" w:rsidRPr="00401789" w:rsidRDefault="00D96BD1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64B5A224" w14:textId="77777777" w:rsidR="00D96BD1" w:rsidRPr="00401789" w:rsidRDefault="00D96BD1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271A3AC9" w14:textId="77777777" w:rsidR="00D96BD1" w:rsidRPr="00401789" w:rsidRDefault="00D96BD1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344E0697" w14:textId="77777777" w:rsidR="00D96BD1" w:rsidRPr="00401789" w:rsidRDefault="00D96BD1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305F92F7" w14:textId="77777777" w:rsidR="00D96BD1" w:rsidRPr="00401789" w:rsidRDefault="00D96BD1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5D95EBD7" w14:textId="70B577CE" w:rsidR="00D96BD1" w:rsidRPr="00AE266E" w:rsidRDefault="002D3F9C" w:rsidP="002D3F9C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ผลงานทางวิชาการในลักษณะอื่น</w:t>
            </w:r>
            <w:r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นี้เคยใช้สำหรับการพิจารณาขอกำหนดตำแหน่ง</w:t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br/>
            </w:r>
            <w:r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ผู้ช่วยศาสตราจารย์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และหรือรองศาสตราจารย์</w:t>
            </w:r>
            <w:r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มาแล้วหรือไม่</w:t>
            </w:r>
          </w:p>
        </w:tc>
      </w:tr>
      <w:tr w:rsidR="00D96BD1" w:rsidRPr="00AE266E" w14:paraId="2D3374D6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2A19BC47" w14:textId="77777777" w:rsidR="00D96BD1" w:rsidRPr="0056665D" w:rsidRDefault="00D96BD1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53" w:type="pct"/>
            <w:gridSpan w:val="2"/>
            <w:shd w:val="clear" w:color="auto" w:fill="auto"/>
          </w:tcPr>
          <w:p w14:paraId="3858AD03" w14:textId="77777777" w:rsidR="00D96BD1" w:rsidRPr="00AE266E" w:rsidRDefault="00D96BD1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79" w:type="pct"/>
            <w:shd w:val="clear" w:color="auto" w:fill="auto"/>
          </w:tcPr>
          <w:p w14:paraId="3CF20EED" w14:textId="77777777" w:rsidR="00D96BD1" w:rsidRPr="00AE266E" w:rsidRDefault="00D96BD1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D96BD1" w:rsidRPr="00AE266E" w14:paraId="6125C1B8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2A160E4F" w14:textId="77777777" w:rsidR="00D96BD1" w:rsidRPr="0056665D" w:rsidRDefault="00D96BD1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2B2FBB00" w14:textId="77777777" w:rsidR="00D96BD1" w:rsidRPr="00AE266E" w:rsidRDefault="00D96BD1" w:rsidP="007C0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</w:tbl>
    <w:p w14:paraId="04C5332F" w14:textId="77777777" w:rsidR="006F06C6" w:rsidRDefault="006F06C6" w:rsidP="006F06C6">
      <w:pPr>
        <w:widowControl/>
        <w:rPr>
          <w:rFonts w:ascii="TH SarabunPSK" w:hAnsi="TH SarabunPSK" w:cs="TH SarabunPSK"/>
        </w:rPr>
      </w:pPr>
    </w:p>
    <w:p w14:paraId="436553BB" w14:textId="77777777" w:rsidR="006F06C6" w:rsidRDefault="006F06C6" w:rsidP="006F06C6">
      <w:pPr>
        <w:widowControl/>
        <w:rPr>
          <w:rFonts w:ascii="TH SarabunPSK" w:hAnsi="TH SarabunPSK" w:cs="TH SarabunPSK"/>
          <w:cs/>
        </w:rPr>
      </w:pPr>
    </w:p>
    <w:p w14:paraId="78EC0C13" w14:textId="2149F5EA" w:rsidR="006F06C6" w:rsidRDefault="006F06C6">
      <w:pPr>
        <w:widowControl/>
        <w:spacing w:after="160" w:line="259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br w:type="page"/>
      </w:r>
    </w:p>
    <w:tbl>
      <w:tblPr>
        <w:tblStyle w:val="LightShading"/>
        <w:tblW w:w="4987" w:type="pct"/>
        <w:tblInd w:w="-1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71"/>
        <w:gridCol w:w="2249"/>
        <w:gridCol w:w="18"/>
        <w:gridCol w:w="5210"/>
      </w:tblGrid>
      <w:tr w:rsidR="00197755" w:rsidRPr="00401789" w14:paraId="2684E19B" w14:textId="77777777" w:rsidTr="00A03E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C7458F1" w14:textId="4CA6CA2C" w:rsidR="00197755" w:rsidRPr="00401789" w:rsidRDefault="00197755" w:rsidP="007C0C79">
            <w:pPr>
              <w:ind w:left="189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lastRenderedPageBreak/>
              <w:t>๔.</w:t>
            </w:r>
            <w:r w:rsidR="00CA11E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4017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ผลงานทางวิชาการที่เสนอเพื่อประกอบการพิจารณา</w:t>
            </w:r>
            <w:r w:rsidRPr="0040178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ตำแหน่งศาสตราจารย์</w:t>
            </w:r>
          </w:p>
        </w:tc>
      </w:tr>
      <w:tr w:rsidR="00197755" w:rsidRPr="00932555" w14:paraId="05F13A83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52CFB8CC" w14:textId="5C0D97D7" w:rsidR="00197755" w:rsidRPr="00932555" w:rsidRDefault="00197755" w:rsidP="007C0C79">
            <w:pPr>
              <w:ind w:left="331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3255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๔.</w:t>
            </w:r>
            <w:r w:rsidR="00CA11E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๓</w:t>
            </w:r>
            <w:r w:rsidRPr="0093255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.๑</w:t>
            </w:r>
            <w:r w:rsidRPr="0093255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93255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งานวิจัย</w:t>
            </w:r>
          </w:p>
        </w:tc>
      </w:tr>
      <w:tr w:rsidR="00197755" w:rsidRPr="00932555" w14:paraId="4ADD6DB9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125E633F" w14:textId="25A3F5E9" w:rsidR="00197755" w:rsidRPr="00932555" w:rsidRDefault="00197755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๔.</w:t>
            </w:r>
            <w:r w:rsidR="00CA11E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.๑.๑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4A122F71" w14:textId="77777777" w:rsidR="00197755" w:rsidRPr="00401789" w:rsidRDefault="00197755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36B2EDCC" w14:textId="77777777" w:rsidR="00197755" w:rsidRPr="00401789" w:rsidRDefault="00197755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09598C98" w14:textId="77777777" w:rsidR="00197755" w:rsidRPr="00401789" w:rsidRDefault="00197755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4B7362C2" w14:textId="77777777" w:rsidR="00197755" w:rsidRPr="00401789" w:rsidRDefault="00197755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24A08784" w14:textId="77777777" w:rsidR="00197755" w:rsidRPr="00401789" w:rsidRDefault="00197755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3D7BA107" w14:textId="1B0F53D7" w:rsidR="00197755" w:rsidRPr="00CA11ED" w:rsidRDefault="00197755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1ED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งานวิจัยนี้เคยใช้สำหรับการพิจารณาขอกำหนดตำแหน่งผู้ช่วยศาสตราจารย์</w:t>
            </w:r>
            <w:r w:rsidR="00CA11ED" w:rsidRPr="00CA11E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และหรือ</w:t>
            </w:r>
            <w:r w:rsidR="00CA11E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CA11ED" w:rsidRPr="00CA11ED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รองศาสตราจารย์และหรือศาสตราจารย์</w:t>
            </w:r>
            <w:r w:rsidRPr="00CA11ED">
              <w:rPr>
                <w:rFonts w:ascii="TH SarabunPSK" w:hAnsi="TH SarabunPSK" w:cs="TH SarabunPSK"/>
                <w:sz w:val="32"/>
                <w:szCs w:val="32"/>
                <w:cs/>
              </w:rPr>
              <w:t>มาแล้วหรือไม่</w:t>
            </w:r>
          </w:p>
        </w:tc>
      </w:tr>
      <w:tr w:rsidR="00197755" w:rsidRPr="00AE266E" w14:paraId="3202F8A1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2BC7266E" w14:textId="77777777" w:rsidR="00197755" w:rsidRPr="00AE266E" w:rsidRDefault="00197755" w:rsidP="007C0C7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53" w:type="pct"/>
            <w:gridSpan w:val="2"/>
            <w:shd w:val="clear" w:color="auto" w:fill="auto"/>
          </w:tcPr>
          <w:p w14:paraId="121A03BC" w14:textId="77777777" w:rsidR="00197755" w:rsidRPr="00AE266E" w:rsidRDefault="00197755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79" w:type="pct"/>
            <w:shd w:val="clear" w:color="auto" w:fill="auto"/>
          </w:tcPr>
          <w:p w14:paraId="0B0DF880" w14:textId="77777777" w:rsidR="00197755" w:rsidRPr="00AE266E" w:rsidRDefault="00197755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197755" w:rsidRPr="00AE266E" w14:paraId="2937C9D6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3708FFD2" w14:textId="77777777" w:rsidR="00197755" w:rsidRPr="00AE266E" w:rsidRDefault="00197755" w:rsidP="007C0C7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6F4AF221" w14:textId="77777777" w:rsidR="00197755" w:rsidRPr="00AE266E" w:rsidRDefault="00197755" w:rsidP="007C0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  <w:tr w:rsidR="00197755" w:rsidRPr="00D96BD1" w14:paraId="247204E1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5C46D54E" w14:textId="77777777" w:rsidR="00197755" w:rsidRPr="00D96BD1" w:rsidRDefault="00197755" w:rsidP="007C0C79">
            <w:pPr>
              <w:rPr>
                <w:rFonts w:ascii="TH SarabunPSK" w:hAnsi="TH SarabunPSK" w:cs="TH SarabunPSK"/>
                <w:b w:val="0"/>
                <w:bCs w:val="0"/>
                <w:sz w:val="20"/>
                <w:szCs w:val="20"/>
              </w:rPr>
            </w:pPr>
          </w:p>
        </w:tc>
      </w:tr>
      <w:tr w:rsidR="00197755" w:rsidRPr="00AE266E" w14:paraId="523A8861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4531E2A9" w14:textId="27192AE2" w:rsidR="00197755" w:rsidRPr="00AE266E" w:rsidRDefault="00197755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๔.</w:t>
            </w:r>
            <w:r w:rsidR="00A617CA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.๑.๒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25D14CB5" w14:textId="77777777" w:rsidR="00197755" w:rsidRPr="00401789" w:rsidRDefault="00197755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69787107" w14:textId="77777777" w:rsidR="00197755" w:rsidRPr="00401789" w:rsidRDefault="00197755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4C94F900" w14:textId="77777777" w:rsidR="00197755" w:rsidRPr="00401789" w:rsidRDefault="00197755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0A215E94" w14:textId="77777777" w:rsidR="00197755" w:rsidRPr="00401789" w:rsidRDefault="00197755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3D36049F" w14:textId="77777777" w:rsidR="00197755" w:rsidRPr="00401789" w:rsidRDefault="00197755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5C5C0BB8" w14:textId="01C7C166" w:rsidR="00197755" w:rsidRPr="00AE266E" w:rsidRDefault="00A617CA" w:rsidP="00A617CA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A11ED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งานวิจัยนี้เคยใช้สำหรับการพิจารณาขอกำหนดตำแหน่งผู้ช่วยศาสตราจารย์</w:t>
            </w:r>
            <w:r w:rsidRPr="00CA11E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และหรือ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A11ED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รองศาสตราจารย์และหรือศาสตราจารย์</w:t>
            </w:r>
            <w:r w:rsidRPr="00CA11ED">
              <w:rPr>
                <w:rFonts w:ascii="TH SarabunPSK" w:hAnsi="TH SarabunPSK" w:cs="TH SarabunPSK"/>
                <w:sz w:val="32"/>
                <w:szCs w:val="32"/>
                <w:cs/>
              </w:rPr>
              <w:t>มาแล้วหรือไม่</w:t>
            </w:r>
          </w:p>
        </w:tc>
      </w:tr>
      <w:tr w:rsidR="00197755" w:rsidRPr="00AE266E" w14:paraId="635BD7E4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2A8ED8B7" w14:textId="77777777" w:rsidR="00197755" w:rsidRPr="00AE266E" w:rsidRDefault="00197755" w:rsidP="007C0C7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53" w:type="pct"/>
            <w:gridSpan w:val="2"/>
            <w:shd w:val="clear" w:color="auto" w:fill="auto"/>
          </w:tcPr>
          <w:p w14:paraId="451CB866" w14:textId="77777777" w:rsidR="00197755" w:rsidRPr="00AE266E" w:rsidRDefault="00197755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79" w:type="pct"/>
            <w:shd w:val="clear" w:color="auto" w:fill="auto"/>
          </w:tcPr>
          <w:p w14:paraId="79DB0BAD" w14:textId="77777777" w:rsidR="00197755" w:rsidRPr="00AE266E" w:rsidRDefault="00197755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197755" w:rsidRPr="00AE266E" w14:paraId="27768D18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55764355" w14:textId="77777777" w:rsidR="00197755" w:rsidRPr="00AE266E" w:rsidRDefault="00197755" w:rsidP="007C0C7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3501F73C" w14:textId="77777777" w:rsidR="00197755" w:rsidRPr="00AE266E" w:rsidRDefault="00197755" w:rsidP="007C0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  <w:tr w:rsidR="00197755" w:rsidRPr="00D96BD1" w14:paraId="127269F3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0A0F9276" w14:textId="77777777" w:rsidR="00197755" w:rsidRPr="00D96BD1" w:rsidRDefault="00197755" w:rsidP="007C0C79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197755" w:rsidRPr="00AE266E" w14:paraId="10835978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4A5741C7" w14:textId="508D3446" w:rsidR="00197755" w:rsidRPr="00AE266E" w:rsidRDefault="00197755" w:rsidP="007C0C79">
            <w:pPr>
              <w:tabs>
                <w:tab w:val="left" w:pos="898"/>
              </w:tabs>
              <w:ind w:left="331"/>
              <w:rPr>
                <w:rFonts w:ascii="TH SarabunPSK" w:hAnsi="TH SarabunPSK" w:cs="TH SarabunPSK"/>
                <w:sz w:val="32"/>
                <w:szCs w:val="32"/>
              </w:rPr>
            </w:pPr>
            <w:r w:rsidRPr="00B3481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๔.</w:t>
            </w:r>
            <w:r w:rsidR="00DB6C31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๓</w:t>
            </w:r>
            <w:r w:rsidRPr="00B3481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.๒</w:t>
            </w:r>
            <w:r w:rsidRPr="0093255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B3481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ตำราหรือหนังสือ</w:t>
            </w:r>
          </w:p>
        </w:tc>
      </w:tr>
      <w:tr w:rsidR="00197755" w:rsidRPr="00FF5DED" w14:paraId="5C3B3EBB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1A0C12D5" w14:textId="77777777" w:rsidR="00197755" w:rsidRPr="00FF5DED" w:rsidRDefault="00197755" w:rsidP="007C0C79">
            <w:pPr>
              <w:ind w:left="898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single"/>
              </w:rPr>
            </w:pPr>
            <w:r w:rsidRPr="00FF5DE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u w:val="single"/>
                <w:cs/>
              </w:rPr>
              <w:t>ตำรา</w:t>
            </w:r>
          </w:p>
        </w:tc>
      </w:tr>
      <w:tr w:rsidR="00197755" w:rsidRPr="00AE266E" w14:paraId="5CD15B1F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67E28577" w14:textId="1136D459" w:rsidR="00197755" w:rsidRPr="00606FC9" w:rsidRDefault="00197755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๔.</w:t>
            </w:r>
            <w:r w:rsidR="00DB6C31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.๒.๑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782717E5" w14:textId="77777777" w:rsidR="00197755" w:rsidRPr="00401789" w:rsidRDefault="00197755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0ECC9B17" w14:textId="77777777" w:rsidR="00197755" w:rsidRPr="00401789" w:rsidRDefault="00197755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5A666E3C" w14:textId="77777777" w:rsidR="00197755" w:rsidRPr="00401789" w:rsidRDefault="00197755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269FEC6F" w14:textId="77777777" w:rsidR="00197755" w:rsidRPr="00401789" w:rsidRDefault="00197755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603E22BB" w14:textId="77777777" w:rsidR="00197755" w:rsidRPr="00401789" w:rsidRDefault="00197755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4AC759EB" w14:textId="67ECB265" w:rsidR="00197755" w:rsidRPr="00AE266E" w:rsidRDefault="00DB6C31" w:rsidP="00DB6C31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</w:t>
            </w:r>
            <w:r w:rsidRPr="00CA11ED">
              <w:rPr>
                <w:rFonts w:ascii="TH SarabunPSK" w:hAnsi="TH SarabunPSK" w:cs="TH SarabunPSK"/>
                <w:sz w:val="32"/>
                <w:szCs w:val="32"/>
                <w:cs/>
              </w:rPr>
              <w:t>นี้เคยใช้สำหรับการพิจารณาขอกำหนดตำแหน่งผู้ช่วยศาสตราจารย์</w:t>
            </w:r>
            <w:r w:rsidRPr="00CA11E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และหรือ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A11ED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รองศาสตราจารย์และหรือศาสตราจารย์</w:t>
            </w:r>
            <w:r w:rsidRPr="00CA11ED">
              <w:rPr>
                <w:rFonts w:ascii="TH SarabunPSK" w:hAnsi="TH SarabunPSK" w:cs="TH SarabunPSK"/>
                <w:sz w:val="32"/>
                <w:szCs w:val="32"/>
                <w:cs/>
              </w:rPr>
              <w:t>มาแล้วหรือไม่</w:t>
            </w:r>
          </w:p>
        </w:tc>
      </w:tr>
      <w:tr w:rsidR="00197755" w:rsidRPr="00AE266E" w14:paraId="442BF82C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66A18A6D" w14:textId="77777777" w:rsidR="00197755" w:rsidRPr="00606FC9" w:rsidRDefault="00197755" w:rsidP="007C0C79">
            <w:pPr>
              <w:ind w:right="38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43" w:type="pct"/>
            <w:shd w:val="clear" w:color="auto" w:fill="auto"/>
          </w:tcPr>
          <w:p w14:paraId="5E487374" w14:textId="77777777" w:rsidR="00197755" w:rsidRPr="00AE266E" w:rsidRDefault="00197755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89" w:type="pct"/>
            <w:gridSpan w:val="2"/>
            <w:shd w:val="clear" w:color="auto" w:fill="auto"/>
          </w:tcPr>
          <w:p w14:paraId="1C820CA6" w14:textId="77777777" w:rsidR="00197755" w:rsidRPr="00AE266E" w:rsidRDefault="00197755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197755" w:rsidRPr="00AE266E" w14:paraId="71984137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65DC8ED7" w14:textId="77777777" w:rsidR="00197755" w:rsidRPr="00606FC9" w:rsidRDefault="00197755" w:rsidP="007C0C7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5960CCA8" w14:textId="77777777" w:rsidR="00197755" w:rsidRPr="00AE266E" w:rsidRDefault="00197755" w:rsidP="007C0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  <w:tr w:rsidR="00197755" w:rsidRPr="00D96BD1" w14:paraId="2CCD16C2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790AC24E" w14:textId="77777777" w:rsidR="00197755" w:rsidRPr="00D96BD1" w:rsidRDefault="00197755" w:rsidP="007C0C79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197755" w:rsidRPr="00AE266E" w14:paraId="507A1166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52EEE405" w14:textId="61F30875" w:rsidR="00197755" w:rsidRPr="00606FC9" w:rsidRDefault="00197755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lastRenderedPageBreak/>
              <w:t>๔.</w:t>
            </w:r>
            <w:r w:rsidR="00DB6C31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๓</w:t>
            </w:r>
            <w:r w:rsidRPr="004017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.๒.๒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31AE81F6" w14:textId="77777777" w:rsidR="00197755" w:rsidRPr="00401789" w:rsidRDefault="00197755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0EBC94A9" w14:textId="77777777" w:rsidR="00197755" w:rsidRPr="00401789" w:rsidRDefault="00197755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739FC626" w14:textId="77777777" w:rsidR="00197755" w:rsidRPr="00401789" w:rsidRDefault="00197755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538186D5" w14:textId="77777777" w:rsidR="00197755" w:rsidRPr="00401789" w:rsidRDefault="00197755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2B1E69EE" w14:textId="77777777" w:rsidR="00197755" w:rsidRPr="00401789" w:rsidRDefault="00197755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48D28D0D" w14:textId="47FAFA84" w:rsidR="00197755" w:rsidRPr="00AE266E" w:rsidRDefault="00DB6C31" w:rsidP="00DB6C31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</w:t>
            </w:r>
            <w:r w:rsidRPr="00CA11ED">
              <w:rPr>
                <w:rFonts w:ascii="TH SarabunPSK" w:hAnsi="TH SarabunPSK" w:cs="TH SarabunPSK"/>
                <w:sz w:val="32"/>
                <w:szCs w:val="32"/>
                <w:cs/>
              </w:rPr>
              <w:t>นี้เคยใช้สำหรับการพิจารณาขอกำหนดตำแหน่งผู้ช่วยศาสตราจารย์</w:t>
            </w:r>
            <w:r w:rsidRPr="00CA11E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และหรือ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A11ED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รองศาสตราจารย์และหรือศาสตราจารย์</w:t>
            </w:r>
            <w:r w:rsidRPr="00CA11ED">
              <w:rPr>
                <w:rFonts w:ascii="TH SarabunPSK" w:hAnsi="TH SarabunPSK" w:cs="TH SarabunPSK"/>
                <w:sz w:val="32"/>
                <w:szCs w:val="32"/>
                <w:cs/>
              </w:rPr>
              <w:t>มาแล้วหรือไม่</w:t>
            </w:r>
          </w:p>
        </w:tc>
      </w:tr>
      <w:tr w:rsidR="00197755" w:rsidRPr="00AE266E" w14:paraId="7D77956E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75FA628C" w14:textId="77777777" w:rsidR="00197755" w:rsidRPr="0056665D" w:rsidRDefault="00197755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53" w:type="pct"/>
            <w:gridSpan w:val="2"/>
            <w:shd w:val="clear" w:color="auto" w:fill="auto"/>
          </w:tcPr>
          <w:p w14:paraId="21A395AA" w14:textId="77777777" w:rsidR="00197755" w:rsidRPr="00AE266E" w:rsidRDefault="00197755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79" w:type="pct"/>
            <w:shd w:val="clear" w:color="auto" w:fill="auto"/>
          </w:tcPr>
          <w:p w14:paraId="1BB15787" w14:textId="77777777" w:rsidR="00197755" w:rsidRPr="00AE266E" w:rsidRDefault="00197755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197755" w:rsidRPr="00AE266E" w14:paraId="4DFA8362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6FAC906C" w14:textId="77777777" w:rsidR="00197755" w:rsidRPr="0056665D" w:rsidRDefault="00197755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4A2D7BFD" w14:textId="77777777" w:rsidR="00197755" w:rsidRPr="00AE266E" w:rsidRDefault="00197755" w:rsidP="007C0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  <w:tr w:rsidR="00197755" w:rsidRPr="00D96BD1" w14:paraId="74803959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1E8F24B7" w14:textId="77777777" w:rsidR="00197755" w:rsidRPr="00D96BD1" w:rsidRDefault="00197755" w:rsidP="007C0C79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197755" w:rsidRPr="0056665D" w14:paraId="05720185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7625065C" w14:textId="77777777" w:rsidR="00197755" w:rsidRPr="0056665D" w:rsidRDefault="00197755" w:rsidP="007C0C79">
            <w:pPr>
              <w:ind w:left="898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u w:val="single"/>
                <w:cs/>
              </w:rPr>
              <w:t>หนังสือ</w:t>
            </w:r>
          </w:p>
        </w:tc>
      </w:tr>
      <w:tr w:rsidR="00197755" w:rsidRPr="00AE266E" w14:paraId="481EF091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01B0F5CE" w14:textId="218F0FCD" w:rsidR="00197755" w:rsidRPr="0056665D" w:rsidRDefault="00197755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๔.</w:t>
            </w:r>
            <w:r w:rsidR="00DB6C31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.๒.๓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7CD292EF" w14:textId="77777777" w:rsidR="00197755" w:rsidRPr="00401789" w:rsidRDefault="00197755" w:rsidP="007C0C79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355BD662" w14:textId="77777777" w:rsidR="00197755" w:rsidRPr="00401789" w:rsidRDefault="00197755" w:rsidP="007C0C79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1F3C4C3D" w14:textId="77777777" w:rsidR="00197755" w:rsidRPr="00401789" w:rsidRDefault="00197755" w:rsidP="007C0C79">
            <w:pPr>
              <w:ind w:firstLine="7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67458372" w14:textId="77777777" w:rsidR="00197755" w:rsidRPr="00401789" w:rsidRDefault="00197755" w:rsidP="007C0C79">
            <w:pPr>
              <w:ind w:firstLine="7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70D08A99" w14:textId="77777777" w:rsidR="00197755" w:rsidRPr="00401789" w:rsidRDefault="00197755" w:rsidP="007C0C79">
            <w:pPr>
              <w:ind w:firstLine="7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0B61F5CA" w14:textId="16C89BBA" w:rsidR="00197755" w:rsidRPr="00AE266E" w:rsidRDefault="00DB6C31" w:rsidP="00DB6C3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</w:t>
            </w:r>
            <w:r w:rsidRPr="00CA11ED">
              <w:rPr>
                <w:rFonts w:ascii="TH SarabunPSK" w:hAnsi="TH SarabunPSK" w:cs="TH SarabunPSK"/>
                <w:sz w:val="32"/>
                <w:szCs w:val="32"/>
                <w:cs/>
              </w:rPr>
              <w:t>นี้เคยใช้สำหรับการพิจารณาขอกำหนดตำแหน่งผู้ช่วยศาสตราจารย์</w:t>
            </w:r>
            <w:r w:rsidRPr="00CA11E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และหรือ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A11ED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รองศาสตราจารย์และหรือศาสตราจารย์</w:t>
            </w:r>
            <w:r w:rsidRPr="00CA11ED">
              <w:rPr>
                <w:rFonts w:ascii="TH SarabunPSK" w:hAnsi="TH SarabunPSK" w:cs="TH SarabunPSK"/>
                <w:sz w:val="32"/>
                <w:szCs w:val="32"/>
                <w:cs/>
              </w:rPr>
              <w:t>มาแล้วหรือไม่</w:t>
            </w:r>
          </w:p>
        </w:tc>
      </w:tr>
      <w:tr w:rsidR="00197755" w:rsidRPr="00AE266E" w14:paraId="0BBD7D8E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65FFCEA1" w14:textId="77777777" w:rsidR="00197755" w:rsidRPr="0056665D" w:rsidRDefault="00197755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53" w:type="pct"/>
            <w:gridSpan w:val="2"/>
            <w:shd w:val="clear" w:color="auto" w:fill="auto"/>
          </w:tcPr>
          <w:p w14:paraId="21A6DC2B" w14:textId="77777777" w:rsidR="00197755" w:rsidRPr="00AE266E" w:rsidRDefault="00197755" w:rsidP="007C0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79" w:type="pct"/>
            <w:shd w:val="clear" w:color="auto" w:fill="auto"/>
          </w:tcPr>
          <w:p w14:paraId="195923C2" w14:textId="77777777" w:rsidR="00197755" w:rsidRPr="00AE266E" w:rsidRDefault="00197755" w:rsidP="007C0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197755" w:rsidRPr="00AE266E" w14:paraId="21FDCE11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7F866D46" w14:textId="77777777" w:rsidR="00197755" w:rsidRPr="0056665D" w:rsidRDefault="00197755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631B1B93" w14:textId="77777777" w:rsidR="00197755" w:rsidRPr="00AE266E" w:rsidRDefault="00197755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  <w:tr w:rsidR="00197755" w:rsidRPr="00D96BD1" w14:paraId="76DC5409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20D718BA" w14:textId="77777777" w:rsidR="00197755" w:rsidRPr="00D96BD1" w:rsidRDefault="00197755" w:rsidP="007C0C79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197755" w:rsidRPr="00AE266E" w14:paraId="432F91ED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7D90CD82" w14:textId="2449389B" w:rsidR="00197755" w:rsidRPr="0056665D" w:rsidRDefault="00197755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56665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๔.</w:t>
            </w:r>
            <w:r w:rsidR="00DB6C31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๓</w:t>
            </w:r>
            <w:r w:rsidRPr="0056665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.๒.๔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3728F853" w14:textId="77777777" w:rsidR="00197755" w:rsidRPr="00401789" w:rsidRDefault="00197755" w:rsidP="007C0C79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39CB6AFC" w14:textId="77777777" w:rsidR="00197755" w:rsidRPr="00401789" w:rsidRDefault="00197755" w:rsidP="007C0C79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4BD40F6D" w14:textId="77777777" w:rsidR="00197755" w:rsidRPr="00401789" w:rsidRDefault="00197755" w:rsidP="007C0C79">
            <w:pPr>
              <w:ind w:firstLine="7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2160A62F" w14:textId="77777777" w:rsidR="00197755" w:rsidRPr="00401789" w:rsidRDefault="00197755" w:rsidP="007C0C79">
            <w:pPr>
              <w:ind w:firstLine="7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13D42DE5" w14:textId="77777777" w:rsidR="00197755" w:rsidRPr="00401789" w:rsidRDefault="00197755" w:rsidP="007C0C79">
            <w:pPr>
              <w:ind w:firstLine="7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4DF17558" w14:textId="2551271C" w:rsidR="00197755" w:rsidRPr="00AE266E" w:rsidRDefault="00DB6C31" w:rsidP="00DB6C3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</w:t>
            </w:r>
            <w:r w:rsidRPr="00CA11ED">
              <w:rPr>
                <w:rFonts w:ascii="TH SarabunPSK" w:hAnsi="TH SarabunPSK" w:cs="TH SarabunPSK"/>
                <w:sz w:val="32"/>
                <w:szCs w:val="32"/>
                <w:cs/>
              </w:rPr>
              <w:t>นี้เคยใช้สำหรับการพิจารณาขอกำหนดตำแหน่งผู้ช่วยศาสตราจารย์</w:t>
            </w:r>
            <w:r w:rsidRPr="00CA11E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และหรือ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A11ED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รองศาสตราจารย์และหรือศาสตราจารย์</w:t>
            </w:r>
            <w:r w:rsidRPr="00CA11ED">
              <w:rPr>
                <w:rFonts w:ascii="TH SarabunPSK" w:hAnsi="TH SarabunPSK" w:cs="TH SarabunPSK"/>
                <w:sz w:val="32"/>
                <w:szCs w:val="32"/>
                <w:cs/>
              </w:rPr>
              <w:t>มาแล้วหรือไม่</w:t>
            </w:r>
          </w:p>
        </w:tc>
      </w:tr>
      <w:tr w:rsidR="00197755" w:rsidRPr="00AE266E" w14:paraId="3A0DD6C0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12FE0C97" w14:textId="77777777" w:rsidR="00197755" w:rsidRPr="0056665D" w:rsidRDefault="00197755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53" w:type="pct"/>
            <w:gridSpan w:val="2"/>
            <w:shd w:val="clear" w:color="auto" w:fill="auto"/>
          </w:tcPr>
          <w:p w14:paraId="3735A804" w14:textId="77777777" w:rsidR="00197755" w:rsidRPr="00AE266E" w:rsidRDefault="00197755" w:rsidP="007C0C79">
            <w:pPr>
              <w:tabs>
                <w:tab w:val="left" w:pos="229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79" w:type="pct"/>
            <w:shd w:val="clear" w:color="auto" w:fill="auto"/>
          </w:tcPr>
          <w:p w14:paraId="207B6CE8" w14:textId="77777777" w:rsidR="00197755" w:rsidRPr="00AE266E" w:rsidRDefault="00197755" w:rsidP="007C0C79">
            <w:pPr>
              <w:tabs>
                <w:tab w:val="left" w:pos="229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197755" w:rsidRPr="00AE266E" w14:paraId="71FD9D14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3FF44EC1" w14:textId="77777777" w:rsidR="00197755" w:rsidRPr="0056665D" w:rsidRDefault="00197755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1A7E1523" w14:textId="77777777" w:rsidR="00197755" w:rsidRPr="00AE266E" w:rsidRDefault="00197755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  <w:tr w:rsidR="00197755" w:rsidRPr="00D96BD1" w14:paraId="459C08F7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58B57D7D" w14:textId="77777777" w:rsidR="00197755" w:rsidRPr="00D96BD1" w:rsidRDefault="00197755" w:rsidP="007C0C79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197755" w:rsidRPr="006F06C6" w14:paraId="3319937D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0E10BC6E" w14:textId="09F3D732" w:rsidR="00197755" w:rsidRPr="006F06C6" w:rsidRDefault="00197755" w:rsidP="007C0C79">
            <w:pPr>
              <w:ind w:left="331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3481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๔.</w:t>
            </w:r>
            <w:r w:rsidR="00DB6C31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๓</w:t>
            </w:r>
            <w:r w:rsidRPr="00B3481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๓</w:t>
            </w:r>
            <w:r w:rsidRPr="0093255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6F06C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ผลงานทางวิชาการในลักษณะอื่น (ระบุประเภทย่อย) (...............................................)</w:t>
            </w:r>
          </w:p>
        </w:tc>
      </w:tr>
      <w:tr w:rsidR="00197755" w:rsidRPr="00AE266E" w14:paraId="287090C8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773BFFD8" w14:textId="2F6C368D" w:rsidR="00197755" w:rsidRPr="0056665D" w:rsidRDefault="00197755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6F06C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๔.</w:t>
            </w:r>
            <w:r w:rsidR="006C783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๓</w:t>
            </w:r>
            <w:r w:rsidRPr="006F06C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.๓.๑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53D2EEB7" w14:textId="77777777" w:rsidR="00197755" w:rsidRPr="00401789" w:rsidRDefault="00197755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5E1CB606" w14:textId="77777777" w:rsidR="00197755" w:rsidRPr="00401789" w:rsidRDefault="00197755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0E7FF254" w14:textId="77777777" w:rsidR="00197755" w:rsidRPr="00401789" w:rsidRDefault="00197755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5D803471" w14:textId="77777777" w:rsidR="00197755" w:rsidRPr="00401789" w:rsidRDefault="00197755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1A68A82C" w14:textId="77777777" w:rsidR="00197755" w:rsidRPr="00401789" w:rsidRDefault="00197755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3C0860A6" w14:textId="0D506023" w:rsidR="00197755" w:rsidRPr="00AE266E" w:rsidRDefault="006C7839" w:rsidP="006C783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ผลงานทางวิชาการในลักษณะอื่น</w:t>
            </w:r>
            <w:r w:rsidRPr="00CA11ED">
              <w:rPr>
                <w:rFonts w:ascii="TH SarabunPSK" w:hAnsi="TH SarabunPSK" w:cs="TH SarabunPSK"/>
                <w:sz w:val="32"/>
                <w:szCs w:val="32"/>
                <w:cs/>
              </w:rPr>
              <w:t>นี้เคยใช้สำหรับการพิจารณาขอกำหนดตำแหน่ง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A11ED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</w:t>
            </w:r>
            <w:r w:rsidRPr="00CA11E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และหรือรองศาสตราจารย์และหรือศาสตราจารย์</w:t>
            </w:r>
            <w:r w:rsidRPr="00CA11ED">
              <w:rPr>
                <w:rFonts w:ascii="TH SarabunPSK" w:hAnsi="TH SarabunPSK" w:cs="TH SarabunPSK"/>
                <w:sz w:val="32"/>
                <w:szCs w:val="32"/>
                <w:cs/>
              </w:rPr>
              <w:t>มาแล้วหรือไม่</w:t>
            </w:r>
          </w:p>
        </w:tc>
      </w:tr>
      <w:tr w:rsidR="00197755" w:rsidRPr="00AE266E" w14:paraId="04DDEC49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016EFF48" w14:textId="77777777" w:rsidR="00197755" w:rsidRPr="0056665D" w:rsidRDefault="00197755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53" w:type="pct"/>
            <w:gridSpan w:val="2"/>
            <w:shd w:val="clear" w:color="auto" w:fill="auto"/>
          </w:tcPr>
          <w:p w14:paraId="1A443098" w14:textId="77777777" w:rsidR="00197755" w:rsidRPr="00AE266E" w:rsidRDefault="00197755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79" w:type="pct"/>
            <w:shd w:val="clear" w:color="auto" w:fill="auto"/>
          </w:tcPr>
          <w:p w14:paraId="4508FCFA" w14:textId="77777777" w:rsidR="00197755" w:rsidRPr="00AE266E" w:rsidRDefault="00197755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197755" w:rsidRPr="00AE266E" w14:paraId="46B5B03B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50BE6610" w14:textId="77777777" w:rsidR="00197755" w:rsidRPr="0056665D" w:rsidRDefault="00197755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335E60D6" w14:textId="77777777" w:rsidR="00197755" w:rsidRPr="00AE266E" w:rsidRDefault="00197755" w:rsidP="007C0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  <w:tr w:rsidR="00197755" w:rsidRPr="00D96BD1" w14:paraId="24A46BC6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4336B401" w14:textId="77777777" w:rsidR="00197755" w:rsidRPr="00D96BD1" w:rsidRDefault="00197755" w:rsidP="007C0C79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197755" w:rsidRPr="00AE266E" w14:paraId="6CB452B5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52C74380" w14:textId="1E018FFF" w:rsidR="00197755" w:rsidRPr="0056665D" w:rsidRDefault="00197755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6F06C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๔.</w:t>
            </w:r>
            <w:r w:rsidR="006C783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๓</w:t>
            </w:r>
            <w:r w:rsidRPr="006F06C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.๓.๒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417564A9" w14:textId="77777777" w:rsidR="00197755" w:rsidRPr="00401789" w:rsidRDefault="00197755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4FA37518" w14:textId="77777777" w:rsidR="00197755" w:rsidRPr="00401789" w:rsidRDefault="00197755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4CD0016B" w14:textId="77777777" w:rsidR="00197755" w:rsidRPr="00401789" w:rsidRDefault="00197755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62D34EB2" w14:textId="77777777" w:rsidR="00197755" w:rsidRPr="00401789" w:rsidRDefault="00197755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5F7EE0EC" w14:textId="77777777" w:rsidR="00197755" w:rsidRPr="00401789" w:rsidRDefault="00197755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2187AAE8" w14:textId="76570252" w:rsidR="00197755" w:rsidRPr="00AE266E" w:rsidRDefault="006C7839" w:rsidP="006C783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ผลงานทางวิชาการในลักษณะอื่น</w:t>
            </w:r>
            <w:r w:rsidRPr="00CA11ED">
              <w:rPr>
                <w:rFonts w:ascii="TH SarabunPSK" w:hAnsi="TH SarabunPSK" w:cs="TH SarabunPSK"/>
                <w:sz w:val="32"/>
                <w:szCs w:val="32"/>
                <w:cs/>
              </w:rPr>
              <w:t>นี้เคยใช้สำหรับการพิจารณาขอกำหนดตำแหน่ง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A11ED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</w:t>
            </w:r>
            <w:r w:rsidRPr="00CA11E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และหรือรองศาสตราจารย์และหรือศาสตราจารย์</w:t>
            </w:r>
            <w:r w:rsidRPr="00CA11ED">
              <w:rPr>
                <w:rFonts w:ascii="TH SarabunPSK" w:hAnsi="TH SarabunPSK" w:cs="TH SarabunPSK"/>
                <w:sz w:val="32"/>
                <w:szCs w:val="32"/>
                <w:cs/>
              </w:rPr>
              <w:t>มาแล้วหรือไม่</w:t>
            </w:r>
          </w:p>
        </w:tc>
      </w:tr>
      <w:tr w:rsidR="00197755" w:rsidRPr="00AE266E" w14:paraId="397313D9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5CD5CE15" w14:textId="77777777" w:rsidR="00197755" w:rsidRPr="0056665D" w:rsidRDefault="00197755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53" w:type="pct"/>
            <w:gridSpan w:val="2"/>
            <w:shd w:val="clear" w:color="auto" w:fill="auto"/>
          </w:tcPr>
          <w:p w14:paraId="114FDDDD" w14:textId="77777777" w:rsidR="00197755" w:rsidRPr="00AE266E" w:rsidRDefault="00197755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79" w:type="pct"/>
            <w:shd w:val="clear" w:color="auto" w:fill="auto"/>
          </w:tcPr>
          <w:p w14:paraId="3FFF1FC8" w14:textId="77777777" w:rsidR="00197755" w:rsidRPr="00AE266E" w:rsidRDefault="00197755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197755" w:rsidRPr="00AE266E" w14:paraId="4155FA9F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0ECD3DA8" w14:textId="77777777" w:rsidR="00197755" w:rsidRPr="0056665D" w:rsidRDefault="00197755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72C316FE" w14:textId="77777777" w:rsidR="00197755" w:rsidRPr="00AE266E" w:rsidRDefault="00197755" w:rsidP="007C0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</w:tbl>
    <w:p w14:paraId="2D6BE8B4" w14:textId="77777777" w:rsidR="007F26F6" w:rsidRPr="00EB402A" w:rsidRDefault="007F26F6" w:rsidP="0035067E">
      <w:pPr>
        <w:rPr>
          <w:rFonts w:ascii="TH SarabunPSK" w:hAnsi="TH SarabunPSK" w:cs="TH SarabunPSK"/>
          <w:sz w:val="32"/>
          <w:szCs w:val="32"/>
          <w:cs/>
        </w:rPr>
      </w:pPr>
    </w:p>
    <w:p w14:paraId="4EFC59D9" w14:textId="77777777" w:rsidR="00EB402A" w:rsidRDefault="00EB402A" w:rsidP="0035067E">
      <w:pPr>
        <w:ind w:firstLine="1890"/>
        <w:rPr>
          <w:rFonts w:ascii="TH SarabunPSK" w:hAnsi="TH SarabunPSK" w:cs="TH SarabunPSK"/>
          <w:sz w:val="32"/>
          <w:szCs w:val="32"/>
        </w:rPr>
      </w:pPr>
    </w:p>
    <w:p w14:paraId="729FDA4C" w14:textId="77777777" w:rsidR="00EB402A" w:rsidRDefault="00EB402A" w:rsidP="0035067E">
      <w:pPr>
        <w:ind w:firstLine="1890"/>
        <w:rPr>
          <w:rFonts w:ascii="TH SarabunPSK" w:hAnsi="TH SarabunPSK" w:cs="TH SarabunPSK"/>
          <w:sz w:val="32"/>
          <w:szCs w:val="32"/>
        </w:rPr>
      </w:pPr>
    </w:p>
    <w:p w14:paraId="1362EDF5" w14:textId="420FC907" w:rsidR="005604F1" w:rsidRPr="00401789" w:rsidRDefault="005604F1" w:rsidP="001E6FFD">
      <w:pPr>
        <w:ind w:firstLine="1418"/>
        <w:rPr>
          <w:rFonts w:ascii="TH SarabunPSK" w:hAnsi="TH SarabunPSK" w:cs="TH SarabunPSK"/>
          <w:sz w:val="32"/>
          <w:szCs w:val="32"/>
          <w:cs/>
        </w:rPr>
      </w:pPr>
      <w:r w:rsidRPr="00401789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14:paraId="554F7F82" w14:textId="77777777" w:rsidR="005604F1" w:rsidRDefault="005604F1" w:rsidP="00EB402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B0979D7" w14:textId="77777777" w:rsidR="001E6FFD" w:rsidRPr="00401789" w:rsidRDefault="001E6FFD" w:rsidP="00EB402A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9054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4114"/>
        <w:gridCol w:w="2548"/>
      </w:tblGrid>
      <w:tr w:rsidR="005604F1" w:rsidRPr="00401789" w14:paraId="19B88C90" w14:textId="77777777" w:rsidTr="00EB402A">
        <w:tc>
          <w:tcPr>
            <w:tcW w:w="2392" w:type="dxa"/>
            <w:hideMark/>
          </w:tcPr>
          <w:p w14:paraId="65DB7E35" w14:textId="77777777" w:rsidR="005604F1" w:rsidRPr="00401789" w:rsidRDefault="005604F1" w:rsidP="00EB402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4114" w:type="dxa"/>
            <w:hideMark/>
          </w:tcPr>
          <w:p w14:paraId="3085AB3F" w14:textId="77777777" w:rsidR="005604F1" w:rsidRPr="00401789" w:rsidRDefault="005604F1" w:rsidP="00EB40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</w:t>
            </w:r>
          </w:p>
        </w:tc>
        <w:tc>
          <w:tcPr>
            <w:tcW w:w="2548" w:type="dxa"/>
            <w:hideMark/>
          </w:tcPr>
          <w:p w14:paraId="13074A42" w14:textId="77777777" w:rsidR="005604F1" w:rsidRPr="00401789" w:rsidRDefault="005604F1" w:rsidP="00EB402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เจ้าของประวัติ</w:t>
            </w:r>
          </w:p>
        </w:tc>
      </w:tr>
      <w:tr w:rsidR="005604F1" w:rsidRPr="00401789" w14:paraId="3B83A992" w14:textId="77777777" w:rsidTr="00EB402A">
        <w:tc>
          <w:tcPr>
            <w:tcW w:w="2392" w:type="dxa"/>
          </w:tcPr>
          <w:p w14:paraId="57F527D5" w14:textId="77777777" w:rsidR="005604F1" w:rsidRPr="00401789" w:rsidRDefault="005604F1" w:rsidP="00EB402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114" w:type="dxa"/>
            <w:hideMark/>
          </w:tcPr>
          <w:p w14:paraId="73060711" w14:textId="77777777" w:rsidR="005604F1" w:rsidRPr="00401789" w:rsidRDefault="005604F1" w:rsidP="00EB40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(..................................................................)</w:t>
            </w:r>
          </w:p>
        </w:tc>
        <w:tc>
          <w:tcPr>
            <w:tcW w:w="2548" w:type="dxa"/>
          </w:tcPr>
          <w:p w14:paraId="494A1E92" w14:textId="77777777" w:rsidR="005604F1" w:rsidRPr="00401789" w:rsidRDefault="005604F1" w:rsidP="00EB402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5604F1" w:rsidRPr="00401789" w14:paraId="5206C431" w14:textId="77777777" w:rsidTr="00EB402A">
        <w:tc>
          <w:tcPr>
            <w:tcW w:w="2392" w:type="dxa"/>
            <w:hideMark/>
          </w:tcPr>
          <w:p w14:paraId="450D1A69" w14:textId="77777777" w:rsidR="005604F1" w:rsidRPr="00401789" w:rsidRDefault="005604F1" w:rsidP="00EB402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4114" w:type="dxa"/>
            <w:hideMark/>
          </w:tcPr>
          <w:p w14:paraId="22BAF5DA" w14:textId="77777777" w:rsidR="005604F1" w:rsidRPr="00401789" w:rsidRDefault="005604F1" w:rsidP="00EB40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</w:t>
            </w:r>
          </w:p>
        </w:tc>
        <w:tc>
          <w:tcPr>
            <w:tcW w:w="2548" w:type="dxa"/>
          </w:tcPr>
          <w:p w14:paraId="79767F83" w14:textId="77777777" w:rsidR="005604F1" w:rsidRPr="00401789" w:rsidRDefault="005604F1" w:rsidP="00EB40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04F1" w:rsidRPr="00401789" w14:paraId="262E3AAE" w14:textId="77777777" w:rsidTr="00EB402A">
        <w:tc>
          <w:tcPr>
            <w:tcW w:w="2392" w:type="dxa"/>
          </w:tcPr>
          <w:p w14:paraId="68A17286" w14:textId="77777777" w:rsidR="005604F1" w:rsidRPr="00401789" w:rsidRDefault="005604F1" w:rsidP="00EB402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114" w:type="dxa"/>
            <w:hideMark/>
          </w:tcPr>
          <w:p w14:paraId="14B38002" w14:textId="0C79029E" w:rsidR="005604F1" w:rsidRPr="00401789" w:rsidRDefault="005604F1" w:rsidP="00EB402A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วันที่..........เดือน.....................พ.ศ…………</w:t>
            </w:r>
          </w:p>
        </w:tc>
        <w:tc>
          <w:tcPr>
            <w:tcW w:w="2548" w:type="dxa"/>
          </w:tcPr>
          <w:p w14:paraId="454293D5" w14:textId="77777777" w:rsidR="005604F1" w:rsidRPr="00401789" w:rsidRDefault="005604F1" w:rsidP="00EB40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2873E3C" w14:textId="77777777" w:rsidR="0035067E" w:rsidRDefault="0035067E" w:rsidP="00EB402A">
      <w:pPr>
        <w:widowControl/>
        <w:jc w:val="center"/>
        <w:rPr>
          <w:rStyle w:val="Bodytext30"/>
          <w:rFonts w:ascii="TH SarabunPSK" w:hAnsi="TH SarabunPSK" w:cs="TH SarabunPSK"/>
          <w:color w:val="auto"/>
          <w:sz w:val="32"/>
          <w:szCs w:val="32"/>
          <w:u w:val="none"/>
        </w:rPr>
      </w:pPr>
    </w:p>
    <w:p w14:paraId="3330A796" w14:textId="00E9C069" w:rsidR="00566F02" w:rsidRPr="00401789" w:rsidRDefault="00566F02" w:rsidP="00235E8A">
      <w:pPr>
        <w:widowControl/>
        <w:rPr>
          <w:rStyle w:val="Bodytext30"/>
          <w:rFonts w:ascii="TH SarabunPSK" w:hAnsi="TH SarabunPSK" w:cs="TH SarabunPSK"/>
          <w:color w:val="auto"/>
          <w:sz w:val="32"/>
          <w:szCs w:val="32"/>
          <w:u w:val="none"/>
          <w:cs/>
        </w:rPr>
      </w:pPr>
      <w:r w:rsidRPr="00401789">
        <w:rPr>
          <w:rStyle w:val="Bodytext30"/>
          <w:rFonts w:ascii="TH SarabunPSK" w:hAnsi="TH SarabunPSK" w:cs="TH SarabunPSK"/>
          <w:color w:val="auto"/>
          <w:sz w:val="32"/>
          <w:szCs w:val="32"/>
          <w:u w:val="none"/>
          <w:cs/>
        </w:rPr>
        <w:br w:type="page"/>
      </w:r>
    </w:p>
    <w:p w14:paraId="19D85F18" w14:textId="27304F5E" w:rsidR="00FA4C34" w:rsidRPr="00401789" w:rsidRDefault="001E6FFD" w:rsidP="001E6FFD">
      <w:pP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๒</w:t>
      </w:r>
      <w:r w:rsidRPr="0040178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: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FA4C34" w:rsidRPr="0040178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แบบประเมินคุณสมบัติโดยผู้บังคับบัญชา</w:t>
      </w:r>
    </w:p>
    <w:p w14:paraId="1CC4D14C" w14:textId="77777777" w:rsidR="00FA4C34" w:rsidRPr="00401789" w:rsidRDefault="00FA4C34" w:rsidP="007F77B4">
      <w:pPr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14:paraId="2B7DF6AE" w14:textId="77777777" w:rsidR="00897CA8" w:rsidRPr="00401789" w:rsidRDefault="00897CA8" w:rsidP="007F77B4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401789">
        <w:rPr>
          <w:rFonts w:ascii="TH SarabunPSK" w:hAnsi="TH SarabunPSK" w:cs="TH SarabunPSK"/>
          <w:sz w:val="32"/>
          <w:szCs w:val="32"/>
          <w:cs/>
        </w:rPr>
        <w:t>แบบประเมินแต่งตั้งให้ดำรงตำแหน่ง..........................</w:t>
      </w:r>
    </w:p>
    <w:p w14:paraId="1A6D2CC8" w14:textId="77777777" w:rsidR="00897CA8" w:rsidRPr="00401789" w:rsidRDefault="00897CA8" w:rsidP="007F77B4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401789">
        <w:rPr>
          <w:rFonts w:ascii="TH SarabunPSK" w:hAnsi="TH SarabunPSK" w:cs="TH SarabunPSK"/>
          <w:sz w:val="32"/>
          <w:szCs w:val="32"/>
          <w:cs/>
        </w:rPr>
        <w:t>(ผู้ช่วยศาสตราจารย์ /รองศาสตราจารย์ /ศาสตราจารย์)</w:t>
      </w:r>
    </w:p>
    <w:p w14:paraId="695BB7A4" w14:textId="075D93D6" w:rsidR="00897CA8" w:rsidRPr="00401789" w:rsidRDefault="007F77B4" w:rsidP="007F77B4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897CA8" w:rsidRPr="004017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97CA8" w:rsidRPr="00401789">
        <w:rPr>
          <w:rFonts w:ascii="TH SarabunPSK" w:hAnsi="TH SarabunPSK" w:cs="TH SarabunPSK"/>
          <w:sz w:val="32"/>
          <w:szCs w:val="32"/>
          <w:cs/>
        </w:rPr>
        <w:t>โดย</w:t>
      </w:r>
      <w:r w:rsidR="00897CA8" w:rsidRPr="0040178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วิธีปกติ</w:t>
      </w:r>
      <w:r w:rsidR="00897CA8" w:rsidRPr="004017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897CA8" w:rsidRPr="004017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97CA8" w:rsidRPr="00401789">
        <w:rPr>
          <w:rFonts w:ascii="TH SarabunPSK" w:hAnsi="TH SarabunPSK" w:cs="TH SarabunPSK"/>
          <w:sz w:val="32"/>
          <w:szCs w:val="32"/>
          <w:cs/>
        </w:rPr>
        <w:t>โดย</w:t>
      </w:r>
      <w:r w:rsidR="00897CA8" w:rsidRPr="0040178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วิธีพิเศษ</w:t>
      </w:r>
    </w:p>
    <w:p w14:paraId="003A48F1" w14:textId="68E24FD8" w:rsidR="00897CA8" w:rsidRPr="00401789" w:rsidRDefault="00897CA8" w:rsidP="007F77B4">
      <w:pPr>
        <w:jc w:val="center"/>
        <w:rPr>
          <w:rFonts w:ascii="TH SarabunPSK" w:hAnsi="TH SarabunPSK" w:cs="TH SarabunPSK"/>
          <w:color w:val="000000" w:themeColor="text1"/>
          <w:cs/>
        </w:rPr>
      </w:pPr>
      <w:r w:rsidRPr="00401789">
        <w:rPr>
          <w:rFonts w:ascii="TH SarabunPSK" w:hAnsi="TH SarabunPSK" w:cs="TH SarabunPSK"/>
          <w:sz w:val="32"/>
          <w:szCs w:val="32"/>
          <w:cs/>
        </w:rPr>
        <w:t>รองศาสตราจารย์/ศาสตราจารย์</w:t>
      </w:r>
      <w:r w:rsidRPr="00401789">
        <w:rPr>
          <w:rFonts w:ascii="TH SarabunPSK" w:hAnsi="TH SarabunPSK" w:cs="TH SarabunPSK"/>
          <w:color w:val="000000" w:themeColor="text1"/>
          <w:cs/>
        </w:rPr>
        <w:t xml:space="preserve"> </w:t>
      </w:r>
      <w:r w:rsidR="007F77B4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Pr="004017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01789">
        <w:rPr>
          <w:rFonts w:ascii="TH SarabunPSK" w:hAnsi="TH SarabunPSK" w:cs="TH SarabunPSK"/>
          <w:sz w:val="32"/>
          <w:szCs w:val="32"/>
          <w:cs/>
        </w:rPr>
        <w:t>โดย</w:t>
      </w:r>
      <w:r w:rsidRPr="0040178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วิธีปกติ</w:t>
      </w:r>
      <w:r w:rsidRPr="004017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77B4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Pr="004017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20035" w:rsidRPr="0040178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วิธีที่ ๑</w:t>
      </w:r>
      <w:r w:rsidRPr="004017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01789">
        <w:rPr>
          <w:rFonts w:ascii="TH SarabunPSK" w:hAnsi="TH SarabunPSK" w:cs="TH SarabunPSK"/>
          <w:sz w:val="32"/>
          <w:szCs w:val="32"/>
          <w:cs/>
        </w:rPr>
        <w:t>(....)</w:t>
      </w:r>
      <w:r w:rsidRPr="004017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7F77B4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Pr="004017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20035" w:rsidRPr="0040178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วิธีที่ ๒</w:t>
      </w:r>
      <w:r w:rsidRPr="004017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01789">
        <w:rPr>
          <w:rFonts w:ascii="TH SarabunPSK" w:hAnsi="TH SarabunPSK" w:cs="TH SarabunPSK"/>
          <w:sz w:val="32"/>
          <w:szCs w:val="32"/>
          <w:cs/>
        </w:rPr>
        <w:t>(....)</w:t>
      </w:r>
      <w:r w:rsidRPr="00401789">
        <w:rPr>
          <w:rFonts w:ascii="TH SarabunPSK" w:hAnsi="TH SarabunPSK" w:cs="TH SarabunPSK"/>
          <w:color w:val="000000" w:themeColor="text1"/>
          <w:cs/>
        </w:rPr>
        <w:t xml:space="preserve">  </w:t>
      </w:r>
      <w:r w:rsidR="007F77B4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Pr="004017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01789">
        <w:rPr>
          <w:rFonts w:ascii="TH SarabunPSK" w:hAnsi="TH SarabunPSK" w:cs="TH SarabunPSK"/>
          <w:sz w:val="32"/>
          <w:szCs w:val="32"/>
          <w:cs/>
        </w:rPr>
        <w:t>โดย</w:t>
      </w:r>
      <w:r w:rsidRPr="0040178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วิธีพิเศษ</w:t>
      </w:r>
    </w:p>
    <w:p w14:paraId="570CEE3C" w14:textId="14749963" w:rsidR="00897CA8" w:rsidRPr="00401789" w:rsidRDefault="00897CA8" w:rsidP="007F77B4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401789">
        <w:rPr>
          <w:rFonts w:ascii="TH SarabunPSK" w:hAnsi="TH SarabunPSK" w:cs="TH SarabunPSK"/>
          <w:sz w:val="32"/>
          <w:szCs w:val="32"/>
          <w:cs/>
        </w:rPr>
        <w:t xml:space="preserve">ในสาขาวิชา </w:t>
      </w:r>
      <w:r w:rsidR="00E549A3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E549A3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E549A3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E549A3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Pr="00401789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14:paraId="261C65D7" w14:textId="3A0EBD2B" w:rsidR="00897CA8" w:rsidRPr="00401789" w:rsidRDefault="00897CA8" w:rsidP="007F77B4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017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อนุสาขาวิชา </w:t>
      </w:r>
      <w:r w:rsidR="009D6020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E549A3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E549A3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E549A3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E549A3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E549A3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Pr="0040178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</w:t>
      </w:r>
    </w:p>
    <w:p w14:paraId="78E3CFAC" w14:textId="15F5D404" w:rsidR="00FA4C34" w:rsidRPr="00401789" w:rsidRDefault="00FA4C34" w:rsidP="007F77B4">
      <w:pPr>
        <w:jc w:val="center"/>
        <w:rPr>
          <w:rFonts w:ascii="TH SarabunPSK" w:hAnsi="TH SarabunPSK" w:cs="TH SarabunPSK"/>
          <w:sz w:val="32"/>
          <w:szCs w:val="32"/>
          <w:cs/>
          <w:lang w:val="en-US" w:eastAsia="en-US"/>
        </w:rPr>
      </w:pPr>
      <w:r w:rsidRPr="00401789">
        <w:rPr>
          <w:rFonts w:ascii="TH SarabunPSK" w:hAnsi="TH SarabunPSK" w:cs="TH SarabunPSK"/>
          <w:sz w:val="32"/>
          <w:szCs w:val="32"/>
          <w:cs/>
          <w:lang w:val="en-US" w:eastAsia="en-US"/>
        </w:rPr>
        <w:t xml:space="preserve">ของ </w:t>
      </w:r>
      <w:r w:rsidR="00AD0509" w:rsidRPr="00401789">
        <w:rPr>
          <w:rFonts w:ascii="TH SarabunPSK" w:hAnsi="TH SarabunPSK" w:cs="TH SarabunPSK"/>
          <w:sz w:val="32"/>
          <w:szCs w:val="32"/>
          <w:cs/>
          <w:lang w:val="en-US" w:eastAsia="en-US"/>
        </w:rPr>
        <w:t>ชื่อ...............</w:t>
      </w:r>
      <w:r w:rsidR="009D6020">
        <w:rPr>
          <w:rFonts w:ascii="TH SarabunPSK" w:hAnsi="TH SarabunPSK" w:cs="TH SarabunPSK" w:hint="cs"/>
          <w:sz w:val="32"/>
          <w:szCs w:val="32"/>
          <w:cs/>
          <w:lang w:val="en-US" w:eastAsia="en-US"/>
        </w:rPr>
        <w:t>.........</w:t>
      </w:r>
      <w:r w:rsidR="00AD0509" w:rsidRPr="00401789">
        <w:rPr>
          <w:rFonts w:ascii="TH SarabunPSK" w:hAnsi="TH SarabunPSK" w:cs="TH SarabunPSK"/>
          <w:sz w:val="32"/>
          <w:szCs w:val="32"/>
          <w:cs/>
          <w:lang w:val="en-US" w:eastAsia="en-US"/>
        </w:rPr>
        <w:t>..ฉายา........................นามสกุล................................</w:t>
      </w:r>
    </w:p>
    <w:p w14:paraId="56A2E874" w14:textId="367EDB8A" w:rsidR="00FA4C34" w:rsidRPr="00401789" w:rsidRDefault="00FA4C34" w:rsidP="007F77B4">
      <w:pPr>
        <w:jc w:val="center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สังกัด/ภาค/สาขาวิชา............</w:t>
      </w:r>
      <w:r w:rsidR="00AD0509" w:rsidRPr="00401789">
        <w:rPr>
          <w:rFonts w:ascii="TH SarabunPSK" w:hAnsi="TH SarabunPSK" w:cs="TH SarabunPSK"/>
          <w:color w:val="auto"/>
          <w:sz w:val="32"/>
          <w:szCs w:val="32"/>
          <w:cs/>
        </w:rPr>
        <w:t>..............</w:t>
      </w: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</w:t>
      </w:r>
    </w:p>
    <w:p w14:paraId="42BC846E" w14:textId="717BE4D9" w:rsidR="00FA4C34" w:rsidRPr="00401789" w:rsidRDefault="00FA4C34" w:rsidP="007F77B4">
      <w:pPr>
        <w:jc w:val="center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คณะ</w:t>
      </w:r>
      <w:r w:rsidR="00AD0509" w:rsidRPr="00401789">
        <w:rPr>
          <w:rFonts w:ascii="TH SarabunPSK" w:hAnsi="TH SarabunPSK" w:cs="TH SarabunPSK"/>
          <w:color w:val="auto"/>
          <w:sz w:val="32"/>
          <w:szCs w:val="32"/>
          <w:cs/>
        </w:rPr>
        <w:t>/วิทยาเขต/วิทยาลัย</w:t>
      </w: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</w:t>
      </w:r>
      <w:r w:rsidR="00AD0509" w:rsidRPr="00401789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</w:t>
      </w: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..</w:t>
      </w:r>
    </w:p>
    <w:p w14:paraId="5E33F74A" w14:textId="77C65A1A" w:rsidR="00FA4C34" w:rsidRPr="00401789" w:rsidRDefault="00FA4C34" w:rsidP="007F77B4">
      <w:pPr>
        <w:jc w:val="center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-------------------------------</w:t>
      </w:r>
    </w:p>
    <w:p w14:paraId="535B5CAF" w14:textId="6EC8002D" w:rsidR="00FA4C34" w:rsidRPr="00401789" w:rsidRDefault="00FA4C34" w:rsidP="009D6020">
      <w:pPr>
        <w:ind w:firstLine="1418"/>
        <w:jc w:val="thaiDistribute"/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</w:pPr>
      <w:r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>ได้ตรวจส</w:t>
      </w:r>
      <w:r w:rsidR="00935BDC"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 xml:space="preserve">อบคุณสมบัติเฉพาะสำหรับตำแหน่ง </w:t>
      </w:r>
      <w:r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 xml:space="preserve">(ผู้ช่วยศาสตราจารย์/ รองศาสตราจารย์/ศาสตราจารย์) แล้วเห็นว่า </w:t>
      </w:r>
      <w:r w:rsidR="00AD0509"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 xml:space="preserve">ชื่อ...................................ฉายา....................................นามสกุล.................................. </w:t>
      </w:r>
      <w:r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>เป็นผู้มีคุณสมบัติ (ครบถ้วน/ไม่ครบถ้วน)</w:t>
      </w:r>
      <w:r w:rsidR="00AD0509"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 xml:space="preserve"> </w:t>
      </w:r>
      <w:r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>ตามหลักเกณฑ์ที่ ก.พ.อ. กำหนด</w:t>
      </w:r>
    </w:p>
    <w:p w14:paraId="72FF8388" w14:textId="377305DD" w:rsidR="00FA4C34" w:rsidRPr="00401789" w:rsidRDefault="00FA4C34" w:rsidP="00235E8A">
      <w:pPr>
        <w:ind w:left="760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52B4C647" w14:textId="77777777" w:rsidR="00007F5D" w:rsidRDefault="00007F5D" w:rsidP="00235E8A">
      <w:pPr>
        <w:ind w:left="760"/>
        <w:rPr>
          <w:rFonts w:ascii="TH SarabunPSK" w:hAnsi="TH SarabunPSK" w:cs="TH SarabunPSK"/>
          <w:color w:val="auto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A148B" w14:paraId="197FF38C" w14:textId="77777777" w:rsidTr="00AA148B">
        <w:tc>
          <w:tcPr>
            <w:tcW w:w="9072" w:type="dxa"/>
          </w:tcPr>
          <w:p w14:paraId="5B3BA042" w14:textId="777955FB" w:rsidR="00AA148B" w:rsidRPr="00AA148B" w:rsidRDefault="00AA148B" w:rsidP="00AA148B">
            <w:pPr>
              <w:ind w:left="34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lang w:val="en-US"/>
              </w:rPr>
            </w:pPr>
            <w:r w:rsidRPr="0040178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ลงชื่อ.............................................................</w:t>
            </w:r>
          </w:p>
        </w:tc>
      </w:tr>
      <w:tr w:rsidR="00AA148B" w14:paraId="41AFF744" w14:textId="77777777" w:rsidTr="00AA148B">
        <w:tc>
          <w:tcPr>
            <w:tcW w:w="9072" w:type="dxa"/>
          </w:tcPr>
          <w:p w14:paraId="5CAF0717" w14:textId="217CEBAA" w:rsidR="00AA148B" w:rsidRDefault="00AA148B" w:rsidP="00AA148B">
            <w:pPr>
              <w:ind w:left="34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</w:pPr>
            <w:r w:rsidRPr="0040178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(............................................................)</w:t>
            </w:r>
          </w:p>
        </w:tc>
      </w:tr>
      <w:tr w:rsidR="00AA148B" w14:paraId="20CB7656" w14:textId="77777777" w:rsidTr="00AA148B">
        <w:tc>
          <w:tcPr>
            <w:tcW w:w="9072" w:type="dxa"/>
          </w:tcPr>
          <w:p w14:paraId="16ADB37D" w14:textId="13F6F44B" w:rsidR="00AA148B" w:rsidRDefault="00AA148B" w:rsidP="00AA148B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01789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ตำแหน่ง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401789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ผู้บังคับบัญชาระดับคณบดีหรือเทียบเท่า</w:t>
            </w:r>
          </w:p>
        </w:tc>
      </w:tr>
      <w:tr w:rsidR="00AA148B" w14:paraId="44A02E73" w14:textId="77777777" w:rsidTr="00AA148B">
        <w:tc>
          <w:tcPr>
            <w:tcW w:w="9072" w:type="dxa"/>
          </w:tcPr>
          <w:p w14:paraId="3887965D" w14:textId="64EACAA1" w:rsidR="00AA148B" w:rsidRDefault="00AA148B" w:rsidP="00AA148B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0178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วันที่........... เดือน..................... พ.ศ. ................</w:t>
            </w:r>
          </w:p>
        </w:tc>
      </w:tr>
    </w:tbl>
    <w:p w14:paraId="07DDC105" w14:textId="77777777" w:rsidR="00007F5D" w:rsidRPr="00401789" w:rsidRDefault="00007F5D" w:rsidP="00235E8A">
      <w:pPr>
        <w:ind w:left="760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074B977" w14:textId="77777777" w:rsidR="00FA4C34" w:rsidRPr="00401789" w:rsidRDefault="00FA4C34" w:rsidP="00235E8A">
      <w:pP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ความเห็นผู้บังคับบัญชาระดับคณบดีหรือเทียบเท่า</w:t>
      </w:r>
    </w:p>
    <w:p w14:paraId="2ADD1682" w14:textId="7F8297EF" w:rsidR="00FA4C34" w:rsidRPr="00401789" w:rsidRDefault="00FA4C34" w:rsidP="006F7EE3">
      <w:pPr>
        <w:spacing w:before="120"/>
        <w:ind w:firstLine="1418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 xml:space="preserve">ได้พิจารณาแล้วเห็นว่า </w:t>
      </w:r>
      <w:r w:rsidR="00AD0509" w:rsidRPr="00401789">
        <w:rPr>
          <w:rFonts w:ascii="TH SarabunPSK" w:hAnsi="TH SarabunPSK" w:cs="TH SarabunPSK"/>
          <w:sz w:val="32"/>
          <w:szCs w:val="32"/>
          <w:cs/>
        </w:rPr>
        <w:t>ชื่อ............</w:t>
      </w:r>
      <w:r w:rsidR="006F7EE3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AD0509" w:rsidRPr="00401789">
        <w:rPr>
          <w:rFonts w:ascii="TH SarabunPSK" w:hAnsi="TH SarabunPSK" w:cs="TH SarabunPSK"/>
          <w:sz w:val="32"/>
          <w:szCs w:val="32"/>
          <w:cs/>
        </w:rPr>
        <w:t>.....ฉายา........................นามสกุล.................................</w:t>
      </w:r>
      <w:r w:rsidR="006F7E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เป็นผู้มีคุณสมบัติ (เข้าข่าย/ไม่เข้าข่าย) ที่จะได้รับการแต่งตั้งให้ดำรงตำแหน่ง</w:t>
      </w:r>
      <w:r w:rsidR="00AD0509" w:rsidRPr="00401789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(ผู้ช่วยศาสตราจารย์/</w:t>
      </w:r>
      <w:r w:rsidR="006F7EE3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รองศาสตราจารย์/ศาสตราจารย์)</w:t>
      </w:r>
    </w:p>
    <w:p w14:paraId="6B3639D1" w14:textId="77777777" w:rsidR="00007F5D" w:rsidRDefault="00007F5D" w:rsidP="00235E8A">
      <w:p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5AEF1C34" w14:textId="77777777" w:rsidR="006F7EE3" w:rsidRDefault="006F7EE3" w:rsidP="00235E8A">
      <w:p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F7EE3" w:rsidRPr="00AA148B" w14:paraId="3EBF2747" w14:textId="77777777" w:rsidTr="007C0C79">
        <w:tc>
          <w:tcPr>
            <w:tcW w:w="9072" w:type="dxa"/>
          </w:tcPr>
          <w:p w14:paraId="653509A0" w14:textId="77777777" w:rsidR="006F7EE3" w:rsidRPr="00AA148B" w:rsidRDefault="006F7EE3" w:rsidP="007C0C79">
            <w:pPr>
              <w:ind w:left="34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lang w:val="en-US"/>
              </w:rPr>
            </w:pPr>
            <w:r w:rsidRPr="0040178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ลงชื่อ.............................................................</w:t>
            </w:r>
          </w:p>
        </w:tc>
      </w:tr>
      <w:tr w:rsidR="006F7EE3" w14:paraId="691F82EC" w14:textId="77777777" w:rsidTr="007C0C79">
        <w:tc>
          <w:tcPr>
            <w:tcW w:w="9072" w:type="dxa"/>
          </w:tcPr>
          <w:p w14:paraId="465294B3" w14:textId="77777777" w:rsidR="006F7EE3" w:rsidRDefault="006F7EE3" w:rsidP="007C0C79">
            <w:pPr>
              <w:ind w:left="34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</w:pPr>
            <w:r w:rsidRPr="0040178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(............................................................)</w:t>
            </w:r>
          </w:p>
        </w:tc>
      </w:tr>
      <w:tr w:rsidR="006F7EE3" w14:paraId="71C3C0D3" w14:textId="77777777" w:rsidTr="007C0C79">
        <w:tc>
          <w:tcPr>
            <w:tcW w:w="9072" w:type="dxa"/>
          </w:tcPr>
          <w:p w14:paraId="78EE8726" w14:textId="52EF24EA" w:rsidR="006F7EE3" w:rsidRDefault="006F7EE3" w:rsidP="007C0C7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01789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ตำแหน่ง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40178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.............................................................</w:t>
            </w:r>
          </w:p>
        </w:tc>
      </w:tr>
      <w:tr w:rsidR="006F7EE3" w14:paraId="319945AF" w14:textId="77777777" w:rsidTr="007C0C79">
        <w:tc>
          <w:tcPr>
            <w:tcW w:w="9072" w:type="dxa"/>
          </w:tcPr>
          <w:p w14:paraId="7DC960F3" w14:textId="77777777" w:rsidR="006F7EE3" w:rsidRDefault="006F7EE3" w:rsidP="007C0C7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0178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วันที่........... เดือน..................... พ.ศ. ................</w:t>
            </w:r>
          </w:p>
        </w:tc>
      </w:tr>
    </w:tbl>
    <w:p w14:paraId="2620E9B3" w14:textId="4DA56AD3" w:rsidR="00566F02" w:rsidRPr="00401789" w:rsidRDefault="00566F02" w:rsidP="00235E8A">
      <w:pPr>
        <w:widowControl/>
        <w:rPr>
          <w:rFonts w:ascii="TH SarabunPSK" w:hAnsi="TH SarabunPSK" w:cs="TH SarabunPSK"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br w:type="page"/>
      </w:r>
    </w:p>
    <w:p w14:paraId="2F2CFCFE" w14:textId="7E23821A" w:rsidR="00FA4C34" w:rsidRPr="00401789" w:rsidRDefault="006F7EE3" w:rsidP="00235E8A">
      <w:pPr>
        <w:widowControl/>
        <w:rPr>
          <w:rFonts w:ascii="TH SarabunPSK" w:eastAsiaTheme="minorHAnsi" w:hAnsi="TH SarabunPSK" w:cs="TH SarabunPSK"/>
          <w:b/>
          <w:bCs/>
          <w:color w:val="auto"/>
          <w:sz w:val="32"/>
          <w:szCs w:val="32"/>
          <w:lang w:val="en-US" w:eastAsia="en-US"/>
        </w:rPr>
      </w:pPr>
      <w:r w:rsidRPr="0040178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๓</w:t>
      </w:r>
      <w:r w:rsidRPr="0040178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: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FA4C34" w:rsidRPr="00401789">
        <w:rPr>
          <w:rFonts w:ascii="TH SarabunPSK" w:eastAsiaTheme="minorHAnsi" w:hAnsi="TH SarabunPSK" w:cs="TH SarabunPSK"/>
          <w:b/>
          <w:bCs/>
          <w:color w:val="auto"/>
          <w:sz w:val="32"/>
          <w:szCs w:val="32"/>
          <w:cs/>
          <w:lang w:val="en-US" w:eastAsia="en-US"/>
        </w:rPr>
        <w:t>แบบประเมินผลการสอน</w:t>
      </w:r>
    </w:p>
    <w:p w14:paraId="34F4D696" w14:textId="261DEC67" w:rsidR="00FA4C34" w:rsidRPr="00401789" w:rsidRDefault="00FA4C34" w:rsidP="00673218">
      <w:pPr>
        <w:widowControl/>
        <w:spacing w:before="120"/>
        <w:ind w:firstLine="1418"/>
        <w:jc w:val="thaiDistribute"/>
        <w:rPr>
          <w:rFonts w:ascii="TH SarabunPSK" w:eastAsiaTheme="minorHAnsi" w:hAnsi="TH SarabunPSK" w:cs="TH SarabunPSK"/>
          <w:color w:val="auto"/>
          <w:sz w:val="32"/>
          <w:szCs w:val="32"/>
          <w:lang w:val="en-US" w:eastAsia="en-US"/>
        </w:rPr>
      </w:pPr>
      <w:r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>คณะอนุกรรมการ</w:t>
      </w:r>
      <w:r w:rsidR="00E35E8F"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>อำนวยการ</w:t>
      </w:r>
      <w:r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>ประเมินผลการสอน ในการประชุมครั้งที่........./............ เมื่อวันที่.................</w:t>
      </w:r>
      <w:r w:rsidR="00A3534F">
        <w:rPr>
          <w:rFonts w:ascii="TH SarabunPSK" w:eastAsiaTheme="minorHAnsi" w:hAnsi="TH SarabunPSK" w:cs="TH SarabunPSK" w:hint="cs"/>
          <w:color w:val="auto"/>
          <w:sz w:val="32"/>
          <w:szCs w:val="32"/>
          <w:cs/>
          <w:lang w:val="en-US" w:eastAsia="en-US"/>
        </w:rPr>
        <w:t xml:space="preserve"> </w:t>
      </w:r>
      <w:r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>ซึ่งได้รับมอบอำนาจจากคณะกรรมการพิจารณาตำแหน่งทางวิชาการ.</w:t>
      </w:r>
      <w:r w:rsidR="006D6582"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>.............(มหาวิทยาลัย/สถาบัน</w:t>
      </w:r>
      <w:r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>)</w:t>
      </w:r>
      <w:r w:rsidR="00A3534F">
        <w:rPr>
          <w:rFonts w:ascii="TH SarabunPSK" w:eastAsiaTheme="minorHAnsi" w:hAnsi="TH SarabunPSK" w:cs="TH SarabunPSK" w:hint="cs"/>
          <w:color w:val="auto"/>
          <w:sz w:val="32"/>
          <w:szCs w:val="32"/>
          <w:cs/>
          <w:lang w:val="en-US" w:eastAsia="en-US"/>
        </w:rPr>
        <w:t xml:space="preserve"> </w:t>
      </w:r>
      <w:r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 xml:space="preserve">.....................ได้ประเมินผลการสอนรหัสวิชา............................รายวิชา.................................................. ของ </w:t>
      </w:r>
      <w:r w:rsidR="00AD0509"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>ชื่อ.......</w:t>
      </w:r>
      <w:r w:rsidR="00A3534F">
        <w:rPr>
          <w:rFonts w:ascii="TH SarabunPSK" w:eastAsiaTheme="minorHAnsi" w:hAnsi="TH SarabunPSK" w:cs="TH SarabunPSK" w:hint="cs"/>
          <w:color w:val="auto"/>
          <w:sz w:val="32"/>
          <w:szCs w:val="32"/>
          <w:cs/>
          <w:lang w:val="en-US" w:eastAsia="en-US"/>
        </w:rPr>
        <w:t>......</w:t>
      </w:r>
      <w:r w:rsidR="00AD0509"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>.........</w:t>
      </w:r>
      <w:r w:rsidR="00B339F2"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>.....</w:t>
      </w:r>
      <w:r w:rsidR="00AD0509"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>.ฉายา........................นามสกุล......................................</w:t>
      </w:r>
      <w:r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>แล้วเห็นว่า บุคคลดังกล่าวเป็นผู้มีความ</w:t>
      </w:r>
      <w:r w:rsidR="00AD0509"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 xml:space="preserve"> </w:t>
      </w:r>
      <w:r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>(ชำนาญ/ชำนาญพิเศษ/เชี่ยวชาญ)</w:t>
      </w:r>
      <w:r w:rsidR="00AD0509"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 xml:space="preserve"> </w:t>
      </w:r>
      <w:r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>ในการสอน มีคุณภาพ</w:t>
      </w:r>
      <w:r w:rsidR="00AD0509"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 xml:space="preserve"> </w:t>
      </w:r>
      <w:r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>(อยู่/ไม่อยู่) ในหลักเกณฑ์และวิธีการตามที่สถาบันกำหนด</w:t>
      </w:r>
    </w:p>
    <w:p w14:paraId="2FD90465" w14:textId="77777777" w:rsidR="00FA4C34" w:rsidRDefault="00FA4C34" w:rsidP="00235E8A">
      <w:pPr>
        <w:widowControl/>
        <w:jc w:val="thaiDistribute"/>
        <w:rPr>
          <w:rFonts w:ascii="TH SarabunPSK" w:eastAsiaTheme="minorHAnsi" w:hAnsi="TH SarabunPSK" w:cs="TH SarabunPSK"/>
          <w:color w:val="auto"/>
          <w:sz w:val="32"/>
          <w:szCs w:val="32"/>
          <w:lang w:val="en-US" w:eastAsia="en-US"/>
        </w:rPr>
      </w:pPr>
    </w:p>
    <w:p w14:paraId="239CCBFE" w14:textId="77777777" w:rsidR="00A3534F" w:rsidRDefault="00A3534F" w:rsidP="00235E8A">
      <w:pPr>
        <w:widowControl/>
        <w:jc w:val="thaiDistribute"/>
        <w:rPr>
          <w:rFonts w:ascii="TH SarabunPSK" w:eastAsiaTheme="minorHAnsi" w:hAnsi="TH SarabunPSK" w:cs="TH SarabunPSK"/>
          <w:color w:val="auto"/>
          <w:sz w:val="32"/>
          <w:szCs w:val="32"/>
          <w:lang w:val="en-US"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3534F" w:rsidRPr="00AA148B" w14:paraId="4AD249CE" w14:textId="77777777" w:rsidTr="007C0C79">
        <w:tc>
          <w:tcPr>
            <w:tcW w:w="9072" w:type="dxa"/>
          </w:tcPr>
          <w:p w14:paraId="16F8333C" w14:textId="77777777" w:rsidR="00A3534F" w:rsidRPr="00AA148B" w:rsidRDefault="00A3534F" w:rsidP="007C0C79">
            <w:pPr>
              <w:ind w:left="34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lang w:val="en-US"/>
              </w:rPr>
            </w:pPr>
            <w:r w:rsidRPr="0040178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ลงชื่อ.............................................................</w:t>
            </w:r>
          </w:p>
        </w:tc>
      </w:tr>
      <w:tr w:rsidR="00A3534F" w14:paraId="6F05343F" w14:textId="77777777" w:rsidTr="007C0C79">
        <w:tc>
          <w:tcPr>
            <w:tcW w:w="9072" w:type="dxa"/>
          </w:tcPr>
          <w:p w14:paraId="006648D8" w14:textId="37EB4961" w:rsidR="00A3534F" w:rsidRPr="00A3534F" w:rsidRDefault="00A3534F" w:rsidP="007C0C79">
            <w:pPr>
              <w:ind w:left="34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en-US" w:bidi="th-TH"/>
              </w:rPr>
            </w:pPr>
            <w:r w:rsidRPr="00401789">
              <w:rPr>
                <w:rFonts w:ascii="TH SarabunPSK" w:eastAsiaTheme="minorHAnsi" w:hAnsi="TH SarabunPSK" w:cs="TH SarabunPSK"/>
                <w:color w:val="auto"/>
                <w:sz w:val="32"/>
                <w:szCs w:val="32"/>
                <w:cs/>
                <w:lang w:val="en-US" w:eastAsia="en-US"/>
              </w:rPr>
              <w:t>(</w:t>
            </w:r>
            <w:r w:rsidRPr="00401789">
              <w:rPr>
                <w:rFonts w:ascii="TH SarabunPSK" w:eastAsiaTheme="minorHAnsi" w:hAnsi="TH SarabunPSK" w:cs="TH SarabunPSK"/>
                <w:color w:val="auto"/>
                <w:sz w:val="32"/>
                <w:szCs w:val="32"/>
                <w:cs/>
                <w:lang w:val="en-US" w:eastAsia="en-US" w:bidi="th-TH"/>
              </w:rPr>
              <w:t>ศาสตราจารย์</w:t>
            </w:r>
            <w:r w:rsidRPr="00401789">
              <w:rPr>
                <w:rFonts w:ascii="TH SarabunPSK" w:eastAsiaTheme="minorHAnsi" w:hAnsi="TH SarabunPSK" w:cs="TH SarabunPSK"/>
                <w:color w:val="auto"/>
                <w:sz w:val="32"/>
                <w:szCs w:val="32"/>
                <w:cs/>
                <w:lang w:val="en-US" w:eastAsia="en-US"/>
              </w:rPr>
              <w:t xml:space="preserve"> </w:t>
            </w:r>
            <w:r w:rsidRPr="00401789">
              <w:rPr>
                <w:rFonts w:ascii="TH SarabunPSK" w:eastAsiaTheme="minorHAnsi" w:hAnsi="TH SarabunPSK" w:cs="TH SarabunPSK"/>
                <w:color w:val="auto"/>
                <w:sz w:val="32"/>
                <w:szCs w:val="32"/>
                <w:cs/>
                <w:lang w:val="en-US" w:eastAsia="en-US" w:bidi="th-TH"/>
              </w:rPr>
              <w:t>ดร</w:t>
            </w:r>
            <w:r w:rsidRPr="00401789">
              <w:rPr>
                <w:rFonts w:ascii="TH SarabunPSK" w:eastAsiaTheme="minorHAnsi" w:hAnsi="TH SarabunPSK" w:cs="TH SarabunPSK"/>
                <w:color w:val="auto"/>
                <w:sz w:val="32"/>
                <w:szCs w:val="32"/>
                <w:cs/>
                <w:lang w:val="en-US" w:eastAsia="en-US"/>
              </w:rPr>
              <w:t>.</w:t>
            </w:r>
            <w:r w:rsidRPr="00401789">
              <w:rPr>
                <w:rFonts w:ascii="TH SarabunPSK" w:eastAsiaTheme="minorHAnsi" w:hAnsi="TH SarabunPSK" w:cs="TH SarabunPSK"/>
                <w:color w:val="auto"/>
                <w:sz w:val="32"/>
                <w:szCs w:val="32"/>
                <w:cs/>
                <w:lang w:val="en-US" w:eastAsia="en-US" w:bidi="th-TH"/>
              </w:rPr>
              <w:t>สิริชัย</w:t>
            </w:r>
            <w:r w:rsidRPr="00401789">
              <w:rPr>
                <w:rFonts w:ascii="TH SarabunPSK" w:eastAsiaTheme="minorHAnsi" w:hAnsi="TH SarabunPSK" w:cs="TH SarabunPSK"/>
                <w:color w:val="auto"/>
                <w:sz w:val="32"/>
                <w:szCs w:val="32"/>
                <w:cs/>
                <w:lang w:val="en-US" w:eastAsia="en-US"/>
              </w:rPr>
              <w:t xml:space="preserve"> </w:t>
            </w:r>
            <w:r w:rsidRPr="00401789">
              <w:rPr>
                <w:rFonts w:ascii="TH SarabunPSK" w:eastAsiaTheme="minorHAnsi" w:hAnsi="TH SarabunPSK" w:cs="TH SarabunPSK"/>
                <w:color w:val="auto"/>
                <w:sz w:val="32"/>
                <w:szCs w:val="32"/>
                <w:cs/>
                <w:lang w:val="en-US" w:eastAsia="en-US" w:bidi="th-TH"/>
              </w:rPr>
              <w:t>อดิศักดิ์วัฒนา</w:t>
            </w:r>
            <w:r w:rsidRPr="00401789">
              <w:rPr>
                <w:rFonts w:ascii="TH SarabunPSK" w:eastAsiaTheme="minorHAnsi" w:hAnsi="TH SarabunPSK" w:cs="TH SarabunPSK"/>
                <w:color w:val="auto"/>
                <w:sz w:val="32"/>
                <w:szCs w:val="32"/>
                <w:cs/>
                <w:lang w:val="en-US" w:eastAsia="en-US"/>
              </w:rPr>
              <w:t>)</w:t>
            </w:r>
          </w:p>
        </w:tc>
      </w:tr>
      <w:tr w:rsidR="00A3534F" w14:paraId="155D5495" w14:textId="77777777" w:rsidTr="007C0C79">
        <w:tc>
          <w:tcPr>
            <w:tcW w:w="9072" w:type="dxa"/>
          </w:tcPr>
          <w:p w14:paraId="35B2546B" w14:textId="7A41CE8A" w:rsidR="00A3534F" w:rsidRPr="00A3534F" w:rsidRDefault="00A3534F" w:rsidP="00A3534F">
            <w:pPr>
              <w:widowControl/>
              <w:jc w:val="center"/>
              <w:rPr>
                <w:rFonts w:ascii="TH SarabunPSK" w:eastAsiaTheme="minorHAnsi" w:hAnsi="TH SarabunPSK" w:cs="TH SarabunPSK"/>
                <w:color w:val="auto"/>
                <w:sz w:val="32"/>
                <w:szCs w:val="32"/>
                <w:lang w:val="en-US" w:eastAsia="en-US"/>
              </w:rPr>
            </w:pPr>
            <w:r w:rsidRPr="00401789">
              <w:rPr>
                <w:rFonts w:ascii="TH SarabunPSK" w:eastAsiaTheme="minorHAnsi" w:hAnsi="TH SarabunPSK" w:cs="TH SarabunPSK"/>
                <w:color w:val="auto"/>
                <w:sz w:val="32"/>
                <w:szCs w:val="32"/>
                <w:cs/>
                <w:lang w:val="en-US" w:eastAsia="en-US" w:bidi="th-TH"/>
              </w:rPr>
              <w:t>ตำแหน่ง</w:t>
            </w:r>
            <w:r w:rsidRPr="00401789">
              <w:rPr>
                <w:rFonts w:ascii="TH SarabunPSK" w:eastAsiaTheme="minorHAnsi" w:hAnsi="TH SarabunPSK" w:cs="TH SarabunPSK"/>
                <w:color w:val="auto"/>
                <w:sz w:val="32"/>
                <w:szCs w:val="32"/>
                <w:cs/>
                <w:lang w:val="en-US" w:eastAsia="en-US"/>
              </w:rPr>
              <w:t xml:space="preserve"> </w:t>
            </w:r>
            <w:r w:rsidRPr="00401789">
              <w:rPr>
                <w:rFonts w:ascii="TH SarabunPSK" w:eastAsiaTheme="minorHAnsi" w:hAnsi="TH SarabunPSK" w:cs="TH SarabunPSK"/>
                <w:color w:val="auto"/>
                <w:sz w:val="32"/>
                <w:szCs w:val="32"/>
                <w:cs/>
                <w:lang w:val="en-US" w:eastAsia="en-US" w:bidi="th-TH"/>
              </w:rPr>
              <w:t>ประธานคณะอนุกรรมการอำนวยการประเมินผลการสอน</w:t>
            </w:r>
          </w:p>
        </w:tc>
      </w:tr>
      <w:tr w:rsidR="00A3534F" w14:paraId="0238763C" w14:textId="77777777" w:rsidTr="007C0C79">
        <w:tc>
          <w:tcPr>
            <w:tcW w:w="9072" w:type="dxa"/>
          </w:tcPr>
          <w:p w14:paraId="38828516" w14:textId="77777777" w:rsidR="00A3534F" w:rsidRDefault="00A3534F" w:rsidP="007C0C7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0178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วันที่........... เดือน..................... พ.ศ. ................</w:t>
            </w:r>
          </w:p>
        </w:tc>
      </w:tr>
    </w:tbl>
    <w:p w14:paraId="5E7DB0E5" w14:textId="77777777" w:rsidR="00A3534F" w:rsidRPr="00401789" w:rsidRDefault="00A3534F" w:rsidP="00235E8A">
      <w:pPr>
        <w:widowControl/>
        <w:jc w:val="thaiDistribute"/>
        <w:rPr>
          <w:rFonts w:ascii="TH SarabunPSK" w:eastAsiaTheme="minorHAnsi" w:hAnsi="TH SarabunPSK" w:cs="TH SarabunPSK"/>
          <w:color w:val="auto"/>
          <w:sz w:val="32"/>
          <w:szCs w:val="32"/>
          <w:lang w:val="en-US" w:eastAsia="en-US"/>
        </w:rPr>
      </w:pPr>
    </w:p>
    <w:sectPr w:rsidR="00A3534F" w:rsidRPr="00401789" w:rsidSect="00CB0CFF">
      <w:pgSz w:w="11907" w:h="16840" w:code="9"/>
      <w:pgMar w:top="1418" w:right="1134" w:bottom="1418" w:left="1701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4FB81" w14:textId="77777777" w:rsidR="000971BD" w:rsidRDefault="000971BD" w:rsidP="00FA4C34">
      <w:pPr>
        <w:rPr>
          <w:cs/>
        </w:rPr>
      </w:pPr>
      <w:r>
        <w:separator/>
      </w:r>
    </w:p>
  </w:endnote>
  <w:endnote w:type="continuationSeparator" w:id="0">
    <w:p w14:paraId="580A9E85" w14:textId="77777777" w:rsidR="000971BD" w:rsidRDefault="000971BD" w:rsidP="00FA4C34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7A2EB" w14:textId="77777777" w:rsidR="000971BD" w:rsidRDefault="000971BD" w:rsidP="00FA4C34">
      <w:pPr>
        <w:rPr>
          <w:cs/>
        </w:rPr>
      </w:pPr>
      <w:r>
        <w:separator/>
      </w:r>
    </w:p>
  </w:footnote>
  <w:footnote w:type="continuationSeparator" w:id="0">
    <w:p w14:paraId="680021E5" w14:textId="77777777" w:rsidR="000971BD" w:rsidRDefault="000971BD" w:rsidP="00FA4C34">
      <w:pPr>
        <w:rPr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EC237" w14:textId="71EA290D" w:rsidR="00D2256F" w:rsidRPr="00FA4C34" w:rsidRDefault="00D2256F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  <w:r w:rsidRPr="00FA4C34">
      <w:rPr>
        <w:rFonts w:ascii="TH SarabunPSK" w:hAnsi="TH SarabunPSK" w:cs="TH SarabunPSK" w:hint="cs"/>
        <w:sz w:val="32"/>
        <w:szCs w:val="32"/>
        <w:cs/>
      </w:rPr>
      <w:t>มมร.ว.๐๑  หน้า</w:t>
    </w:r>
    <w:sdt>
      <w:sdtPr>
        <w:rPr>
          <w:rFonts w:ascii="TH SarabunPSK" w:hAnsi="TH SarabunPSK" w:cs="TH SarabunPSK" w:hint="cs"/>
          <w:sz w:val="32"/>
          <w:szCs w:val="32"/>
        </w:rPr>
        <w:id w:val="-132341972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A4C34">
          <w:rPr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 w:rsidRPr="00FA4C34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FA4C34">
          <w:rPr>
            <w:rFonts w:ascii="TH SarabunPSK" w:hAnsi="TH SarabunPSK" w:cs="TH SarabunPSK" w:hint="cs"/>
            <w:sz w:val="32"/>
            <w:szCs w:val="32"/>
            <w:cs/>
          </w:rPr>
          <w:instrText xml:space="preserve"> PAGE   \* MERGEFORMAT </w:instrText>
        </w:r>
        <w:r w:rsidRPr="00FA4C34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="00120C6E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Pr="00FA4C34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sdtContent>
    </w:sdt>
  </w:p>
  <w:p w14:paraId="6AF661E2" w14:textId="77777777" w:rsidR="00D2256F" w:rsidRDefault="00D2256F">
    <w:pPr>
      <w:pStyle w:val="Header"/>
      <w:rPr>
        <w:rFonts w:cs="Microsoft Sans Serif"/>
        <w:szCs w:val="24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791C"/>
    <w:multiLevelType w:val="hybridMultilevel"/>
    <w:tmpl w:val="0144035C"/>
    <w:lvl w:ilvl="0" w:tplc="CCB4C9A2">
      <w:start w:val="1"/>
      <w:numFmt w:val="thaiLetters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13BF39A8"/>
    <w:multiLevelType w:val="hybridMultilevel"/>
    <w:tmpl w:val="A4F034E4"/>
    <w:lvl w:ilvl="0" w:tplc="029EDF8C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65549E"/>
    <w:multiLevelType w:val="hybridMultilevel"/>
    <w:tmpl w:val="0CA2EDC0"/>
    <w:lvl w:ilvl="0" w:tplc="F9C81ED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19A03517"/>
    <w:multiLevelType w:val="hybridMultilevel"/>
    <w:tmpl w:val="44B666CA"/>
    <w:lvl w:ilvl="0" w:tplc="2016303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DB3B2B"/>
    <w:multiLevelType w:val="hybridMultilevel"/>
    <w:tmpl w:val="3970C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A2F17"/>
    <w:multiLevelType w:val="multilevel"/>
    <w:tmpl w:val="8482D2F8"/>
    <w:lvl w:ilvl="0">
      <w:start w:val="1"/>
      <w:numFmt w:val="bullet"/>
      <w:lvlText w:val="□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C155CE"/>
    <w:multiLevelType w:val="hybridMultilevel"/>
    <w:tmpl w:val="D160F03C"/>
    <w:lvl w:ilvl="0" w:tplc="CA64EE2C">
      <w:start w:val="1"/>
      <w:numFmt w:val="decimal"/>
      <w:lvlText w:val="%1"/>
      <w:lvlJc w:val="left"/>
      <w:pPr>
        <w:ind w:left="144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4F5F6F"/>
    <w:multiLevelType w:val="hybridMultilevel"/>
    <w:tmpl w:val="E44CD51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91460"/>
    <w:multiLevelType w:val="hybridMultilevel"/>
    <w:tmpl w:val="3CF85BDE"/>
    <w:lvl w:ilvl="0" w:tplc="04090011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7BBB1303"/>
    <w:multiLevelType w:val="hybridMultilevel"/>
    <w:tmpl w:val="D77E83D4"/>
    <w:lvl w:ilvl="0" w:tplc="C64CCEBC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spacing w:val="0"/>
        <w:w w:val="100"/>
        <w:position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964628">
    <w:abstractNumId w:val="5"/>
  </w:num>
  <w:num w:numId="2" w16cid:durableId="221717319">
    <w:abstractNumId w:val="2"/>
  </w:num>
  <w:num w:numId="3" w16cid:durableId="889152846">
    <w:abstractNumId w:val="8"/>
  </w:num>
  <w:num w:numId="4" w16cid:durableId="1523781019">
    <w:abstractNumId w:val="9"/>
  </w:num>
  <w:num w:numId="5" w16cid:durableId="1180970100">
    <w:abstractNumId w:val="6"/>
  </w:num>
  <w:num w:numId="6" w16cid:durableId="1139299494">
    <w:abstractNumId w:val="7"/>
  </w:num>
  <w:num w:numId="7" w16cid:durableId="870263042">
    <w:abstractNumId w:val="0"/>
  </w:num>
  <w:num w:numId="8" w16cid:durableId="17046355">
    <w:abstractNumId w:val="4"/>
  </w:num>
  <w:num w:numId="9" w16cid:durableId="648676663">
    <w:abstractNumId w:val="1"/>
  </w:num>
  <w:num w:numId="10" w16cid:durableId="704251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817"/>
    <w:rsid w:val="00007F5D"/>
    <w:rsid w:val="00011429"/>
    <w:rsid w:val="00040319"/>
    <w:rsid w:val="00042770"/>
    <w:rsid w:val="00060875"/>
    <w:rsid w:val="00066188"/>
    <w:rsid w:val="000719D2"/>
    <w:rsid w:val="0009274A"/>
    <w:rsid w:val="000971BD"/>
    <w:rsid w:val="000A70D0"/>
    <w:rsid w:val="00120C6E"/>
    <w:rsid w:val="001311FA"/>
    <w:rsid w:val="00140924"/>
    <w:rsid w:val="00162337"/>
    <w:rsid w:val="00174B6B"/>
    <w:rsid w:val="00182589"/>
    <w:rsid w:val="001836EE"/>
    <w:rsid w:val="00197755"/>
    <w:rsid w:val="001A0814"/>
    <w:rsid w:val="001A533A"/>
    <w:rsid w:val="001E1384"/>
    <w:rsid w:val="001E6FFD"/>
    <w:rsid w:val="001E758B"/>
    <w:rsid w:val="001F4E46"/>
    <w:rsid w:val="0021344A"/>
    <w:rsid w:val="002152C4"/>
    <w:rsid w:val="00220951"/>
    <w:rsid w:val="00235E8A"/>
    <w:rsid w:val="00240310"/>
    <w:rsid w:val="00243DFE"/>
    <w:rsid w:val="00270881"/>
    <w:rsid w:val="002740CE"/>
    <w:rsid w:val="00282855"/>
    <w:rsid w:val="002A3697"/>
    <w:rsid w:val="002B3EA5"/>
    <w:rsid w:val="002C53AA"/>
    <w:rsid w:val="002D0884"/>
    <w:rsid w:val="002D3F9C"/>
    <w:rsid w:val="002F2917"/>
    <w:rsid w:val="00302817"/>
    <w:rsid w:val="00302A85"/>
    <w:rsid w:val="0030536D"/>
    <w:rsid w:val="00306C41"/>
    <w:rsid w:val="003277A7"/>
    <w:rsid w:val="0035067E"/>
    <w:rsid w:val="003613F0"/>
    <w:rsid w:val="0036596E"/>
    <w:rsid w:val="00365D10"/>
    <w:rsid w:val="00377F6D"/>
    <w:rsid w:val="00380DD8"/>
    <w:rsid w:val="00395EEB"/>
    <w:rsid w:val="003A7603"/>
    <w:rsid w:val="003B3BAB"/>
    <w:rsid w:val="003B4661"/>
    <w:rsid w:val="003D3DCE"/>
    <w:rsid w:val="003D558D"/>
    <w:rsid w:val="003F67EC"/>
    <w:rsid w:val="00401789"/>
    <w:rsid w:val="00415849"/>
    <w:rsid w:val="004246AA"/>
    <w:rsid w:val="00430E9C"/>
    <w:rsid w:val="00465EA7"/>
    <w:rsid w:val="00491AAD"/>
    <w:rsid w:val="004C6E29"/>
    <w:rsid w:val="004D32CC"/>
    <w:rsid w:val="004F393A"/>
    <w:rsid w:val="00503F52"/>
    <w:rsid w:val="00512133"/>
    <w:rsid w:val="00512C66"/>
    <w:rsid w:val="005221B1"/>
    <w:rsid w:val="00524E10"/>
    <w:rsid w:val="005604F1"/>
    <w:rsid w:val="0056665D"/>
    <w:rsid w:val="00566F02"/>
    <w:rsid w:val="00567293"/>
    <w:rsid w:val="00567954"/>
    <w:rsid w:val="00572530"/>
    <w:rsid w:val="00586ACD"/>
    <w:rsid w:val="0059490C"/>
    <w:rsid w:val="00597783"/>
    <w:rsid w:val="005A572D"/>
    <w:rsid w:val="00606FC9"/>
    <w:rsid w:val="0061241F"/>
    <w:rsid w:val="00617AF2"/>
    <w:rsid w:val="00643D2D"/>
    <w:rsid w:val="00661535"/>
    <w:rsid w:val="00662D61"/>
    <w:rsid w:val="00673218"/>
    <w:rsid w:val="006C3E98"/>
    <w:rsid w:val="006C7839"/>
    <w:rsid w:val="006D6582"/>
    <w:rsid w:val="006F06C6"/>
    <w:rsid w:val="006F3B97"/>
    <w:rsid w:val="006F7EE3"/>
    <w:rsid w:val="00700944"/>
    <w:rsid w:val="00701CF6"/>
    <w:rsid w:val="007804BD"/>
    <w:rsid w:val="007915FD"/>
    <w:rsid w:val="00792B85"/>
    <w:rsid w:val="00793A2C"/>
    <w:rsid w:val="007B0D12"/>
    <w:rsid w:val="007D1794"/>
    <w:rsid w:val="007F26F6"/>
    <w:rsid w:val="007F77B4"/>
    <w:rsid w:val="0080486E"/>
    <w:rsid w:val="008059A2"/>
    <w:rsid w:val="00820035"/>
    <w:rsid w:val="00857C63"/>
    <w:rsid w:val="00892EBF"/>
    <w:rsid w:val="00897CA8"/>
    <w:rsid w:val="008B4E6B"/>
    <w:rsid w:val="008E072D"/>
    <w:rsid w:val="008F2775"/>
    <w:rsid w:val="008F5D16"/>
    <w:rsid w:val="009068EA"/>
    <w:rsid w:val="009125EA"/>
    <w:rsid w:val="00932555"/>
    <w:rsid w:val="00935BDC"/>
    <w:rsid w:val="0094248A"/>
    <w:rsid w:val="00942587"/>
    <w:rsid w:val="00947DEB"/>
    <w:rsid w:val="009614B5"/>
    <w:rsid w:val="00987BB4"/>
    <w:rsid w:val="009A2506"/>
    <w:rsid w:val="009B5B5D"/>
    <w:rsid w:val="009B793F"/>
    <w:rsid w:val="009C256D"/>
    <w:rsid w:val="009D6020"/>
    <w:rsid w:val="00A03EFC"/>
    <w:rsid w:val="00A07253"/>
    <w:rsid w:val="00A12B71"/>
    <w:rsid w:val="00A269F4"/>
    <w:rsid w:val="00A3534F"/>
    <w:rsid w:val="00A50E84"/>
    <w:rsid w:val="00A617CA"/>
    <w:rsid w:val="00A76CFC"/>
    <w:rsid w:val="00A85DAC"/>
    <w:rsid w:val="00AA05DA"/>
    <w:rsid w:val="00AA148B"/>
    <w:rsid w:val="00AD0509"/>
    <w:rsid w:val="00AD1A62"/>
    <w:rsid w:val="00AE266E"/>
    <w:rsid w:val="00AF792B"/>
    <w:rsid w:val="00B26162"/>
    <w:rsid w:val="00B339F2"/>
    <w:rsid w:val="00B34810"/>
    <w:rsid w:val="00B524EA"/>
    <w:rsid w:val="00B6246D"/>
    <w:rsid w:val="00B77739"/>
    <w:rsid w:val="00BB1FFB"/>
    <w:rsid w:val="00BB2EA5"/>
    <w:rsid w:val="00BD68CE"/>
    <w:rsid w:val="00BE528B"/>
    <w:rsid w:val="00BF51EE"/>
    <w:rsid w:val="00C270DD"/>
    <w:rsid w:val="00C416A8"/>
    <w:rsid w:val="00C445C7"/>
    <w:rsid w:val="00C5301E"/>
    <w:rsid w:val="00C6431B"/>
    <w:rsid w:val="00C7539E"/>
    <w:rsid w:val="00C9425E"/>
    <w:rsid w:val="00C97D45"/>
    <w:rsid w:val="00CA11ED"/>
    <w:rsid w:val="00CB0CFF"/>
    <w:rsid w:val="00D047B8"/>
    <w:rsid w:val="00D062CC"/>
    <w:rsid w:val="00D2256F"/>
    <w:rsid w:val="00D57972"/>
    <w:rsid w:val="00D61B17"/>
    <w:rsid w:val="00D66B85"/>
    <w:rsid w:val="00D7101F"/>
    <w:rsid w:val="00D74BFA"/>
    <w:rsid w:val="00D87772"/>
    <w:rsid w:val="00D96BD1"/>
    <w:rsid w:val="00D9764B"/>
    <w:rsid w:val="00D97D0F"/>
    <w:rsid w:val="00DB05DC"/>
    <w:rsid w:val="00DB6C31"/>
    <w:rsid w:val="00DC0A74"/>
    <w:rsid w:val="00DC16F9"/>
    <w:rsid w:val="00DE3572"/>
    <w:rsid w:val="00E02B8F"/>
    <w:rsid w:val="00E15BB7"/>
    <w:rsid w:val="00E35E8F"/>
    <w:rsid w:val="00E549A3"/>
    <w:rsid w:val="00E80E51"/>
    <w:rsid w:val="00E90DBB"/>
    <w:rsid w:val="00EB402A"/>
    <w:rsid w:val="00EE64C0"/>
    <w:rsid w:val="00EE6B56"/>
    <w:rsid w:val="00EF0966"/>
    <w:rsid w:val="00F178A8"/>
    <w:rsid w:val="00F54DFB"/>
    <w:rsid w:val="00F93DFE"/>
    <w:rsid w:val="00F96DA9"/>
    <w:rsid w:val="00FA351B"/>
    <w:rsid w:val="00FA4C34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32E8D"/>
  <w15:chartTrackingRefBased/>
  <w15:docId w15:val="{AB5CB7EE-CEB5-41DF-82D1-B76B4D30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81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th-TH" w:eastAsia="th-TH"/>
    </w:rPr>
  </w:style>
  <w:style w:type="paragraph" w:styleId="Heading1">
    <w:name w:val="heading 1"/>
    <w:basedOn w:val="Normal"/>
    <w:next w:val="Normal"/>
    <w:link w:val="Heading1Char"/>
    <w:qFormat/>
    <w:rsid w:val="006D65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5604F1"/>
    <w:pPr>
      <w:keepNext/>
      <w:widowControl/>
      <w:outlineLvl w:val="1"/>
    </w:pPr>
    <w:rPr>
      <w:rFonts w:ascii="Cordia New" w:eastAsia="Cordia New" w:hAnsi="Cordia New" w:cs="Cordia New"/>
      <w:b/>
      <w:bCs/>
      <w:color w:val="auto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5604F1"/>
    <w:pPr>
      <w:keepNext/>
      <w:widowControl/>
      <w:spacing w:before="120"/>
      <w:outlineLvl w:val="2"/>
    </w:pPr>
    <w:rPr>
      <w:rFonts w:ascii="Cordia New" w:eastAsia="Cordia New" w:hAnsi="Cordia New" w:cs="Cordia New"/>
      <w:i/>
      <w:iCs/>
      <w:color w:val="auto"/>
      <w:sz w:val="28"/>
      <w:szCs w:val="28"/>
      <w:u w:val="single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5604F1"/>
    <w:pPr>
      <w:keepNext/>
      <w:widowControl/>
      <w:ind w:left="360"/>
      <w:outlineLvl w:val="3"/>
    </w:pPr>
    <w:rPr>
      <w:rFonts w:ascii="Cordia New" w:eastAsia="Cordia New" w:hAnsi="Cordia New" w:cs="Cordia New"/>
      <w:b/>
      <w:bCs/>
      <w:color w:val="auto"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5604F1"/>
    <w:pPr>
      <w:keepNext/>
      <w:widowControl/>
      <w:jc w:val="center"/>
      <w:outlineLvl w:val="4"/>
    </w:pPr>
    <w:rPr>
      <w:rFonts w:ascii="Browallia New" w:eastAsia="Times New Roman" w:hAnsi="Browallia New" w:cs="Browallia New"/>
      <w:b/>
      <w:bCs/>
      <w:color w:val="auto"/>
      <w:sz w:val="32"/>
      <w:szCs w:val="3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5604F1"/>
    <w:pPr>
      <w:keepNext/>
      <w:widowControl/>
      <w:jc w:val="center"/>
      <w:outlineLvl w:val="5"/>
    </w:pPr>
    <w:rPr>
      <w:rFonts w:ascii="Browallia New" w:eastAsia="Times New Roman" w:hAnsi="Browallia New" w:cs="Browallia New"/>
      <w:b/>
      <w:bCs/>
      <w:color w:val="auto"/>
      <w:sz w:val="32"/>
      <w:szCs w:val="32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5604F1"/>
    <w:pPr>
      <w:widowControl/>
      <w:spacing w:before="240" w:after="60"/>
      <w:outlineLvl w:val="6"/>
    </w:pPr>
    <w:rPr>
      <w:rFonts w:ascii="Times New Roman" w:eastAsia="Times New Roman" w:hAnsi="Times New Roman" w:cs="Angsana New"/>
      <w:color w:val="auto"/>
      <w:szCs w:val="28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5604F1"/>
    <w:pPr>
      <w:keepNext/>
      <w:widowControl/>
      <w:outlineLvl w:val="7"/>
    </w:pPr>
    <w:rPr>
      <w:rFonts w:ascii="Browallia New" w:eastAsia="Times New Roman" w:hAnsi="Browallia New" w:cs="Browallia New"/>
      <w:color w:val="auto"/>
      <w:sz w:val="32"/>
      <w:szCs w:val="32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5604F1"/>
    <w:pPr>
      <w:keepNext/>
      <w:widowControl/>
      <w:jc w:val="center"/>
      <w:outlineLvl w:val="8"/>
    </w:pPr>
    <w:rPr>
      <w:rFonts w:ascii="Browallia New" w:eastAsia="Times New Roman" w:hAnsi="Browallia New" w:cs="Browallia New"/>
      <w:color w:val="auto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"/>
    <w:basedOn w:val="DefaultParagraphFont"/>
    <w:rsid w:val="0030281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h-TH" w:eastAsia="th-TH" w:bidi="th-TH"/>
    </w:rPr>
  </w:style>
  <w:style w:type="character" w:customStyle="1" w:styleId="Heading30">
    <w:name w:val="Heading #3"/>
    <w:basedOn w:val="DefaultParagraphFont"/>
    <w:rsid w:val="00302817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th-TH" w:eastAsia="th-TH" w:bidi="th-TH"/>
    </w:rPr>
  </w:style>
  <w:style w:type="character" w:customStyle="1" w:styleId="Bodytext8">
    <w:name w:val="Body text (8)_"/>
    <w:basedOn w:val="DefaultParagraphFont"/>
    <w:link w:val="Bodytext80"/>
    <w:rsid w:val="00302817"/>
    <w:rPr>
      <w:shd w:val="clear" w:color="auto" w:fill="FFFFFF"/>
    </w:rPr>
  </w:style>
  <w:style w:type="character" w:customStyle="1" w:styleId="Bodytext8SegoeUI">
    <w:name w:val="Body text (8) + Segoe UI"/>
    <w:aliases w:val="10 pt,Bold"/>
    <w:basedOn w:val="Bodytext8"/>
    <w:rsid w:val="00302817"/>
    <w:rPr>
      <w:rFonts w:ascii="Segoe UI" w:eastAsia="Segoe UI" w:hAnsi="Segoe UI" w:cs="Segoe U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th-TH" w:eastAsia="th-TH" w:bidi="th-TH"/>
    </w:rPr>
  </w:style>
  <w:style w:type="paragraph" w:customStyle="1" w:styleId="Bodytext80">
    <w:name w:val="Body text (8)"/>
    <w:basedOn w:val="Normal"/>
    <w:link w:val="Bodytext8"/>
    <w:rsid w:val="00302817"/>
    <w:pPr>
      <w:shd w:val="clear" w:color="auto" w:fill="FFFFFF"/>
      <w:spacing w:line="398" w:lineRule="exact"/>
      <w:jc w:val="thaiDistribute"/>
    </w:pPr>
    <w:rPr>
      <w:rFonts w:asciiTheme="minorHAnsi" w:eastAsiaTheme="minorHAnsi" w:hAnsiTheme="minorHAnsi" w:cstheme="minorBidi"/>
      <w:color w:val="auto"/>
      <w:sz w:val="22"/>
      <w:szCs w:val="28"/>
      <w:lang w:val="en-US" w:eastAsia="en-US"/>
    </w:rPr>
  </w:style>
  <w:style w:type="character" w:customStyle="1" w:styleId="Bodytext3">
    <w:name w:val="Body text (3)_"/>
    <w:basedOn w:val="DefaultParagraphFont"/>
    <w:rsid w:val="00302817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314pt">
    <w:name w:val="Body text (3) + 14 pt"/>
    <w:basedOn w:val="Bodytext3"/>
    <w:rsid w:val="0030281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Bodytext313pt">
    <w:name w:val="Body text (3) + 13 pt"/>
    <w:basedOn w:val="Bodytext3"/>
    <w:rsid w:val="0030281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h-TH" w:eastAsia="th-TH" w:bidi="th-TH"/>
    </w:rPr>
  </w:style>
  <w:style w:type="character" w:customStyle="1" w:styleId="Bodytext30">
    <w:name w:val="Body text (3)"/>
    <w:basedOn w:val="Bodytext3"/>
    <w:rsid w:val="0030281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th-TH" w:eastAsia="th-TH" w:bidi="th-TH"/>
    </w:rPr>
  </w:style>
  <w:style w:type="character" w:customStyle="1" w:styleId="Bodytext9">
    <w:name w:val="Body text (9)_"/>
    <w:basedOn w:val="DefaultParagraphFont"/>
    <w:link w:val="Bodytext90"/>
    <w:rsid w:val="00302817"/>
    <w:rPr>
      <w:spacing w:val="-20"/>
      <w:sz w:val="26"/>
      <w:szCs w:val="26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302817"/>
    <w:pPr>
      <w:shd w:val="clear" w:color="auto" w:fill="FFFFFF"/>
      <w:spacing w:line="398" w:lineRule="exact"/>
      <w:jc w:val="thaiDistribute"/>
    </w:pPr>
    <w:rPr>
      <w:rFonts w:asciiTheme="minorHAnsi" w:eastAsiaTheme="minorHAnsi" w:hAnsiTheme="minorHAnsi" w:cstheme="minorBidi"/>
      <w:color w:val="auto"/>
      <w:spacing w:val="-20"/>
      <w:sz w:val="26"/>
      <w:szCs w:val="26"/>
      <w:lang w:val="en-US" w:eastAsia="en-US"/>
    </w:rPr>
  </w:style>
  <w:style w:type="character" w:customStyle="1" w:styleId="Heading20">
    <w:name w:val="Heading #2_"/>
    <w:basedOn w:val="DefaultParagraphFont"/>
    <w:link w:val="Heading21"/>
    <w:rsid w:val="00C7539E"/>
    <w:rPr>
      <w:sz w:val="20"/>
      <w:szCs w:val="20"/>
      <w:shd w:val="clear" w:color="auto" w:fill="FFFFFF"/>
    </w:rPr>
  </w:style>
  <w:style w:type="paragraph" w:customStyle="1" w:styleId="Heading21">
    <w:name w:val="Heading #2"/>
    <w:basedOn w:val="Normal"/>
    <w:link w:val="Heading20"/>
    <w:rsid w:val="00C7539E"/>
    <w:pPr>
      <w:shd w:val="clear" w:color="auto" w:fill="FFFFFF"/>
      <w:spacing w:before="240" w:after="240" w:line="0" w:lineRule="atLeast"/>
      <w:jc w:val="thaiDistribute"/>
      <w:outlineLvl w:val="1"/>
    </w:pPr>
    <w:rPr>
      <w:rFonts w:asciiTheme="minorHAnsi" w:eastAsiaTheme="minorHAnsi" w:hAnsiTheme="minorHAnsi" w:cstheme="minorBidi"/>
      <w:color w:val="auto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A4C34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FA4C34"/>
    <w:rPr>
      <w:rFonts w:ascii="Microsoft Sans Serif" w:eastAsia="Microsoft Sans Serif" w:hAnsi="Microsoft Sans Serif" w:cs="Angsana New"/>
      <w:color w:val="000000"/>
      <w:sz w:val="24"/>
      <w:szCs w:val="30"/>
      <w:lang w:val="th-TH" w:eastAsia="th-TH"/>
    </w:rPr>
  </w:style>
  <w:style w:type="paragraph" w:styleId="Footer">
    <w:name w:val="footer"/>
    <w:basedOn w:val="Normal"/>
    <w:link w:val="FooterChar"/>
    <w:unhideWhenUsed/>
    <w:rsid w:val="00FA4C34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rsid w:val="00FA4C34"/>
    <w:rPr>
      <w:rFonts w:ascii="Microsoft Sans Serif" w:eastAsia="Microsoft Sans Serif" w:hAnsi="Microsoft Sans Serif" w:cs="Angsana New"/>
      <w:color w:val="000000"/>
      <w:sz w:val="24"/>
      <w:szCs w:val="30"/>
      <w:lang w:val="th-TH" w:eastAsia="th-TH"/>
    </w:rPr>
  </w:style>
  <w:style w:type="table" w:styleId="TableGrid">
    <w:name w:val="Table Grid"/>
    <w:basedOn w:val="TableNormal"/>
    <w:rsid w:val="00365D10"/>
    <w:pPr>
      <w:spacing w:after="0" w:line="240" w:lineRule="auto"/>
    </w:pPr>
    <w:rPr>
      <w:rFonts w:eastAsiaTheme="minorEastAsia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6D6582"/>
    <w:rPr>
      <w:rFonts w:asciiTheme="majorHAnsi" w:eastAsiaTheme="majorEastAsia" w:hAnsiTheme="majorHAnsi" w:cstheme="majorBidi"/>
      <w:color w:val="2F5496" w:themeColor="accent1" w:themeShade="BF"/>
      <w:sz w:val="32"/>
      <w:szCs w:val="40"/>
      <w:lang w:val="th-TH" w:eastAsia="th-TH"/>
    </w:rPr>
  </w:style>
  <w:style w:type="character" w:customStyle="1" w:styleId="Heading2Char">
    <w:name w:val="Heading 2 Char"/>
    <w:basedOn w:val="DefaultParagraphFont"/>
    <w:link w:val="Heading2"/>
    <w:rsid w:val="005604F1"/>
    <w:rPr>
      <w:rFonts w:ascii="Cordia New" w:eastAsia="Cordia New" w:hAnsi="Cordia New" w:cs="Cordia New"/>
      <w:b/>
      <w:bCs/>
      <w:sz w:val="28"/>
    </w:rPr>
  </w:style>
  <w:style w:type="character" w:customStyle="1" w:styleId="Heading3Char">
    <w:name w:val="Heading 3 Char"/>
    <w:basedOn w:val="DefaultParagraphFont"/>
    <w:link w:val="Heading3"/>
    <w:rsid w:val="005604F1"/>
    <w:rPr>
      <w:rFonts w:ascii="Cordia New" w:eastAsia="Cordia New" w:hAnsi="Cordia New" w:cs="Cordia New"/>
      <w:i/>
      <w:iCs/>
      <w:sz w:val="28"/>
      <w:u w:val="single"/>
    </w:rPr>
  </w:style>
  <w:style w:type="character" w:customStyle="1" w:styleId="Heading4Char">
    <w:name w:val="Heading 4 Char"/>
    <w:basedOn w:val="DefaultParagraphFont"/>
    <w:link w:val="Heading4"/>
    <w:rsid w:val="005604F1"/>
    <w:rPr>
      <w:rFonts w:ascii="Cordia New" w:eastAsia="Cordia New" w:hAnsi="Cordia New" w:cs="Cordia New"/>
      <w:b/>
      <w:bCs/>
      <w:sz w:val="28"/>
    </w:rPr>
  </w:style>
  <w:style w:type="character" w:customStyle="1" w:styleId="Heading5Char">
    <w:name w:val="Heading 5 Char"/>
    <w:basedOn w:val="DefaultParagraphFont"/>
    <w:link w:val="Heading5"/>
    <w:rsid w:val="005604F1"/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5604F1"/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character" w:customStyle="1" w:styleId="Heading7Char">
    <w:name w:val="Heading 7 Char"/>
    <w:basedOn w:val="DefaultParagraphFont"/>
    <w:link w:val="Heading7"/>
    <w:rsid w:val="005604F1"/>
    <w:rPr>
      <w:rFonts w:ascii="Times New Roman" w:eastAsia="Times New Roman" w:hAnsi="Times New Roman" w:cs="Angsana New"/>
      <w:sz w:val="24"/>
    </w:rPr>
  </w:style>
  <w:style w:type="character" w:customStyle="1" w:styleId="Heading8Char">
    <w:name w:val="Heading 8 Char"/>
    <w:basedOn w:val="DefaultParagraphFont"/>
    <w:link w:val="Heading8"/>
    <w:rsid w:val="005604F1"/>
    <w:rPr>
      <w:rFonts w:ascii="Browallia New" w:eastAsia="Times New Roman" w:hAnsi="Browallia New" w:cs="Browallia New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5604F1"/>
    <w:rPr>
      <w:rFonts w:ascii="Browallia New" w:eastAsia="Times New Roman" w:hAnsi="Browallia New" w:cs="Browallia New"/>
      <w:sz w:val="32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5604F1"/>
    <w:pPr>
      <w:widowControl/>
    </w:pPr>
    <w:rPr>
      <w:rFonts w:ascii="Tahoma" w:eastAsiaTheme="minorHAnsi" w:hAnsi="Tahoma" w:cs="Angsana New"/>
      <w:color w:val="auto"/>
      <w:sz w:val="16"/>
      <w:szCs w:val="20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604F1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604F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8"/>
      <w:lang w:val="en-US" w:eastAsia="en-US"/>
    </w:rPr>
  </w:style>
  <w:style w:type="paragraph" w:styleId="Title">
    <w:name w:val="Title"/>
    <w:basedOn w:val="Normal"/>
    <w:link w:val="TitleChar"/>
    <w:qFormat/>
    <w:rsid w:val="005604F1"/>
    <w:pPr>
      <w:widowControl/>
      <w:jc w:val="center"/>
    </w:pPr>
    <w:rPr>
      <w:rFonts w:ascii="Cordia New" w:eastAsia="Cordia New" w:hAnsi="Cordia New" w:cs="Cordia New"/>
      <w:b/>
      <w:bCs/>
      <w:color w:val="auto"/>
      <w:sz w:val="28"/>
      <w:szCs w:val="28"/>
      <w:lang w:val="en-US" w:eastAsia="en-US"/>
    </w:rPr>
  </w:style>
  <w:style w:type="character" w:customStyle="1" w:styleId="TitleChar">
    <w:name w:val="Title Char"/>
    <w:basedOn w:val="DefaultParagraphFont"/>
    <w:link w:val="Title"/>
    <w:rsid w:val="005604F1"/>
    <w:rPr>
      <w:rFonts w:ascii="Cordia New" w:eastAsia="Cordia New" w:hAnsi="Cordia New" w:cs="Cordia New"/>
      <w:b/>
      <w:bCs/>
      <w:sz w:val="28"/>
    </w:rPr>
  </w:style>
  <w:style w:type="paragraph" w:styleId="BodyText">
    <w:name w:val="Body Text"/>
    <w:basedOn w:val="Normal"/>
    <w:link w:val="BodyTextChar"/>
    <w:rsid w:val="005604F1"/>
    <w:pPr>
      <w:widowControl/>
      <w:ind w:right="-108"/>
    </w:pPr>
    <w:rPr>
      <w:rFonts w:ascii="Cordia New" w:eastAsia="Cordia New" w:hAnsi="Cordia New" w:cs="Cordia New"/>
      <w:color w:val="auto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604F1"/>
    <w:rPr>
      <w:rFonts w:ascii="Cordia New" w:eastAsia="Cordia New" w:hAnsi="Cordia New" w:cs="Cordia New"/>
      <w:sz w:val="28"/>
    </w:rPr>
  </w:style>
  <w:style w:type="paragraph" w:styleId="BodyText20">
    <w:name w:val="Body Text 2"/>
    <w:basedOn w:val="Normal"/>
    <w:link w:val="BodyText2Char"/>
    <w:rsid w:val="005604F1"/>
    <w:pPr>
      <w:widowControl/>
      <w:spacing w:after="120" w:line="480" w:lineRule="auto"/>
    </w:pPr>
    <w:rPr>
      <w:rFonts w:ascii="Times New Roman" w:eastAsia="Times New Roman" w:hAnsi="Times New Roman" w:cs="Angsana New"/>
      <w:color w:val="auto"/>
      <w:sz w:val="28"/>
      <w:szCs w:val="32"/>
      <w:lang w:val="en-US" w:eastAsia="en-US"/>
    </w:rPr>
  </w:style>
  <w:style w:type="character" w:customStyle="1" w:styleId="BodyText2Char">
    <w:name w:val="Body Text 2 Char"/>
    <w:basedOn w:val="DefaultParagraphFont"/>
    <w:link w:val="BodyText20"/>
    <w:rsid w:val="005604F1"/>
    <w:rPr>
      <w:rFonts w:ascii="Times New Roman" w:eastAsia="Times New Roman" w:hAnsi="Times New Roman" w:cs="Angsana New"/>
      <w:sz w:val="28"/>
      <w:szCs w:val="32"/>
    </w:rPr>
  </w:style>
  <w:style w:type="paragraph" w:styleId="BodyTextIndent2">
    <w:name w:val="Body Text Indent 2"/>
    <w:basedOn w:val="Normal"/>
    <w:link w:val="BodyTextIndent2Char"/>
    <w:rsid w:val="005604F1"/>
    <w:pPr>
      <w:widowControl/>
      <w:ind w:firstLine="1440"/>
    </w:pPr>
    <w:rPr>
      <w:rFonts w:ascii="Browallia New" w:eastAsia="Times New Roman" w:hAnsi="Browallia New" w:cs="Browallia New"/>
      <w:b/>
      <w:bCs/>
      <w:color w:val="auto"/>
      <w:sz w:val="32"/>
      <w:szCs w:val="32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604F1"/>
    <w:rPr>
      <w:rFonts w:ascii="Browallia New" w:eastAsia="Times New Roman" w:hAnsi="Browallia New" w:cs="Browallia New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rsid w:val="005604F1"/>
    <w:pPr>
      <w:widowControl/>
      <w:spacing w:before="120"/>
      <w:ind w:left="360"/>
    </w:pPr>
    <w:rPr>
      <w:rFonts w:ascii="Browallia New" w:eastAsia="Times New Roman" w:hAnsi="Browallia New" w:cs="Browallia New"/>
      <w:b/>
      <w:bCs/>
      <w:color w:val="auto"/>
      <w:sz w:val="32"/>
      <w:szCs w:val="32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5604F1"/>
    <w:rPr>
      <w:rFonts w:ascii="Browallia New" w:eastAsia="Times New Roman" w:hAnsi="Browallia New" w:cs="Browallia New"/>
      <w:b/>
      <w:bCs/>
      <w:sz w:val="32"/>
      <w:szCs w:val="32"/>
    </w:rPr>
  </w:style>
  <w:style w:type="paragraph" w:styleId="BodyText31">
    <w:name w:val="Body Text 3"/>
    <w:basedOn w:val="Normal"/>
    <w:link w:val="BodyText3Char"/>
    <w:rsid w:val="005604F1"/>
    <w:pPr>
      <w:widowControl/>
    </w:pPr>
    <w:rPr>
      <w:rFonts w:ascii="Browallia New" w:eastAsia="Times New Roman" w:hAnsi="Browallia New" w:cs="Browallia New"/>
      <w:color w:val="auto"/>
      <w:sz w:val="32"/>
      <w:szCs w:val="32"/>
      <w:lang w:val="en-US" w:eastAsia="en-US"/>
    </w:rPr>
  </w:style>
  <w:style w:type="character" w:customStyle="1" w:styleId="BodyText3Char">
    <w:name w:val="Body Text 3 Char"/>
    <w:basedOn w:val="DefaultParagraphFont"/>
    <w:link w:val="BodyText31"/>
    <w:rsid w:val="005604F1"/>
    <w:rPr>
      <w:rFonts w:ascii="Browallia New" w:eastAsia="Times New Roman" w:hAnsi="Browallia New" w:cs="Browallia New"/>
      <w:sz w:val="32"/>
      <w:szCs w:val="32"/>
    </w:rPr>
  </w:style>
  <w:style w:type="character" w:styleId="PageNumber">
    <w:name w:val="page number"/>
    <w:basedOn w:val="DefaultParagraphFont"/>
    <w:rsid w:val="005604F1"/>
  </w:style>
  <w:style w:type="table" w:styleId="LightShading">
    <w:name w:val="Light Shading"/>
    <w:basedOn w:val="TableNormal"/>
    <w:uiPriority w:val="60"/>
    <w:rsid w:val="005604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57253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35E8A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35E8A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5E8A"/>
    <w:rPr>
      <w:rFonts w:ascii="Microsoft Sans Serif" w:eastAsia="Microsoft Sans Serif" w:hAnsi="Microsoft Sans Serif" w:cs="Angsana New"/>
      <w:color w:val="000000"/>
      <w:sz w:val="20"/>
      <w:szCs w:val="25"/>
      <w:lang w:val="th-TH" w:eastAsia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E8A"/>
    <w:rPr>
      <w:rFonts w:ascii="Microsoft Sans Serif" w:eastAsia="Microsoft Sans Serif" w:hAnsi="Microsoft Sans Serif" w:cs="Angsana New"/>
      <w:b/>
      <w:bCs/>
      <w:color w:val="000000"/>
      <w:sz w:val="20"/>
      <w:szCs w:val="25"/>
      <w:lang w:val="th-TH"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1BDCE-EC0A-4F1F-A035-7227DF3A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3652</Words>
  <Characters>20822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arayanat  dangsawat</cp:lastModifiedBy>
  <cp:revision>24</cp:revision>
  <cp:lastPrinted>2023-11-27T07:45:00Z</cp:lastPrinted>
  <dcterms:created xsi:type="dcterms:W3CDTF">2024-08-05T08:07:00Z</dcterms:created>
  <dcterms:modified xsi:type="dcterms:W3CDTF">2024-10-04T06:08:00Z</dcterms:modified>
</cp:coreProperties>
</file>